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D8" w:rsidRPr="00EE5AAC" w:rsidRDefault="007F30D8" w:rsidP="003C15FA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336312" w:rsidRPr="00EE5AAC" w:rsidRDefault="00E44828" w:rsidP="00EE5AAC">
      <w:pPr>
        <w:jc w:val="center"/>
        <w:rPr>
          <w:rFonts w:ascii="Arial" w:hAnsi="Arial" w:cs="Arial"/>
          <w:b/>
          <w:sz w:val="28"/>
          <w:szCs w:val="28"/>
        </w:rPr>
      </w:pPr>
      <w:r w:rsidRPr="00EE5AAC">
        <w:rPr>
          <w:rFonts w:ascii="Arial" w:hAnsi="Arial" w:cs="Arial"/>
          <w:b/>
          <w:sz w:val="28"/>
          <w:szCs w:val="28"/>
        </w:rPr>
        <w:t>АДМИ</w:t>
      </w:r>
      <w:r w:rsidR="004A7623" w:rsidRPr="00EE5AAC">
        <w:rPr>
          <w:rFonts w:ascii="Arial" w:hAnsi="Arial" w:cs="Arial"/>
          <w:b/>
          <w:sz w:val="28"/>
          <w:szCs w:val="28"/>
        </w:rPr>
        <w:t>НИСТРАЦИ</w:t>
      </w:r>
      <w:r w:rsidR="00E83166" w:rsidRPr="00EE5AAC">
        <w:rPr>
          <w:rFonts w:ascii="Arial" w:hAnsi="Arial" w:cs="Arial"/>
          <w:b/>
          <w:sz w:val="28"/>
          <w:szCs w:val="28"/>
        </w:rPr>
        <w:t>Я</w:t>
      </w:r>
    </w:p>
    <w:p w:rsidR="004A7623" w:rsidRPr="00EE5AAC" w:rsidRDefault="00EF5813" w:rsidP="00EE5AAC">
      <w:pPr>
        <w:jc w:val="center"/>
        <w:rPr>
          <w:rFonts w:ascii="Arial" w:hAnsi="Arial" w:cs="Arial"/>
          <w:b/>
          <w:sz w:val="28"/>
          <w:szCs w:val="28"/>
        </w:rPr>
      </w:pPr>
      <w:r w:rsidRPr="00EE5AAC">
        <w:rPr>
          <w:rFonts w:ascii="Arial" w:hAnsi="Arial" w:cs="Arial"/>
          <w:b/>
          <w:sz w:val="28"/>
          <w:szCs w:val="28"/>
        </w:rPr>
        <w:t>ГОРОДЕН</w:t>
      </w:r>
      <w:r w:rsidR="0061681D" w:rsidRPr="00EE5AAC">
        <w:rPr>
          <w:rFonts w:ascii="Arial" w:hAnsi="Arial" w:cs="Arial"/>
          <w:b/>
          <w:sz w:val="28"/>
          <w:szCs w:val="28"/>
        </w:rPr>
        <w:t>СКОГО</w:t>
      </w:r>
      <w:r w:rsidR="004A7623" w:rsidRPr="00EE5AAC">
        <w:rPr>
          <w:rFonts w:ascii="Arial" w:hAnsi="Arial" w:cs="Arial"/>
          <w:b/>
          <w:sz w:val="28"/>
          <w:szCs w:val="28"/>
        </w:rPr>
        <w:t xml:space="preserve"> СЕЛЬСОВЕТА</w:t>
      </w:r>
    </w:p>
    <w:p w:rsidR="004A7623" w:rsidRPr="00EE5AAC" w:rsidRDefault="00EF5813" w:rsidP="00EE5AAC">
      <w:pPr>
        <w:jc w:val="center"/>
        <w:rPr>
          <w:rFonts w:ascii="Arial" w:hAnsi="Arial" w:cs="Arial"/>
          <w:b/>
          <w:sz w:val="28"/>
          <w:szCs w:val="28"/>
        </w:rPr>
      </w:pPr>
      <w:r w:rsidRPr="00EE5AAC">
        <w:rPr>
          <w:rFonts w:ascii="Arial" w:hAnsi="Arial" w:cs="Arial"/>
          <w:b/>
          <w:sz w:val="28"/>
          <w:szCs w:val="28"/>
        </w:rPr>
        <w:t>ЛЬГОВ</w:t>
      </w:r>
      <w:r w:rsidR="004A7623" w:rsidRPr="00EE5AAC">
        <w:rPr>
          <w:rFonts w:ascii="Arial" w:hAnsi="Arial" w:cs="Arial"/>
          <w:b/>
          <w:sz w:val="28"/>
          <w:szCs w:val="28"/>
        </w:rPr>
        <w:t>СКОГО РАЙОНА</w:t>
      </w:r>
    </w:p>
    <w:p w:rsidR="004A7623" w:rsidRPr="00EE5AAC" w:rsidRDefault="004A7623" w:rsidP="00EE5AAC">
      <w:pPr>
        <w:jc w:val="center"/>
        <w:rPr>
          <w:rFonts w:ascii="Arial" w:hAnsi="Arial" w:cs="Arial"/>
          <w:b/>
          <w:sz w:val="28"/>
          <w:szCs w:val="28"/>
        </w:rPr>
      </w:pPr>
    </w:p>
    <w:p w:rsidR="00336312" w:rsidRPr="00EE5AAC" w:rsidRDefault="00336312" w:rsidP="00EE5AAC">
      <w:pPr>
        <w:jc w:val="center"/>
        <w:rPr>
          <w:rFonts w:ascii="Arial" w:hAnsi="Arial" w:cs="Arial"/>
          <w:b/>
          <w:sz w:val="28"/>
          <w:szCs w:val="28"/>
        </w:rPr>
      </w:pPr>
    </w:p>
    <w:p w:rsidR="004A7623" w:rsidRPr="00EE5AAC" w:rsidRDefault="004A7623" w:rsidP="00EE5AAC">
      <w:pPr>
        <w:jc w:val="center"/>
        <w:rPr>
          <w:rFonts w:ascii="Arial" w:hAnsi="Arial" w:cs="Arial"/>
          <w:b/>
          <w:sz w:val="28"/>
          <w:szCs w:val="28"/>
        </w:rPr>
      </w:pPr>
      <w:r w:rsidRPr="00EE5AAC">
        <w:rPr>
          <w:rFonts w:ascii="Arial" w:hAnsi="Arial" w:cs="Arial"/>
          <w:b/>
          <w:sz w:val="28"/>
          <w:szCs w:val="28"/>
        </w:rPr>
        <w:t>ПОСТАНОВЛЕНИЕ</w:t>
      </w:r>
    </w:p>
    <w:p w:rsidR="004A7623" w:rsidRPr="00EE5AAC" w:rsidRDefault="004A7623" w:rsidP="00EE5AAC">
      <w:pPr>
        <w:jc w:val="center"/>
        <w:rPr>
          <w:rFonts w:ascii="Arial" w:hAnsi="Arial" w:cs="Arial"/>
          <w:b/>
          <w:sz w:val="28"/>
          <w:szCs w:val="28"/>
        </w:rPr>
      </w:pPr>
    </w:p>
    <w:p w:rsidR="004A7623" w:rsidRPr="00EE5AAC" w:rsidRDefault="004A7623" w:rsidP="00EE5AAC">
      <w:pPr>
        <w:jc w:val="center"/>
        <w:rPr>
          <w:rFonts w:ascii="Arial" w:hAnsi="Arial" w:cs="Arial"/>
          <w:sz w:val="28"/>
          <w:szCs w:val="28"/>
        </w:rPr>
      </w:pPr>
    </w:p>
    <w:p w:rsidR="004A7623" w:rsidRPr="00EE5AAC" w:rsidRDefault="00336312" w:rsidP="00EE5AAC">
      <w:pPr>
        <w:jc w:val="center"/>
        <w:rPr>
          <w:rFonts w:ascii="Arial" w:hAnsi="Arial" w:cs="Arial"/>
          <w:b/>
          <w:sz w:val="28"/>
          <w:szCs w:val="28"/>
        </w:rPr>
      </w:pPr>
      <w:r w:rsidRPr="00EE5AAC">
        <w:rPr>
          <w:rFonts w:ascii="Arial" w:hAnsi="Arial" w:cs="Arial"/>
          <w:b/>
          <w:sz w:val="28"/>
          <w:szCs w:val="28"/>
        </w:rPr>
        <w:t xml:space="preserve">от </w:t>
      </w:r>
      <w:r w:rsidR="00562F73">
        <w:rPr>
          <w:rFonts w:ascii="Arial" w:hAnsi="Arial" w:cs="Arial"/>
          <w:b/>
          <w:sz w:val="28"/>
          <w:szCs w:val="28"/>
        </w:rPr>
        <w:t>29</w:t>
      </w:r>
      <w:r w:rsidR="00381336" w:rsidRPr="00EE5AAC">
        <w:rPr>
          <w:rFonts w:ascii="Arial" w:hAnsi="Arial" w:cs="Arial"/>
          <w:b/>
          <w:sz w:val="28"/>
          <w:szCs w:val="28"/>
        </w:rPr>
        <w:t xml:space="preserve"> декаб</w:t>
      </w:r>
      <w:r w:rsidR="00372818" w:rsidRPr="00EE5AAC">
        <w:rPr>
          <w:rFonts w:ascii="Arial" w:hAnsi="Arial" w:cs="Arial"/>
          <w:b/>
          <w:sz w:val="28"/>
          <w:szCs w:val="28"/>
        </w:rPr>
        <w:t>ря</w:t>
      </w:r>
      <w:r w:rsidR="00562F73">
        <w:rPr>
          <w:rFonts w:ascii="Arial" w:hAnsi="Arial" w:cs="Arial"/>
          <w:b/>
          <w:sz w:val="28"/>
          <w:szCs w:val="28"/>
        </w:rPr>
        <w:t xml:space="preserve">  2023</w:t>
      </w:r>
      <w:r w:rsidRPr="00EE5AAC">
        <w:rPr>
          <w:rFonts w:ascii="Arial" w:hAnsi="Arial" w:cs="Arial"/>
          <w:b/>
          <w:sz w:val="28"/>
          <w:szCs w:val="28"/>
        </w:rPr>
        <w:t xml:space="preserve">г. </w:t>
      </w:r>
      <w:r w:rsidR="00EF5813" w:rsidRPr="00EE5AAC">
        <w:rPr>
          <w:rFonts w:ascii="Arial" w:hAnsi="Arial" w:cs="Arial"/>
          <w:b/>
          <w:sz w:val="28"/>
          <w:szCs w:val="28"/>
        </w:rPr>
        <w:t>№</w:t>
      </w:r>
      <w:r w:rsidR="00562F73">
        <w:rPr>
          <w:rFonts w:ascii="Arial" w:hAnsi="Arial" w:cs="Arial"/>
          <w:b/>
          <w:sz w:val="28"/>
          <w:szCs w:val="28"/>
        </w:rPr>
        <w:t xml:space="preserve"> </w:t>
      </w:r>
      <w:r w:rsidR="00474EAD">
        <w:rPr>
          <w:rFonts w:ascii="Arial" w:hAnsi="Arial" w:cs="Arial"/>
          <w:b/>
          <w:sz w:val="28"/>
          <w:szCs w:val="28"/>
        </w:rPr>
        <w:t>123</w:t>
      </w:r>
    </w:p>
    <w:p w:rsidR="00336312" w:rsidRPr="00EE5AAC" w:rsidRDefault="00336312" w:rsidP="00EE5AAC">
      <w:pPr>
        <w:jc w:val="center"/>
        <w:rPr>
          <w:rFonts w:ascii="Arial" w:hAnsi="Arial" w:cs="Arial"/>
          <w:b/>
          <w:sz w:val="28"/>
          <w:szCs w:val="28"/>
        </w:rPr>
      </w:pPr>
    </w:p>
    <w:p w:rsidR="00336312" w:rsidRPr="00EE5AAC" w:rsidRDefault="00336312" w:rsidP="00EE5AAC">
      <w:pPr>
        <w:jc w:val="center"/>
        <w:rPr>
          <w:rFonts w:ascii="Arial" w:hAnsi="Arial" w:cs="Arial"/>
          <w:b/>
          <w:sz w:val="28"/>
          <w:szCs w:val="28"/>
        </w:rPr>
      </w:pPr>
    </w:p>
    <w:p w:rsidR="004A7623" w:rsidRPr="00EE5AAC" w:rsidRDefault="004A7623" w:rsidP="00EE5AAC">
      <w:pPr>
        <w:jc w:val="center"/>
        <w:rPr>
          <w:rFonts w:ascii="Arial" w:hAnsi="Arial" w:cs="Arial"/>
          <w:b/>
          <w:sz w:val="28"/>
          <w:szCs w:val="28"/>
        </w:rPr>
      </w:pPr>
      <w:r w:rsidRPr="00EE5AAC">
        <w:rPr>
          <w:rFonts w:ascii="Arial" w:hAnsi="Arial" w:cs="Arial"/>
          <w:b/>
          <w:sz w:val="28"/>
          <w:szCs w:val="28"/>
        </w:rPr>
        <w:t>Об утверждении  сводной  бюджетной</w:t>
      </w:r>
      <w:r w:rsidR="00336312" w:rsidRPr="00EE5AAC">
        <w:rPr>
          <w:rFonts w:ascii="Arial" w:hAnsi="Arial" w:cs="Arial"/>
          <w:b/>
          <w:sz w:val="28"/>
          <w:szCs w:val="28"/>
        </w:rPr>
        <w:t xml:space="preserve"> </w:t>
      </w:r>
      <w:r w:rsidRPr="00EE5AAC">
        <w:rPr>
          <w:rFonts w:ascii="Arial" w:hAnsi="Arial" w:cs="Arial"/>
          <w:b/>
          <w:sz w:val="28"/>
          <w:szCs w:val="28"/>
        </w:rPr>
        <w:t xml:space="preserve">росписи  бюджета  </w:t>
      </w:r>
      <w:r w:rsidR="00C24FBC" w:rsidRPr="00EE5AAC">
        <w:rPr>
          <w:rFonts w:ascii="Arial" w:hAnsi="Arial" w:cs="Arial"/>
          <w:b/>
          <w:sz w:val="28"/>
          <w:szCs w:val="28"/>
        </w:rPr>
        <w:t>муниципального</w:t>
      </w:r>
      <w:r w:rsidR="00336312" w:rsidRPr="00EE5AAC">
        <w:rPr>
          <w:rFonts w:ascii="Arial" w:hAnsi="Arial" w:cs="Arial"/>
          <w:b/>
          <w:sz w:val="28"/>
          <w:szCs w:val="28"/>
        </w:rPr>
        <w:t xml:space="preserve"> </w:t>
      </w:r>
      <w:r w:rsidR="00C24FBC" w:rsidRPr="00EE5AAC">
        <w:rPr>
          <w:rFonts w:ascii="Arial" w:hAnsi="Arial" w:cs="Arial"/>
          <w:b/>
          <w:sz w:val="28"/>
          <w:szCs w:val="28"/>
        </w:rPr>
        <w:t>образования «</w:t>
      </w:r>
      <w:r w:rsidR="00EF5813" w:rsidRPr="00EE5AAC">
        <w:rPr>
          <w:rFonts w:ascii="Arial" w:hAnsi="Arial" w:cs="Arial"/>
          <w:b/>
          <w:sz w:val="28"/>
          <w:szCs w:val="28"/>
        </w:rPr>
        <w:t>Городен</w:t>
      </w:r>
      <w:r w:rsidR="0061681D" w:rsidRPr="00EE5AAC">
        <w:rPr>
          <w:rFonts w:ascii="Arial" w:hAnsi="Arial" w:cs="Arial"/>
          <w:b/>
          <w:sz w:val="28"/>
          <w:szCs w:val="28"/>
        </w:rPr>
        <w:t>ский</w:t>
      </w:r>
    </w:p>
    <w:p w:rsidR="004A7623" w:rsidRPr="00EE5AAC" w:rsidRDefault="004A7623" w:rsidP="00EE5AAC">
      <w:pPr>
        <w:jc w:val="center"/>
        <w:rPr>
          <w:rFonts w:ascii="Arial" w:hAnsi="Arial" w:cs="Arial"/>
          <w:b/>
          <w:sz w:val="28"/>
          <w:szCs w:val="28"/>
        </w:rPr>
      </w:pPr>
      <w:r w:rsidRPr="00EE5AAC">
        <w:rPr>
          <w:rFonts w:ascii="Arial" w:hAnsi="Arial" w:cs="Arial"/>
          <w:b/>
          <w:sz w:val="28"/>
          <w:szCs w:val="28"/>
        </w:rPr>
        <w:t>сельсовет</w:t>
      </w:r>
      <w:r w:rsidR="00C24FBC" w:rsidRPr="00EE5AAC">
        <w:rPr>
          <w:rFonts w:ascii="Arial" w:hAnsi="Arial" w:cs="Arial"/>
          <w:b/>
          <w:sz w:val="28"/>
          <w:szCs w:val="28"/>
        </w:rPr>
        <w:t>»</w:t>
      </w:r>
      <w:r w:rsidR="00EF5813" w:rsidRPr="00EE5AAC">
        <w:rPr>
          <w:rFonts w:ascii="Arial" w:hAnsi="Arial" w:cs="Arial"/>
          <w:b/>
          <w:sz w:val="28"/>
          <w:szCs w:val="28"/>
        </w:rPr>
        <w:t xml:space="preserve"> Льгов</w:t>
      </w:r>
      <w:r w:rsidRPr="00EE5AAC">
        <w:rPr>
          <w:rFonts w:ascii="Arial" w:hAnsi="Arial" w:cs="Arial"/>
          <w:b/>
          <w:sz w:val="28"/>
          <w:szCs w:val="28"/>
        </w:rPr>
        <w:t>ского района</w:t>
      </w:r>
      <w:r w:rsidR="00336312" w:rsidRPr="00EE5AAC">
        <w:rPr>
          <w:rFonts w:ascii="Arial" w:hAnsi="Arial" w:cs="Arial"/>
          <w:b/>
          <w:sz w:val="28"/>
          <w:szCs w:val="28"/>
        </w:rPr>
        <w:t xml:space="preserve"> </w:t>
      </w:r>
      <w:r w:rsidR="000A6AA1">
        <w:rPr>
          <w:rFonts w:ascii="Arial" w:hAnsi="Arial" w:cs="Arial"/>
          <w:b/>
          <w:sz w:val="28"/>
          <w:szCs w:val="28"/>
        </w:rPr>
        <w:t xml:space="preserve">Курской области  </w:t>
      </w:r>
      <w:r w:rsidR="00D8039D">
        <w:rPr>
          <w:rFonts w:ascii="Arial" w:hAnsi="Arial" w:cs="Arial"/>
          <w:b/>
          <w:sz w:val="28"/>
          <w:szCs w:val="28"/>
        </w:rPr>
        <w:t>на</w:t>
      </w:r>
      <w:r w:rsidR="00562F73">
        <w:rPr>
          <w:rFonts w:ascii="Arial" w:hAnsi="Arial" w:cs="Arial"/>
          <w:b/>
          <w:sz w:val="28"/>
          <w:szCs w:val="28"/>
        </w:rPr>
        <w:t xml:space="preserve"> 2024</w:t>
      </w:r>
      <w:r w:rsidR="00336312" w:rsidRPr="00EE5AAC">
        <w:rPr>
          <w:rFonts w:ascii="Arial" w:hAnsi="Arial" w:cs="Arial"/>
          <w:b/>
          <w:sz w:val="28"/>
          <w:szCs w:val="28"/>
        </w:rPr>
        <w:t xml:space="preserve"> год</w:t>
      </w:r>
    </w:p>
    <w:p w:rsidR="004A7623" w:rsidRPr="00EE5AAC" w:rsidRDefault="004A7623" w:rsidP="00EE5AAC">
      <w:pPr>
        <w:jc w:val="center"/>
        <w:rPr>
          <w:rFonts w:ascii="Arial" w:hAnsi="Arial" w:cs="Arial"/>
          <w:b/>
          <w:sz w:val="28"/>
          <w:szCs w:val="28"/>
        </w:rPr>
      </w:pPr>
    </w:p>
    <w:p w:rsidR="004A7623" w:rsidRPr="00EE5AAC" w:rsidRDefault="004A7623" w:rsidP="00EE5AAC">
      <w:pPr>
        <w:jc w:val="center"/>
        <w:rPr>
          <w:rFonts w:ascii="Arial" w:hAnsi="Arial" w:cs="Arial"/>
          <w:b/>
          <w:sz w:val="28"/>
          <w:szCs w:val="28"/>
        </w:rPr>
      </w:pPr>
    </w:p>
    <w:p w:rsidR="004A7623" w:rsidRPr="00EE5AAC" w:rsidRDefault="004A7623" w:rsidP="00EE5AAC">
      <w:pPr>
        <w:pStyle w:val="a7"/>
        <w:tabs>
          <w:tab w:val="left" w:pos="708"/>
        </w:tabs>
        <w:jc w:val="both"/>
        <w:rPr>
          <w:rFonts w:ascii="Arial" w:hAnsi="Arial" w:cs="Arial"/>
        </w:rPr>
      </w:pPr>
      <w:r w:rsidRPr="00EE5AAC">
        <w:rPr>
          <w:rFonts w:ascii="Arial" w:hAnsi="Arial" w:cs="Arial"/>
        </w:rPr>
        <w:t xml:space="preserve">        В соответствии с решением  Собрания  депутатов </w:t>
      </w:r>
      <w:r w:rsidR="00B15B67" w:rsidRPr="00EE5AAC">
        <w:rPr>
          <w:rFonts w:ascii="Arial" w:hAnsi="Arial" w:cs="Arial"/>
        </w:rPr>
        <w:t>Городен</w:t>
      </w:r>
      <w:r w:rsidR="0061681D" w:rsidRPr="00EE5AAC">
        <w:rPr>
          <w:rFonts w:ascii="Arial" w:hAnsi="Arial" w:cs="Arial"/>
        </w:rPr>
        <w:t>ского</w:t>
      </w:r>
      <w:r w:rsidRPr="00EE5AAC">
        <w:rPr>
          <w:rFonts w:ascii="Arial" w:hAnsi="Arial" w:cs="Arial"/>
        </w:rPr>
        <w:t xml:space="preserve"> сельсовета </w:t>
      </w:r>
      <w:r w:rsidR="00381336" w:rsidRPr="00EE5AAC">
        <w:rPr>
          <w:rFonts w:ascii="Arial" w:hAnsi="Arial" w:cs="Arial"/>
        </w:rPr>
        <w:t xml:space="preserve"> </w:t>
      </w:r>
      <w:r w:rsidR="00336312" w:rsidRPr="00EE5AAC">
        <w:rPr>
          <w:rFonts w:ascii="Arial" w:hAnsi="Arial" w:cs="Arial"/>
        </w:rPr>
        <w:t>Льговского района от</w:t>
      </w:r>
      <w:r w:rsidR="00562F73">
        <w:rPr>
          <w:rFonts w:ascii="Arial" w:hAnsi="Arial" w:cs="Arial"/>
        </w:rPr>
        <w:t xml:space="preserve"> 15.12.2023г. №13</w:t>
      </w:r>
      <w:r w:rsidR="005536DE">
        <w:rPr>
          <w:rFonts w:ascii="Arial" w:hAnsi="Arial" w:cs="Arial"/>
        </w:rPr>
        <w:t xml:space="preserve">5 </w:t>
      </w:r>
      <w:r w:rsidR="00336312" w:rsidRPr="00EE5AAC">
        <w:rPr>
          <w:rFonts w:ascii="Arial" w:hAnsi="Arial" w:cs="Arial"/>
        </w:rPr>
        <w:t xml:space="preserve"> «О</w:t>
      </w:r>
      <w:r w:rsidR="00381336" w:rsidRPr="00EE5AAC">
        <w:rPr>
          <w:rFonts w:ascii="Arial" w:hAnsi="Arial" w:cs="Arial"/>
        </w:rPr>
        <w:t xml:space="preserve"> бюджете мун</w:t>
      </w:r>
      <w:r w:rsidR="00F517F1" w:rsidRPr="00EE5AAC">
        <w:rPr>
          <w:rFonts w:ascii="Arial" w:hAnsi="Arial" w:cs="Arial"/>
        </w:rPr>
        <w:t>иципального образования «Городен</w:t>
      </w:r>
      <w:r w:rsidR="00F517F1" w:rsidRPr="00EE5AAC">
        <w:rPr>
          <w:rFonts w:ascii="Arial" w:hAnsi="Arial" w:cs="Arial"/>
          <w:bCs/>
        </w:rPr>
        <w:t>ский  сельсовет» Льгов</w:t>
      </w:r>
      <w:r w:rsidR="00381336" w:rsidRPr="00EE5AAC">
        <w:rPr>
          <w:rFonts w:ascii="Arial" w:hAnsi="Arial" w:cs="Arial"/>
          <w:bCs/>
        </w:rPr>
        <w:t>ского района Курской области</w:t>
      </w:r>
      <w:r w:rsidR="00381336" w:rsidRPr="00EE5AAC">
        <w:rPr>
          <w:rFonts w:ascii="Arial" w:hAnsi="Arial" w:cs="Arial"/>
        </w:rPr>
        <w:t xml:space="preserve"> </w:t>
      </w:r>
      <w:r w:rsidR="00562F73">
        <w:rPr>
          <w:rFonts w:ascii="Arial" w:hAnsi="Arial" w:cs="Arial"/>
          <w:bCs/>
        </w:rPr>
        <w:t>на 2024</w:t>
      </w:r>
      <w:r w:rsidR="00381336" w:rsidRPr="00EE5AAC">
        <w:rPr>
          <w:rFonts w:ascii="Arial" w:hAnsi="Arial" w:cs="Arial"/>
          <w:bCs/>
        </w:rPr>
        <w:t xml:space="preserve"> год и плановый период 2</w:t>
      </w:r>
      <w:r w:rsidR="00562F73">
        <w:rPr>
          <w:rFonts w:ascii="Arial" w:hAnsi="Arial" w:cs="Arial"/>
          <w:bCs/>
        </w:rPr>
        <w:t>025</w:t>
      </w:r>
      <w:r w:rsidR="000A6AA1">
        <w:rPr>
          <w:rFonts w:ascii="Arial" w:hAnsi="Arial" w:cs="Arial"/>
          <w:bCs/>
        </w:rPr>
        <w:t xml:space="preserve"> и </w:t>
      </w:r>
      <w:r w:rsidR="00562F73">
        <w:rPr>
          <w:rFonts w:ascii="Arial" w:hAnsi="Arial" w:cs="Arial"/>
          <w:bCs/>
        </w:rPr>
        <w:t>2026</w:t>
      </w:r>
      <w:r w:rsidR="00B221EB" w:rsidRPr="00EE5AAC">
        <w:rPr>
          <w:rFonts w:ascii="Arial" w:hAnsi="Arial" w:cs="Arial"/>
          <w:bCs/>
        </w:rPr>
        <w:t xml:space="preserve"> годов</w:t>
      </w:r>
      <w:r w:rsidR="00336312" w:rsidRPr="00EE5AAC">
        <w:rPr>
          <w:rFonts w:ascii="Arial" w:hAnsi="Arial" w:cs="Arial"/>
          <w:bCs/>
        </w:rPr>
        <w:t xml:space="preserve">» </w:t>
      </w:r>
      <w:r w:rsidRPr="00EE5AAC">
        <w:rPr>
          <w:rFonts w:ascii="Arial" w:hAnsi="Arial" w:cs="Arial"/>
        </w:rPr>
        <w:t>и на основании статьи 219 Бюджетного кодекса Р</w:t>
      </w:r>
      <w:r w:rsidR="00336312" w:rsidRPr="00EE5AAC">
        <w:rPr>
          <w:rFonts w:ascii="Arial" w:hAnsi="Arial" w:cs="Arial"/>
        </w:rPr>
        <w:t xml:space="preserve">оссийской </w:t>
      </w:r>
      <w:r w:rsidRPr="00EE5AAC">
        <w:rPr>
          <w:rFonts w:ascii="Arial" w:hAnsi="Arial" w:cs="Arial"/>
        </w:rPr>
        <w:t>Ф</w:t>
      </w:r>
      <w:r w:rsidR="00336312" w:rsidRPr="00EE5AAC">
        <w:rPr>
          <w:rFonts w:ascii="Arial" w:hAnsi="Arial" w:cs="Arial"/>
        </w:rPr>
        <w:t xml:space="preserve">едерации, </w:t>
      </w:r>
      <w:r w:rsidR="0085334C" w:rsidRPr="00EE5AAC">
        <w:rPr>
          <w:rFonts w:ascii="Arial" w:hAnsi="Arial" w:cs="Arial"/>
        </w:rPr>
        <w:t xml:space="preserve"> </w:t>
      </w:r>
      <w:r w:rsidR="00EF5813" w:rsidRPr="00EE5AAC">
        <w:rPr>
          <w:rFonts w:ascii="Arial" w:hAnsi="Arial" w:cs="Arial"/>
        </w:rPr>
        <w:t>Администрация Городен</w:t>
      </w:r>
      <w:r w:rsidR="003C15FA" w:rsidRPr="00EE5AAC">
        <w:rPr>
          <w:rFonts w:ascii="Arial" w:hAnsi="Arial" w:cs="Arial"/>
        </w:rPr>
        <w:t xml:space="preserve">ского сельсовета </w:t>
      </w:r>
      <w:r w:rsidR="00EE5AAC" w:rsidRPr="00EE5AAC">
        <w:rPr>
          <w:rFonts w:ascii="Arial" w:hAnsi="Arial" w:cs="Arial"/>
        </w:rPr>
        <w:t xml:space="preserve">Льговского района </w:t>
      </w:r>
      <w:r w:rsidRPr="00EE5AAC">
        <w:rPr>
          <w:rFonts w:ascii="Arial" w:hAnsi="Arial" w:cs="Arial"/>
        </w:rPr>
        <w:t>ПОСТАНОВЛЯ</w:t>
      </w:r>
      <w:r w:rsidR="003C15FA" w:rsidRPr="00EE5AAC">
        <w:rPr>
          <w:rFonts w:ascii="Arial" w:hAnsi="Arial" w:cs="Arial"/>
        </w:rPr>
        <w:t>ЕТ</w:t>
      </w:r>
      <w:r w:rsidRPr="00EE5AAC">
        <w:rPr>
          <w:rFonts w:ascii="Arial" w:hAnsi="Arial" w:cs="Arial"/>
        </w:rPr>
        <w:t>:</w:t>
      </w:r>
    </w:p>
    <w:p w:rsidR="004A7623" w:rsidRPr="00EE5AAC" w:rsidRDefault="004A7623" w:rsidP="004A7623">
      <w:pPr>
        <w:rPr>
          <w:rFonts w:ascii="Arial" w:hAnsi="Arial" w:cs="Arial"/>
          <w:sz w:val="28"/>
          <w:szCs w:val="28"/>
        </w:rPr>
      </w:pPr>
    </w:p>
    <w:p w:rsidR="00EE5AAC" w:rsidRPr="00EE5AAC" w:rsidRDefault="004A7623" w:rsidP="00EE5AAC">
      <w:pPr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</w:rPr>
      </w:pPr>
      <w:r w:rsidRPr="00EE5AAC">
        <w:rPr>
          <w:rFonts w:ascii="Arial" w:hAnsi="Arial" w:cs="Arial"/>
          <w:sz w:val="28"/>
          <w:szCs w:val="28"/>
        </w:rPr>
        <w:t xml:space="preserve">Утвердить сводную бюджетную роспись доходов и расходов  бюджета </w:t>
      </w:r>
      <w:r w:rsidR="00F517F1" w:rsidRPr="00EE5AAC">
        <w:rPr>
          <w:rFonts w:ascii="Arial" w:hAnsi="Arial" w:cs="Arial"/>
          <w:sz w:val="28"/>
          <w:szCs w:val="28"/>
        </w:rPr>
        <w:t>Городен</w:t>
      </w:r>
      <w:r w:rsidR="0061681D" w:rsidRPr="00EE5AAC">
        <w:rPr>
          <w:rFonts w:ascii="Arial" w:hAnsi="Arial" w:cs="Arial"/>
          <w:sz w:val="28"/>
          <w:szCs w:val="28"/>
        </w:rPr>
        <w:t>ского</w:t>
      </w:r>
      <w:r w:rsidR="00F517F1" w:rsidRPr="00EE5AAC">
        <w:rPr>
          <w:rFonts w:ascii="Arial" w:hAnsi="Arial" w:cs="Arial"/>
          <w:sz w:val="28"/>
          <w:szCs w:val="28"/>
        </w:rPr>
        <w:t xml:space="preserve"> сельсовета Льгов</w:t>
      </w:r>
      <w:r w:rsidR="00EF5813" w:rsidRPr="00EE5AAC">
        <w:rPr>
          <w:rFonts w:ascii="Arial" w:hAnsi="Arial" w:cs="Arial"/>
          <w:sz w:val="28"/>
          <w:szCs w:val="28"/>
        </w:rPr>
        <w:t>ского района Курской области з</w:t>
      </w:r>
      <w:r w:rsidR="00562F73">
        <w:rPr>
          <w:rFonts w:ascii="Arial" w:hAnsi="Arial" w:cs="Arial"/>
          <w:sz w:val="28"/>
          <w:szCs w:val="28"/>
        </w:rPr>
        <w:t>а  2024</w:t>
      </w:r>
      <w:r w:rsidR="005536DE">
        <w:rPr>
          <w:rFonts w:ascii="Arial" w:hAnsi="Arial" w:cs="Arial"/>
          <w:sz w:val="28"/>
          <w:szCs w:val="28"/>
        </w:rPr>
        <w:t xml:space="preserve"> </w:t>
      </w:r>
      <w:r w:rsidR="00E65AF7">
        <w:rPr>
          <w:rFonts w:ascii="Arial" w:hAnsi="Arial" w:cs="Arial"/>
          <w:sz w:val="28"/>
          <w:szCs w:val="28"/>
        </w:rPr>
        <w:t>год по доходам в сумме 4 015 054 рубля</w:t>
      </w:r>
      <w:r w:rsidRPr="00EE5AAC">
        <w:rPr>
          <w:rFonts w:ascii="Arial" w:hAnsi="Arial" w:cs="Arial"/>
          <w:sz w:val="28"/>
          <w:szCs w:val="28"/>
        </w:rPr>
        <w:t xml:space="preserve">,  </w:t>
      </w:r>
      <w:proofErr w:type="gramStart"/>
      <w:r w:rsidRPr="00EE5AAC">
        <w:rPr>
          <w:rFonts w:ascii="Arial" w:hAnsi="Arial" w:cs="Arial"/>
          <w:sz w:val="28"/>
          <w:szCs w:val="28"/>
        </w:rPr>
        <w:t>согласно приложения</w:t>
      </w:r>
      <w:proofErr w:type="gramEnd"/>
      <w:r w:rsidRPr="00EE5AAC">
        <w:rPr>
          <w:rFonts w:ascii="Arial" w:hAnsi="Arial" w:cs="Arial"/>
          <w:sz w:val="28"/>
          <w:szCs w:val="28"/>
        </w:rPr>
        <w:t xml:space="preserve">  № 1 и по расходам в сумме </w:t>
      </w:r>
      <w:r w:rsidR="00E65AF7">
        <w:rPr>
          <w:rFonts w:ascii="Arial" w:hAnsi="Arial" w:cs="Arial"/>
          <w:sz w:val="28"/>
          <w:szCs w:val="28"/>
        </w:rPr>
        <w:t xml:space="preserve"> 4 015 054 рубля</w:t>
      </w:r>
      <w:r w:rsidR="005536DE">
        <w:rPr>
          <w:rFonts w:ascii="Arial" w:hAnsi="Arial" w:cs="Arial"/>
          <w:sz w:val="28"/>
          <w:szCs w:val="28"/>
        </w:rPr>
        <w:t xml:space="preserve"> </w:t>
      </w:r>
      <w:r w:rsidRPr="00EE5AAC">
        <w:rPr>
          <w:rFonts w:ascii="Arial" w:hAnsi="Arial" w:cs="Arial"/>
          <w:sz w:val="28"/>
          <w:szCs w:val="28"/>
        </w:rPr>
        <w:t xml:space="preserve">  согласно приложения № 2.  </w:t>
      </w:r>
    </w:p>
    <w:p w:rsidR="0042575C" w:rsidRPr="00EE5AAC" w:rsidRDefault="004A7623" w:rsidP="00EE5AAC">
      <w:pPr>
        <w:ind w:left="810"/>
        <w:jc w:val="both"/>
        <w:rPr>
          <w:rFonts w:ascii="Arial" w:hAnsi="Arial" w:cs="Arial"/>
          <w:sz w:val="28"/>
          <w:szCs w:val="28"/>
        </w:rPr>
      </w:pPr>
      <w:r w:rsidRPr="00EE5AAC">
        <w:rPr>
          <w:rFonts w:ascii="Arial" w:hAnsi="Arial" w:cs="Arial"/>
          <w:sz w:val="28"/>
          <w:szCs w:val="28"/>
        </w:rPr>
        <w:t xml:space="preserve">  </w:t>
      </w:r>
    </w:p>
    <w:p w:rsidR="0042575C" w:rsidRPr="00EE5AAC" w:rsidRDefault="0042575C" w:rsidP="00EE5AAC">
      <w:pPr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8"/>
          <w:szCs w:val="28"/>
        </w:rPr>
      </w:pPr>
      <w:r w:rsidRPr="00EE5AAC">
        <w:rPr>
          <w:rFonts w:ascii="Arial" w:hAnsi="Arial" w:cs="Arial"/>
          <w:sz w:val="28"/>
          <w:szCs w:val="28"/>
        </w:rPr>
        <w:t xml:space="preserve"> Начальнику отдела в течение 7  дней  довести  показатели  указанной росписи до всех бюджетополучателей бюджетных  средств. </w:t>
      </w:r>
    </w:p>
    <w:p w:rsidR="004A7623" w:rsidRPr="00EE5AAC" w:rsidRDefault="004A7623" w:rsidP="004A7623">
      <w:pPr>
        <w:rPr>
          <w:rFonts w:ascii="Arial" w:hAnsi="Arial" w:cs="Arial"/>
          <w:sz w:val="28"/>
          <w:szCs w:val="28"/>
        </w:rPr>
      </w:pPr>
    </w:p>
    <w:p w:rsidR="004A7623" w:rsidRPr="00EE5AAC" w:rsidRDefault="004A7623" w:rsidP="004A7623">
      <w:pPr>
        <w:rPr>
          <w:rFonts w:ascii="Arial" w:hAnsi="Arial" w:cs="Arial"/>
          <w:sz w:val="28"/>
          <w:szCs w:val="28"/>
        </w:rPr>
      </w:pPr>
      <w:r w:rsidRPr="00EE5AAC">
        <w:rPr>
          <w:rFonts w:ascii="Arial" w:hAnsi="Arial" w:cs="Arial"/>
          <w:sz w:val="28"/>
          <w:szCs w:val="28"/>
        </w:rPr>
        <w:t xml:space="preserve"> </w:t>
      </w:r>
    </w:p>
    <w:p w:rsidR="004A7623" w:rsidRPr="00EE5AAC" w:rsidRDefault="0042575C" w:rsidP="004A7623">
      <w:pPr>
        <w:rPr>
          <w:rFonts w:ascii="Arial" w:hAnsi="Arial" w:cs="Arial"/>
          <w:sz w:val="28"/>
          <w:szCs w:val="28"/>
        </w:rPr>
      </w:pPr>
      <w:r w:rsidRPr="00EE5AAC">
        <w:rPr>
          <w:rFonts w:ascii="Arial" w:hAnsi="Arial" w:cs="Arial"/>
          <w:sz w:val="28"/>
          <w:szCs w:val="28"/>
        </w:rPr>
        <w:t xml:space="preserve">       </w:t>
      </w:r>
      <w:r w:rsidR="00EE5AAC" w:rsidRPr="00EE5AAC">
        <w:rPr>
          <w:rFonts w:ascii="Arial" w:hAnsi="Arial" w:cs="Arial"/>
          <w:sz w:val="28"/>
          <w:szCs w:val="28"/>
        </w:rPr>
        <w:t xml:space="preserve">  </w:t>
      </w:r>
      <w:r w:rsidRPr="00EE5AAC">
        <w:rPr>
          <w:rFonts w:ascii="Arial" w:hAnsi="Arial" w:cs="Arial"/>
          <w:sz w:val="28"/>
          <w:szCs w:val="28"/>
        </w:rPr>
        <w:t xml:space="preserve">3 </w:t>
      </w:r>
      <w:r w:rsidR="004A7623" w:rsidRPr="00EE5AAC">
        <w:rPr>
          <w:rFonts w:ascii="Arial" w:hAnsi="Arial" w:cs="Arial"/>
          <w:sz w:val="28"/>
          <w:szCs w:val="28"/>
        </w:rPr>
        <w:t>. Настоящее постановление вступает в  силу со дня его подписания.</w:t>
      </w:r>
    </w:p>
    <w:p w:rsidR="004A7623" w:rsidRPr="00EE5AAC" w:rsidRDefault="004A7623" w:rsidP="004A7623">
      <w:pPr>
        <w:rPr>
          <w:rFonts w:ascii="Arial" w:hAnsi="Arial" w:cs="Arial"/>
          <w:sz w:val="28"/>
          <w:szCs w:val="28"/>
        </w:rPr>
      </w:pPr>
    </w:p>
    <w:p w:rsidR="00EE5AAC" w:rsidRDefault="00562F73" w:rsidP="004A762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Глава</w:t>
      </w:r>
    </w:p>
    <w:p w:rsidR="00EE5AAC" w:rsidRPr="00EE5AAC" w:rsidRDefault="00EF5813" w:rsidP="004A7623">
      <w:pPr>
        <w:rPr>
          <w:rFonts w:ascii="Arial" w:hAnsi="Arial" w:cs="Arial"/>
          <w:b/>
          <w:sz w:val="28"/>
          <w:szCs w:val="28"/>
        </w:rPr>
      </w:pPr>
      <w:r w:rsidRPr="00EE5AAC">
        <w:rPr>
          <w:rFonts w:ascii="Arial" w:hAnsi="Arial" w:cs="Arial"/>
          <w:b/>
          <w:sz w:val="28"/>
          <w:szCs w:val="28"/>
        </w:rPr>
        <w:t>Городен</w:t>
      </w:r>
      <w:r w:rsidR="0061681D" w:rsidRPr="00EE5AAC">
        <w:rPr>
          <w:rFonts w:ascii="Arial" w:hAnsi="Arial" w:cs="Arial"/>
          <w:b/>
          <w:sz w:val="28"/>
          <w:szCs w:val="28"/>
        </w:rPr>
        <w:t>ского</w:t>
      </w:r>
      <w:r w:rsidR="004A7623" w:rsidRPr="00EE5AAC">
        <w:rPr>
          <w:rFonts w:ascii="Arial" w:hAnsi="Arial" w:cs="Arial"/>
          <w:b/>
          <w:sz w:val="28"/>
          <w:szCs w:val="28"/>
        </w:rPr>
        <w:t xml:space="preserve"> сельсовета</w:t>
      </w:r>
    </w:p>
    <w:p w:rsidR="004A7623" w:rsidRPr="00EE5AAC" w:rsidRDefault="00EE5AAC" w:rsidP="004A7623">
      <w:pPr>
        <w:rPr>
          <w:rFonts w:ascii="Arial" w:hAnsi="Arial" w:cs="Arial"/>
          <w:b/>
          <w:sz w:val="28"/>
          <w:szCs w:val="28"/>
        </w:rPr>
      </w:pPr>
      <w:r w:rsidRPr="00EE5AAC">
        <w:rPr>
          <w:rFonts w:ascii="Arial" w:hAnsi="Arial" w:cs="Arial"/>
          <w:b/>
          <w:sz w:val="28"/>
          <w:szCs w:val="28"/>
        </w:rPr>
        <w:t xml:space="preserve">Льговского района                       </w:t>
      </w:r>
      <w:r>
        <w:rPr>
          <w:rFonts w:ascii="Arial" w:hAnsi="Arial" w:cs="Arial"/>
          <w:b/>
          <w:sz w:val="28"/>
          <w:szCs w:val="28"/>
        </w:rPr>
        <w:tab/>
        <w:t xml:space="preserve">             </w:t>
      </w:r>
      <w:r w:rsidR="004A7623" w:rsidRPr="00EE5AAC">
        <w:rPr>
          <w:rFonts w:ascii="Arial" w:hAnsi="Arial" w:cs="Arial"/>
          <w:b/>
          <w:sz w:val="28"/>
          <w:szCs w:val="28"/>
        </w:rPr>
        <w:t xml:space="preserve">       </w:t>
      </w:r>
      <w:r w:rsidR="00B56EBC" w:rsidRPr="00EE5AAC">
        <w:rPr>
          <w:rFonts w:ascii="Arial" w:hAnsi="Arial" w:cs="Arial"/>
          <w:b/>
          <w:sz w:val="28"/>
          <w:szCs w:val="28"/>
        </w:rPr>
        <w:t xml:space="preserve">   </w:t>
      </w:r>
      <w:r w:rsidR="000A6AA1">
        <w:rPr>
          <w:rFonts w:ascii="Arial" w:hAnsi="Arial" w:cs="Arial"/>
          <w:b/>
          <w:sz w:val="28"/>
          <w:szCs w:val="28"/>
        </w:rPr>
        <w:t xml:space="preserve"> В.М. Сотникова</w:t>
      </w:r>
    </w:p>
    <w:p w:rsidR="004A7623" w:rsidRPr="00EE5AAC" w:rsidRDefault="004A7623" w:rsidP="004A7623">
      <w:pPr>
        <w:rPr>
          <w:rFonts w:ascii="Arial" w:hAnsi="Arial" w:cs="Arial"/>
        </w:rPr>
      </w:pPr>
    </w:p>
    <w:p w:rsidR="00546320" w:rsidRPr="00EE5AAC" w:rsidRDefault="00546320" w:rsidP="004A7623">
      <w:pPr>
        <w:rPr>
          <w:rFonts w:ascii="Arial" w:hAnsi="Arial" w:cs="Arial"/>
        </w:rPr>
      </w:pPr>
    </w:p>
    <w:p w:rsidR="004A7623" w:rsidRPr="00EE5AAC" w:rsidRDefault="004A7623" w:rsidP="004A7623">
      <w:pPr>
        <w:rPr>
          <w:rFonts w:ascii="Arial" w:hAnsi="Arial" w:cs="Arial"/>
        </w:rPr>
      </w:pPr>
    </w:p>
    <w:p w:rsidR="00BA725A" w:rsidRPr="00EE5AAC" w:rsidRDefault="004A7623" w:rsidP="00EE5AAC">
      <w:pPr>
        <w:rPr>
          <w:rFonts w:ascii="Arial" w:hAnsi="Arial" w:cs="Arial"/>
        </w:rPr>
      </w:pPr>
      <w:r w:rsidRPr="00EE5AAC">
        <w:rPr>
          <w:rFonts w:ascii="Arial" w:hAnsi="Arial" w:cs="Arial"/>
        </w:rPr>
        <w:t xml:space="preserve">                                                                              </w:t>
      </w:r>
      <w:r w:rsidR="00EE5AAC" w:rsidRPr="00EE5AAC">
        <w:rPr>
          <w:rFonts w:ascii="Arial" w:hAnsi="Arial" w:cs="Arial"/>
        </w:rPr>
        <w:t xml:space="preserve">  </w:t>
      </w:r>
    </w:p>
    <w:p w:rsidR="00BA725A" w:rsidRPr="00EE5AAC" w:rsidRDefault="00BA725A" w:rsidP="003C15FA">
      <w:pPr>
        <w:jc w:val="right"/>
        <w:rPr>
          <w:rFonts w:ascii="Arial" w:hAnsi="Arial" w:cs="Arial"/>
        </w:rPr>
      </w:pPr>
    </w:p>
    <w:p w:rsidR="00562F73" w:rsidRDefault="004A7623" w:rsidP="003C15FA">
      <w:pPr>
        <w:jc w:val="right"/>
        <w:rPr>
          <w:rFonts w:ascii="Arial" w:hAnsi="Arial" w:cs="Arial"/>
        </w:rPr>
      </w:pPr>
      <w:r w:rsidRPr="00EE5AAC">
        <w:rPr>
          <w:rFonts w:ascii="Arial" w:hAnsi="Arial" w:cs="Arial"/>
        </w:rPr>
        <w:t xml:space="preserve">  </w:t>
      </w:r>
    </w:p>
    <w:p w:rsidR="00562F73" w:rsidRDefault="00562F73" w:rsidP="003C15FA">
      <w:pPr>
        <w:jc w:val="right"/>
        <w:rPr>
          <w:rFonts w:ascii="Arial" w:hAnsi="Arial" w:cs="Arial"/>
        </w:rPr>
      </w:pPr>
    </w:p>
    <w:p w:rsidR="004A7623" w:rsidRPr="00EE5AAC" w:rsidRDefault="004A7623" w:rsidP="003C15FA">
      <w:pPr>
        <w:jc w:val="right"/>
        <w:rPr>
          <w:rFonts w:ascii="Arial" w:hAnsi="Arial" w:cs="Arial"/>
        </w:rPr>
      </w:pPr>
      <w:r w:rsidRPr="00EE5AAC">
        <w:rPr>
          <w:rFonts w:ascii="Arial" w:hAnsi="Arial" w:cs="Arial"/>
        </w:rPr>
        <w:t xml:space="preserve"> Приложение № 1</w:t>
      </w:r>
    </w:p>
    <w:p w:rsidR="004A7623" w:rsidRPr="00EE5AAC" w:rsidRDefault="004A7623" w:rsidP="003C15FA">
      <w:pPr>
        <w:jc w:val="right"/>
        <w:rPr>
          <w:rFonts w:ascii="Arial" w:hAnsi="Arial" w:cs="Arial"/>
        </w:rPr>
      </w:pPr>
      <w:r w:rsidRPr="00EE5AAC">
        <w:rPr>
          <w:rFonts w:ascii="Arial" w:hAnsi="Arial" w:cs="Arial"/>
        </w:rPr>
        <w:t xml:space="preserve">                                                                </w:t>
      </w:r>
      <w:r w:rsidR="0081732F" w:rsidRPr="00EE5AAC">
        <w:rPr>
          <w:rFonts w:ascii="Arial" w:hAnsi="Arial" w:cs="Arial"/>
        </w:rPr>
        <w:t xml:space="preserve">                          </w:t>
      </w:r>
      <w:r w:rsidR="00EE5AAC">
        <w:rPr>
          <w:rFonts w:ascii="Arial" w:hAnsi="Arial" w:cs="Arial"/>
        </w:rPr>
        <w:t xml:space="preserve">к постановлению </w:t>
      </w:r>
      <w:r w:rsidR="003C15FA" w:rsidRPr="00EE5AAC">
        <w:rPr>
          <w:rFonts w:ascii="Arial" w:hAnsi="Arial" w:cs="Arial"/>
        </w:rPr>
        <w:t>администрации</w:t>
      </w:r>
    </w:p>
    <w:p w:rsidR="004A7623" w:rsidRPr="00EE5AAC" w:rsidRDefault="004A7623" w:rsidP="003C15FA">
      <w:pPr>
        <w:jc w:val="right"/>
        <w:rPr>
          <w:rFonts w:ascii="Arial" w:hAnsi="Arial" w:cs="Arial"/>
        </w:rPr>
      </w:pPr>
      <w:r w:rsidRPr="00EE5AAC">
        <w:rPr>
          <w:rFonts w:ascii="Arial" w:hAnsi="Arial" w:cs="Arial"/>
        </w:rPr>
        <w:t xml:space="preserve">                                           </w:t>
      </w:r>
      <w:r w:rsidR="00B835C8" w:rsidRPr="00EE5AAC">
        <w:rPr>
          <w:rFonts w:ascii="Arial" w:hAnsi="Arial" w:cs="Arial"/>
        </w:rPr>
        <w:t xml:space="preserve">                               Городен</w:t>
      </w:r>
      <w:r w:rsidR="0061681D" w:rsidRPr="00EE5AAC">
        <w:rPr>
          <w:rFonts w:ascii="Arial" w:hAnsi="Arial" w:cs="Arial"/>
        </w:rPr>
        <w:t>ского</w:t>
      </w:r>
      <w:r w:rsidRPr="00EE5AAC">
        <w:rPr>
          <w:rFonts w:ascii="Arial" w:hAnsi="Arial" w:cs="Arial"/>
        </w:rPr>
        <w:t xml:space="preserve"> сельсовета </w:t>
      </w:r>
    </w:p>
    <w:p w:rsidR="004A7623" w:rsidRPr="00EE5AAC" w:rsidRDefault="004A7623" w:rsidP="003C15FA">
      <w:pPr>
        <w:jc w:val="right"/>
        <w:rPr>
          <w:rFonts w:ascii="Arial" w:hAnsi="Arial" w:cs="Arial"/>
        </w:rPr>
      </w:pPr>
      <w:r w:rsidRPr="00EE5AAC">
        <w:rPr>
          <w:rFonts w:ascii="Arial" w:hAnsi="Arial" w:cs="Arial"/>
        </w:rPr>
        <w:t xml:space="preserve">                                                              </w:t>
      </w:r>
      <w:r w:rsidR="0081732F" w:rsidRPr="00EE5AAC">
        <w:rPr>
          <w:rFonts w:ascii="Arial" w:hAnsi="Arial" w:cs="Arial"/>
        </w:rPr>
        <w:t xml:space="preserve">                         </w:t>
      </w:r>
      <w:r w:rsidR="00B835C8" w:rsidRPr="00EE5AAC">
        <w:rPr>
          <w:rFonts w:ascii="Arial" w:hAnsi="Arial" w:cs="Arial"/>
        </w:rPr>
        <w:t>Льгов</w:t>
      </w:r>
      <w:r w:rsidRPr="00EE5AAC">
        <w:rPr>
          <w:rFonts w:ascii="Arial" w:hAnsi="Arial" w:cs="Arial"/>
        </w:rPr>
        <w:t xml:space="preserve">ского  района </w:t>
      </w:r>
    </w:p>
    <w:p w:rsidR="004A7623" w:rsidRPr="00EE5AAC" w:rsidRDefault="004A7623" w:rsidP="003C15FA">
      <w:pPr>
        <w:jc w:val="right"/>
        <w:rPr>
          <w:rFonts w:ascii="Arial" w:hAnsi="Arial" w:cs="Arial"/>
        </w:rPr>
      </w:pPr>
      <w:r w:rsidRPr="00EE5AAC">
        <w:rPr>
          <w:rFonts w:ascii="Arial" w:hAnsi="Arial" w:cs="Arial"/>
        </w:rPr>
        <w:t xml:space="preserve">                                                                               </w:t>
      </w:r>
      <w:r w:rsidR="0081732F" w:rsidRPr="00EE5AAC">
        <w:rPr>
          <w:rFonts w:ascii="Arial" w:hAnsi="Arial" w:cs="Arial"/>
        </w:rPr>
        <w:t xml:space="preserve">        </w:t>
      </w:r>
      <w:r w:rsidR="00EF5813" w:rsidRPr="00EE5AAC">
        <w:rPr>
          <w:rFonts w:ascii="Arial" w:hAnsi="Arial" w:cs="Arial"/>
        </w:rPr>
        <w:t xml:space="preserve"> от </w:t>
      </w:r>
      <w:r w:rsidR="00562F73">
        <w:rPr>
          <w:rFonts w:ascii="Arial" w:hAnsi="Arial" w:cs="Arial"/>
        </w:rPr>
        <w:t>29</w:t>
      </w:r>
      <w:r w:rsidR="00381336" w:rsidRPr="00EE5AAC">
        <w:rPr>
          <w:rFonts w:ascii="Arial" w:hAnsi="Arial" w:cs="Arial"/>
        </w:rPr>
        <w:t>.12</w:t>
      </w:r>
      <w:r w:rsidR="00562F73">
        <w:rPr>
          <w:rFonts w:ascii="Arial" w:hAnsi="Arial" w:cs="Arial"/>
        </w:rPr>
        <w:t>.2023</w:t>
      </w:r>
      <w:r w:rsidR="0081732F" w:rsidRPr="00EE5AAC">
        <w:rPr>
          <w:rFonts w:ascii="Arial" w:hAnsi="Arial" w:cs="Arial"/>
        </w:rPr>
        <w:t xml:space="preserve">г. </w:t>
      </w:r>
      <w:r w:rsidR="00381336" w:rsidRPr="00EE5AAC">
        <w:rPr>
          <w:rFonts w:ascii="Arial" w:hAnsi="Arial" w:cs="Arial"/>
        </w:rPr>
        <w:t xml:space="preserve"> №</w:t>
      </w:r>
      <w:r w:rsidR="00546320" w:rsidRPr="00EE5AAC">
        <w:rPr>
          <w:rFonts w:ascii="Arial" w:hAnsi="Arial" w:cs="Arial"/>
        </w:rPr>
        <w:t xml:space="preserve"> </w:t>
      </w:r>
      <w:r w:rsidR="00474EAD">
        <w:rPr>
          <w:rFonts w:ascii="Arial" w:hAnsi="Arial" w:cs="Arial"/>
        </w:rPr>
        <w:t>123</w:t>
      </w:r>
    </w:p>
    <w:p w:rsidR="004A7623" w:rsidRPr="00EE5AAC" w:rsidRDefault="004A7623" w:rsidP="004A7623">
      <w:pPr>
        <w:rPr>
          <w:rFonts w:ascii="Arial" w:hAnsi="Arial" w:cs="Arial"/>
        </w:rPr>
      </w:pPr>
    </w:p>
    <w:p w:rsidR="00B10E30" w:rsidRPr="00EE5AAC" w:rsidRDefault="00B10E30" w:rsidP="00B10E30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</w:rPr>
      </w:pPr>
      <w:r w:rsidRPr="00EE5AAC">
        <w:rPr>
          <w:rFonts w:ascii="Arial" w:hAnsi="Arial" w:cs="Arial"/>
          <w:b/>
          <w:bCs/>
        </w:rPr>
        <w:t>Поступление доходов в бюджет мун</w:t>
      </w:r>
      <w:r w:rsidR="00B835C8" w:rsidRPr="00EE5AAC">
        <w:rPr>
          <w:rFonts w:ascii="Arial" w:hAnsi="Arial" w:cs="Arial"/>
          <w:b/>
          <w:bCs/>
        </w:rPr>
        <w:t>иципального образования «Городенский сельсовет» Льгов</w:t>
      </w:r>
      <w:r w:rsidRPr="00EE5AAC">
        <w:rPr>
          <w:rFonts w:ascii="Arial" w:hAnsi="Arial" w:cs="Arial"/>
          <w:b/>
          <w:bCs/>
        </w:rPr>
        <w:t>ск</w:t>
      </w:r>
      <w:r w:rsidR="000A6AA1">
        <w:rPr>
          <w:rFonts w:ascii="Arial" w:hAnsi="Arial" w:cs="Arial"/>
          <w:b/>
          <w:bCs/>
        </w:rPr>
        <w:t>о</w:t>
      </w:r>
      <w:r w:rsidR="00562F73">
        <w:rPr>
          <w:rFonts w:ascii="Arial" w:hAnsi="Arial" w:cs="Arial"/>
          <w:b/>
          <w:bCs/>
        </w:rPr>
        <w:t>го района Курской области в 2024</w:t>
      </w:r>
      <w:r w:rsidRPr="00EE5AAC">
        <w:rPr>
          <w:rFonts w:ascii="Arial" w:hAnsi="Arial" w:cs="Arial"/>
          <w:b/>
          <w:bCs/>
        </w:rPr>
        <w:t xml:space="preserve"> году </w:t>
      </w:r>
    </w:p>
    <w:p w:rsidR="005536DE" w:rsidRDefault="00B10E30" w:rsidP="005536DE">
      <w:pPr>
        <w:tabs>
          <w:tab w:val="left" w:pos="9921"/>
        </w:tabs>
        <w:ind w:right="140"/>
        <w:jc w:val="right"/>
        <w:rPr>
          <w:rFonts w:ascii="Arial" w:hAnsi="Arial" w:cs="Arial"/>
          <w:b/>
          <w:bCs/>
        </w:rPr>
      </w:pPr>
      <w:r w:rsidRPr="00EE5AAC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</w:t>
      </w:r>
    </w:p>
    <w:p w:rsidR="00E65AF7" w:rsidRPr="00FB4FBE" w:rsidRDefault="00E65AF7" w:rsidP="00E65AF7">
      <w:r>
        <w:t xml:space="preserve">                                                                                                                   рублей</w:t>
      </w:r>
    </w:p>
    <w:tbl>
      <w:tblPr>
        <w:tblW w:w="9464" w:type="dxa"/>
        <w:tblLayout w:type="fixed"/>
        <w:tblLook w:val="0000"/>
      </w:tblPr>
      <w:tblGrid>
        <w:gridCol w:w="2660"/>
        <w:gridCol w:w="4819"/>
        <w:gridCol w:w="1985"/>
      </w:tblGrid>
      <w:tr w:rsidR="00E65AF7" w:rsidRPr="00FB4FBE" w:rsidTr="002164C9">
        <w:trPr>
          <w:trHeight w:val="21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AF7" w:rsidRPr="00FB4FBE" w:rsidRDefault="00E65AF7" w:rsidP="002164C9">
            <w:pPr>
              <w:snapToGrid w:val="0"/>
              <w:jc w:val="center"/>
              <w:rPr>
                <w:b/>
                <w:color w:val="000000"/>
              </w:rPr>
            </w:pPr>
            <w:r w:rsidRPr="00FB4FBE">
              <w:rPr>
                <w:b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AF7" w:rsidRPr="00FB4FBE" w:rsidRDefault="00E65AF7" w:rsidP="002164C9">
            <w:pPr>
              <w:jc w:val="center"/>
              <w:rPr>
                <w:b/>
                <w:color w:val="000000"/>
              </w:rPr>
            </w:pPr>
            <w:r w:rsidRPr="00FB4FBE">
              <w:rPr>
                <w:b/>
                <w:color w:val="000000"/>
              </w:rPr>
              <w:t>Наименование доходов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5AF7" w:rsidRPr="00FB4FBE" w:rsidRDefault="00E65AF7" w:rsidP="002164C9">
            <w:pPr>
              <w:snapToGrid w:val="0"/>
              <w:jc w:val="right"/>
              <w:rPr>
                <w:b/>
                <w:color w:val="000000"/>
              </w:rPr>
            </w:pPr>
          </w:p>
          <w:p w:rsidR="00E65AF7" w:rsidRPr="00FB4FBE" w:rsidRDefault="00E65AF7" w:rsidP="002164C9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Сумма рублей на 2024</w:t>
            </w:r>
            <w:r w:rsidRPr="00FB4FBE">
              <w:rPr>
                <w:b/>
              </w:rPr>
              <w:t xml:space="preserve"> год</w:t>
            </w:r>
          </w:p>
        </w:tc>
      </w:tr>
      <w:tr w:rsidR="00E65AF7" w:rsidRPr="00FB4FBE" w:rsidTr="002164C9">
        <w:trPr>
          <w:trHeight w:val="188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5AF7" w:rsidRPr="00FB4FBE" w:rsidRDefault="00E65AF7" w:rsidP="002164C9">
            <w:pPr>
              <w:snapToGrid w:val="0"/>
              <w:jc w:val="center"/>
              <w:rPr>
                <w:b/>
              </w:rPr>
            </w:pPr>
            <w:r w:rsidRPr="00FB4FBE">
              <w:rPr>
                <w:b/>
              </w:rPr>
              <w:t>1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5AF7" w:rsidRPr="00FB4FBE" w:rsidRDefault="00E65AF7" w:rsidP="002164C9">
            <w:pPr>
              <w:snapToGrid w:val="0"/>
              <w:jc w:val="center"/>
              <w:rPr>
                <w:b/>
              </w:rPr>
            </w:pPr>
            <w:r w:rsidRPr="00FB4FBE">
              <w:rPr>
                <w:b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5AF7" w:rsidRPr="00FB4FBE" w:rsidRDefault="00E65AF7" w:rsidP="002164C9">
            <w:pPr>
              <w:snapToGrid w:val="0"/>
              <w:jc w:val="center"/>
              <w:rPr>
                <w:b/>
              </w:rPr>
            </w:pPr>
            <w:r w:rsidRPr="00FB4FBE">
              <w:rPr>
                <w:b/>
              </w:rPr>
              <w:t>3</w:t>
            </w:r>
          </w:p>
        </w:tc>
      </w:tr>
      <w:tr w:rsidR="00E65AF7" w:rsidRPr="00FB4FBE" w:rsidTr="002164C9">
        <w:trPr>
          <w:trHeight w:val="188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5AF7" w:rsidRPr="00FB4FBE" w:rsidRDefault="00E65AF7" w:rsidP="002164C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B4FBE">
              <w:rPr>
                <w:rFonts w:ascii="Times New Roman" w:hAnsi="Times New Roman"/>
                <w:b/>
              </w:rPr>
              <w:t>8 50 00000 00 0000 000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65AF7" w:rsidRPr="00FB4FBE" w:rsidRDefault="00E65AF7" w:rsidP="002164C9">
            <w:pPr>
              <w:snapToGrid w:val="0"/>
              <w:rPr>
                <w:b/>
                <w:bCs/>
              </w:rPr>
            </w:pPr>
            <w:r w:rsidRPr="00FB4FBE">
              <w:rPr>
                <w:b/>
                <w:bCs/>
              </w:rPr>
              <w:t>Всего доходов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5AF7" w:rsidRPr="00FB4FBE" w:rsidRDefault="00E65AF7" w:rsidP="002164C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4 015 024,00</w:t>
            </w:r>
          </w:p>
        </w:tc>
      </w:tr>
      <w:tr w:rsidR="00E65AF7" w:rsidRPr="00FB4FBE" w:rsidTr="002164C9">
        <w:trPr>
          <w:trHeight w:val="328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65AF7" w:rsidRPr="00FB4FBE" w:rsidRDefault="00E65AF7" w:rsidP="002164C9">
            <w:pPr>
              <w:snapToGrid w:val="0"/>
              <w:jc w:val="center"/>
              <w:rPr>
                <w:b/>
                <w:bCs/>
              </w:rPr>
            </w:pPr>
            <w:r w:rsidRPr="00FB4FBE">
              <w:rPr>
                <w:b/>
                <w:bCs/>
              </w:rPr>
              <w:t>1 00 00000 00 0000 000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65AF7" w:rsidRPr="00FB4FBE" w:rsidRDefault="00E65AF7" w:rsidP="002164C9">
            <w:pPr>
              <w:snapToGrid w:val="0"/>
              <w:rPr>
                <w:b/>
                <w:bCs/>
              </w:rPr>
            </w:pPr>
            <w:r w:rsidRPr="00FB4FBE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5AF7" w:rsidRPr="00FB4FBE" w:rsidRDefault="00E65AF7" w:rsidP="002164C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2 092 979</w:t>
            </w:r>
            <w:r w:rsidRPr="00FB4FBE">
              <w:rPr>
                <w:b/>
              </w:rPr>
              <w:t>,00</w:t>
            </w:r>
          </w:p>
        </w:tc>
      </w:tr>
      <w:tr w:rsidR="00E65AF7" w:rsidRPr="00FB4FBE" w:rsidTr="002164C9">
        <w:trPr>
          <w:trHeight w:val="319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65AF7" w:rsidRPr="00FB4FBE" w:rsidRDefault="00E65AF7" w:rsidP="002164C9">
            <w:pPr>
              <w:snapToGrid w:val="0"/>
              <w:jc w:val="center"/>
              <w:rPr>
                <w:bCs/>
              </w:rPr>
            </w:pPr>
            <w:r w:rsidRPr="00FB4FBE">
              <w:rPr>
                <w:bCs/>
              </w:rPr>
              <w:t>1 01 00000 00 0000 000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65AF7" w:rsidRPr="00FB4FBE" w:rsidRDefault="00E65AF7" w:rsidP="002164C9">
            <w:pPr>
              <w:snapToGrid w:val="0"/>
              <w:rPr>
                <w:bCs/>
              </w:rPr>
            </w:pPr>
            <w:r w:rsidRPr="00FB4FBE">
              <w:rPr>
                <w:bCs/>
              </w:rPr>
              <w:t>Налоги на прибыль, доходы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5AF7" w:rsidRPr="00FB4FBE" w:rsidRDefault="00E65AF7" w:rsidP="002164C9">
            <w:pPr>
              <w:snapToGrid w:val="0"/>
              <w:jc w:val="center"/>
            </w:pPr>
            <w:r>
              <w:t>166 762</w:t>
            </w:r>
            <w:r w:rsidRPr="00FB4FBE">
              <w:t>,00</w:t>
            </w:r>
          </w:p>
        </w:tc>
      </w:tr>
      <w:tr w:rsidR="00E65AF7" w:rsidRPr="00FB4FBE" w:rsidTr="002164C9">
        <w:trPr>
          <w:trHeight w:val="31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65AF7" w:rsidRPr="00FB4FBE" w:rsidRDefault="00E65AF7" w:rsidP="002164C9">
            <w:pPr>
              <w:snapToGrid w:val="0"/>
              <w:jc w:val="center"/>
              <w:rPr>
                <w:b/>
                <w:bCs/>
              </w:rPr>
            </w:pPr>
            <w:r w:rsidRPr="00FB4FBE">
              <w:rPr>
                <w:b/>
                <w:bCs/>
              </w:rPr>
              <w:t>1 01 02000 01 0000 110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65AF7" w:rsidRPr="00FB4FBE" w:rsidRDefault="00E65AF7" w:rsidP="002164C9">
            <w:pPr>
              <w:snapToGrid w:val="0"/>
              <w:rPr>
                <w:b/>
                <w:bCs/>
              </w:rPr>
            </w:pPr>
            <w:r w:rsidRPr="00FB4FBE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5AF7" w:rsidRPr="00FB4FBE" w:rsidRDefault="00E65AF7" w:rsidP="002164C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166  762</w:t>
            </w:r>
            <w:r w:rsidRPr="00FB4FBE">
              <w:rPr>
                <w:b/>
              </w:rPr>
              <w:t>,00</w:t>
            </w:r>
          </w:p>
        </w:tc>
      </w:tr>
      <w:tr w:rsidR="00E65AF7" w:rsidRPr="00FB4FBE" w:rsidTr="002164C9">
        <w:trPr>
          <w:trHeight w:val="31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5AF7" w:rsidRPr="00FB4FBE" w:rsidRDefault="00E65AF7" w:rsidP="002164C9">
            <w:pPr>
              <w:snapToGrid w:val="0"/>
              <w:jc w:val="center"/>
            </w:pPr>
            <w:r w:rsidRPr="00FB4FBE">
              <w:t>1 01 02010 01 0000 110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E65AF7" w:rsidRPr="00FB4FBE" w:rsidRDefault="00E65AF7" w:rsidP="002164C9">
            <w:pPr>
              <w:snapToGrid w:val="0"/>
            </w:pPr>
            <w:r w:rsidRPr="00FB4FBE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5AF7" w:rsidRPr="00FB4FBE" w:rsidRDefault="00E65AF7" w:rsidP="002164C9">
            <w:pPr>
              <w:snapToGrid w:val="0"/>
              <w:jc w:val="center"/>
            </w:pPr>
            <w:r>
              <w:t>166 397</w:t>
            </w:r>
            <w:r w:rsidRPr="00FB4FBE">
              <w:t>,00</w:t>
            </w:r>
          </w:p>
        </w:tc>
      </w:tr>
      <w:tr w:rsidR="00E65AF7" w:rsidRPr="00FB4FBE" w:rsidTr="002164C9">
        <w:trPr>
          <w:trHeight w:val="31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5AF7" w:rsidRPr="00FB4FBE" w:rsidRDefault="00E65AF7" w:rsidP="002164C9">
            <w:pPr>
              <w:jc w:val="center"/>
              <w:rPr>
                <w:color w:val="000000"/>
              </w:rPr>
            </w:pPr>
            <w:r w:rsidRPr="00FB4FBE">
              <w:rPr>
                <w:color w:val="000000"/>
              </w:rPr>
              <w:t xml:space="preserve"> 1 01 02030 01 0000 110</w:t>
            </w:r>
          </w:p>
          <w:p w:rsidR="00E65AF7" w:rsidRPr="00FB4FBE" w:rsidRDefault="00E65AF7" w:rsidP="002164C9">
            <w:pPr>
              <w:snapToGrid w:val="0"/>
              <w:jc w:val="center"/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E65AF7" w:rsidRPr="00FB4FBE" w:rsidRDefault="00E65AF7" w:rsidP="002164C9">
            <w:pPr>
              <w:rPr>
                <w:color w:val="000000"/>
              </w:rPr>
            </w:pPr>
            <w:r w:rsidRPr="00FB4FBE">
              <w:rPr>
                <w:color w:val="00000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  <w:p w:rsidR="00E65AF7" w:rsidRPr="00FB4FBE" w:rsidRDefault="00E65AF7" w:rsidP="002164C9">
            <w:pPr>
              <w:snapToGrid w:val="0"/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5AF7" w:rsidRPr="00FB4FBE" w:rsidRDefault="00E65AF7" w:rsidP="002164C9">
            <w:pPr>
              <w:snapToGrid w:val="0"/>
            </w:pPr>
            <w:r>
              <w:t xml:space="preserve">       365</w:t>
            </w:r>
            <w:r w:rsidRPr="00FB4FBE">
              <w:t>,00</w:t>
            </w:r>
          </w:p>
        </w:tc>
      </w:tr>
      <w:tr w:rsidR="00E65AF7" w:rsidRPr="00FB4FBE" w:rsidTr="002164C9">
        <w:trPr>
          <w:trHeight w:val="31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5AF7" w:rsidRPr="00B2137A" w:rsidRDefault="00E65AF7" w:rsidP="002164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2137A">
              <w:rPr>
                <w:b/>
                <w:color w:val="000000"/>
                <w:sz w:val="22"/>
                <w:szCs w:val="22"/>
              </w:rPr>
              <w:t>1  05 00000 00 0000 000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E65AF7" w:rsidRPr="00B2137A" w:rsidRDefault="00E65AF7" w:rsidP="002164C9">
            <w:pPr>
              <w:rPr>
                <w:b/>
                <w:color w:val="000000"/>
              </w:rPr>
            </w:pPr>
            <w:r w:rsidRPr="00B2137A"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5AF7" w:rsidRPr="00B2137A" w:rsidRDefault="00E65AF7" w:rsidP="002164C9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578 795</w:t>
            </w:r>
            <w:r w:rsidRPr="00B2137A">
              <w:rPr>
                <w:b/>
              </w:rPr>
              <w:t>,00</w:t>
            </w:r>
          </w:p>
        </w:tc>
      </w:tr>
      <w:tr w:rsidR="00E65AF7" w:rsidRPr="00FB4FBE" w:rsidTr="002164C9">
        <w:trPr>
          <w:trHeight w:val="31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5AF7" w:rsidRPr="00FB4FBE" w:rsidRDefault="00E65AF7" w:rsidP="002164C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1  05 03000 01</w:t>
            </w:r>
            <w:r w:rsidRPr="008C5D9D">
              <w:rPr>
                <w:color w:val="000000"/>
                <w:sz w:val="22"/>
                <w:szCs w:val="22"/>
              </w:rPr>
              <w:t xml:space="preserve"> 0000 </w:t>
            </w: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E65AF7" w:rsidRPr="00FB4FBE" w:rsidRDefault="00E65AF7" w:rsidP="002164C9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5AF7" w:rsidRDefault="00E65AF7" w:rsidP="002164C9">
            <w:pPr>
              <w:snapToGrid w:val="0"/>
            </w:pPr>
            <w:r>
              <w:t xml:space="preserve">       578 795,00</w:t>
            </w:r>
          </w:p>
        </w:tc>
      </w:tr>
      <w:tr w:rsidR="00E65AF7" w:rsidRPr="00FB4FBE" w:rsidTr="002164C9">
        <w:trPr>
          <w:trHeight w:val="31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5AF7" w:rsidRPr="00FB4FBE" w:rsidRDefault="00E65AF7" w:rsidP="002164C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1  05 03010 01</w:t>
            </w:r>
            <w:r w:rsidRPr="008C5D9D">
              <w:rPr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E65AF7" w:rsidRPr="00FB4FBE" w:rsidRDefault="00E65AF7" w:rsidP="002164C9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5AF7" w:rsidRDefault="00E65AF7" w:rsidP="002164C9">
            <w:pPr>
              <w:snapToGrid w:val="0"/>
            </w:pPr>
            <w:r>
              <w:t xml:space="preserve">       578 795,00</w:t>
            </w:r>
          </w:p>
        </w:tc>
      </w:tr>
      <w:tr w:rsidR="00E65AF7" w:rsidRPr="00FB4FBE" w:rsidTr="002164C9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5AF7" w:rsidRPr="00FB4FBE" w:rsidRDefault="00E65AF7" w:rsidP="002164C9">
            <w:pPr>
              <w:snapToGrid w:val="0"/>
              <w:jc w:val="center"/>
              <w:rPr>
                <w:b/>
                <w:bCs/>
              </w:rPr>
            </w:pPr>
            <w:r w:rsidRPr="00FB4FBE">
              <w:rPr>
                <w:b/>
                <w:bCs/>
              </w:rPr>
              <w:t>1 06 00000 00 0000 000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E65AF7" w:rsidRPr="00FB4FBE" w:rsidRDefault="00E65AF7" w:rsidP="002164C9">
            <w:pPr>
              <w:snapToGrid w:val="0"/>
              <w:jc w:val="both"/>
              <w:rPr>
                <w:b/>
                <w:bCs/>
              </w:rPr>
            </w:pPr>
            <w:r w:rsidRPr="00FB4FBE">
              <w:rPr>
                <w:b/>
                <w:bCs/>
              </w:rPr>
              <w:t>Налоги на имущество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5AF7" w:rsidRPr="00FB4FBE" w:rsidRDefault="00E65AF7" w:rsidP="002164C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1 313 468</w:t>
            </w:r>
            <w:r w:rsidRPr="00FB4FBE">
              <w:rPr>
                <w:b/>
              </w:rPr>
              <w:t>,00</w:t>
            </w:r>
          </w:p>
        </w:tc>
      </w:tr>
      <w:tr w:rsidR="00E65AF7" w:rsidRPr="00FB4FBE" w:rsidTr="002164C9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5AF7" w:rsidRPr="00FB4FBE" w:rsidRDefault="00E65AF7" w:rsidP="002164C9">
            <w:pPr>
              <w:snapToGrid w:val="0"/>
              <w:jc w:val="center"/>
              <w:rPr>
                <w:bCs/>
              </w:rPr>
            </w:pPr>
            <w:r w:rsidRPr="00FB4FBE">
              <w:rPr>
                <w:bCs/>
              </w:rPr>
              <w:t>1 06 01000 00 0000 110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E65AF7" w:rsidRPr="00FB4FBE" w:rsidRDefault="00E65AF7" w:rsidP="002164C9">
            <w:pPr>
              <w:snapToGrid w:val="0"/>
              <w:rPr>
                <w:bCs/>
              </w:rPr>
            </w:pPr>
            <w:r w:rsidRPr="00FB4FBE">
              <w:rPr>
                <w:bCs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5AF7" w:rsidRPr="00FB4FBE" w:rsidRDefault="00E65AF7" w:rsidP="002164C9">
            <w:pPr>
              <w:snapToGrid w:val="0"/>
              <w:jc w:val="center"/>
            </w:pPr>
            <w:r>
              <w:t>111 080</w:t>
            </w:r>
            <w:r w:rsidRPr="00FB4FBE">
              <w:t>,00</w:t>
            </w:r>
          </w:p>
        </w:tc>
      </w:tr>
      <w:tr w:rsidR="00E65AF7" w:rsidRPr="00FB4FBE" w:rsidTr="002164C9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5AF7" w:rsidRPr="00FB4FBE" w:rsidRDefault="00E65AF7" w:rsidP="002164C9">
            <w:pPr>
              <w:jc w:val="center"/>
            </w:pPr>
            <w:r w:rsidRPr="00FB4FBE">
              <w:t>1 06 01030 10 0000 110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E65AF7" w:rsidRPr="00FB4FBE" w:rsidRDefault="00E65AF7" w:rsidP="002164C9">
            <w:pPr>
              <w:snapToGrid w:val="0"/>
            </w:pPr>
            <w:r w:rsidRPr="00FB4FBE">
              <w:t>Налог на имущество физических лиц, взимаемый</w:t>
            </w:r>
            <w:r w:rsidRPr="00FB4FBE">
              <w:rPr>
                <w:bCs/>
              </w:rPr>
              <w:t xml:space="preserve"> </w:t>
            </w:r>
            <w:r w:rsidRPr="00FB4FBE">
              <w:t>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5AF7" w:rsidRPr="00FB4FBE" w:rsidRDefault="00E65AF7" w:rsidP="002164C9">
            <w:pPr>
              <w:snapToGrid w:val="0"/>
              <w:jc w:val="center"/>
            </w:pPr>
            <w:r>
              <w:t>111 080</w:t>
            </w:r>
            <w:r w:rsidRPr="00FB4FBE">
              <w:t>,00</w:t>
            </w:r>
          </w:p>
        </w:tc>
      </w:tr>
      <w:tr w:rsidR="00E65AF7" w:rsidRPr="00FB4FBE" w:rsidTr="002164C9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5AF7" w:rsidRPr="00B2137A" w:rsidRDefault="00E65AF7" w:rsidP="002164C9">
            <w:pPr>
              <w:snapToGrid w:val="0"/>
              <w:ind w:left="-142"/>
              <w:jc w:val="center"/>
              <w:rPr>
                <w:b/>
                <w:bCs/>
              </w:rPr>
            </w:pPr>
            <w:r w:rsidRPr="00B2137A">
              <w:rPr>
                <w:b/>
                <w:bCs/>
              </w:rPr>
              <w:t>1 06 06000 00 0000 000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E65AF7" w:rsidRPr="00B2137A" w:rsidRDefault="00E65AF7" w:rsidP="002164C9">
            <w:pPr>
              <w:snapToGrid w:val="0"/>
              <w:rPr>
                <w:b/>
                <w:bCs/>
              </w:rPr>
            </w:pPr>
            <w:r w:rsidRPr="00B2137A">
              <w:rPr>
                <w:b/>
                <w:bCs/>
              </w:rPr>
              <w:t>Земельный налог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5AF7" w:rsidRPr="00B2137A" w:rsidRDefault="00E65AF7" w:rsidP="002164C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1 202 388</w:t>
            </w:r>
            <w:r w:rsidRPr="00B2137A">
              <w:rPr>
                <w:b/>
              </w:rPr>
              <w:t>,00</w:t>
            </w:r>
          </w:p>
        </w:tc>
      </w:tr>
      <w:tr w:rsidR="00E65AF7" w:rsidRPr="00FB4FBE" w:rsidTr="002164C9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5AF7" w:rsidRPr="00FB4FBE" w:rsidRDefault="00E65AF7" w:rsidP="002164C9">
            <w:pPr>
              <w:ind w:left="-142"/>
              <w:jc w:val="center"/>
              <w:rPr>
                <w:bCs/>
              </w:rPr>
            </w:pPr>
            <w:r w:rsidRPr="00FB4FBE">
              <w:rPr>
                <w:bCs/>
              </w:rPr>
              <w:t>1 06 06030 00 0000 110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E65AF7" w:rsidRPr="00FB4FBE" w:rsidRDefault="00E65AF7" w:rsidP="002164C9">
            <w:pPr>
              <w:snapToGrid w:val="0"/>
              <w:rPr>
                <w:bCs/>
              </w:rPr>
            </w:pPr>
            <w:r w:rsidRPr="00FB4FBE">
              <w:rPr>
                <w:bCs/>
              </w:rPr>
              <w:t>Земельный налог с организаций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5AF7" w:rsidRPr="00FB4FBE" w:rsidRDefault="00E65AF7" w:rsidP="002164C9">
            <w:pPr>
              <w:snapToGrid w:val="0"/>
              <w:jc w:val="center"/>
            </w:pPr>
            <w:r>
              <w:t>878 700</w:t>
            </w:r>
            <w:r w:rsidRPr="00FB4FBE">
              <w:t>,00</w:t>
            </w:r>
          </w:p>
        </w:tc>
      </w:tr>
      <w:tr w:rsidR="00E65AF7" w:rsidRPr="00FB4FBE" w:rsidTr="002164C9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5AF7" w:rsidRPr="00FB4FBE" w:rsidRDefault="00E65AF7" w:rsidP="002164C9">
            <w:pPr>
              <w:ind w:left="-142"/>
              <w:jc w:val="center"/>
            </w:pPr>
            <w:r w:rsidRPr="00FB4FBE">
              <w:t>1 06 06033 10 0000 110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E65AF7" w:rsidRPr="00FB4FBE" w:rsidRDefault="00E65AF7" w:rsidP="002164C9">
            <w:pPr>
              <w:snapToGrid w:val="0"/>
              <w:rPr>
                <w:bCs/>
              </w:rPr>
            </w:pPr>
            <w:r w:rsidRPr="00FB4FBE">
              <w:rPr>
                <w:bCs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5AF7" w:rsidRPr="00FB4FBE" w:rsidRDefault="00E65AF7" w:rsidP="002164C9">
            <w:pPr>
              <w:snapToGrid w:val="0"/>
              <w:jc w:val="center"/>
            </w:pPr>
            <w:r>
              <w:t>878 700</w:t>
            </w:r>
            <w:r w:rsidRPr="00FB4FBE">
              <w:t>,00</w:t>
            </w:r>
          </w:p>
        </w:tc>
      </w:tr>
      <w:tr w:rsidR="00E65AF7" w:rsidRPr="00FB4FBE" w:rsidTr="002164C9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5AF7" w:rsidRPr="00FB4FBE" w:rsidRDefault="00E65AF7" w:rsidP="002164C9">
            <w:pPr>
              <w:pStyle w:val="af"/>
              <w:ind w:left="-180" w:firstLine="0"/>
              <w:jc w:val="center"/>
              <w:rPr>
                <w:sz w:val="24"/>
              </w:rPr>
            </w:pPr>
            <w:r w:rsidRPr="00FB4FBE">
              <w:rPr>
                <w:sz w:val="24"/>
              </w:rPr>
              <w:t>1 06 06040 10 0000 110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E65AF7" w:rsidRPr="00FB4FBE" w:rsidRDefault="00E65AF7" w:rsidP="002164C9">
            <w:pPr>
              <w:snapToGrid w:val="0"/>
              <w:rPr>
                <w:bCs/>
              </w:rPr>
            </w:pPr>
            <w:r w:rsidRPr="00FB4FBE">
              <w:rPr>
                <w:bCs/>
              </w:rPr>
              <w:t>Земельный налог с физических лиц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5AF7" w:rsidRPr="00FB4FBE" w:rsidRDefault="00E65AF7" w:rsidP="002164C9">
            <w:pPr>
              <w:snapToGrid w:val="0"/>
              <w:jc w:val="center"/>
            </w:pPr>
            <w:r>
              <w:t>323 688</w:t>
            </w:r>
            <w:r w:rsidRPr="00FB4FBE">
              <w:t>,00</w:t>
            </w:r>
          </w:p>
        </w:tc>
      </w:tr>
      <w:tr w:rsidR="00E65AF7" w:rsidRPr="00FB4FBE" w:rsidTr="002164C9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5AF7" w:rsidRPr="00FB4FBE" w:rsidRDefault="00E65AF7" w:rsidP="002164C9">
            <w:pPr>
              <w:ind w:hanging="180"/>
              <w:jc w:val="center"/>
            </w:pPr>
            <w:r w:rsidRPr="00FB4FBE">
              <w:t>1 06 06043 10 0000 110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E65AF7" w:rsidRPr="00FB4FBE" w:rsidRDefault="00E65AF7" w:rsidP="002164C9">
            <w:pPr>
              <w:snapToGrid w:val="0"/>
              <w:rPr>
                <w:bCs/>
              </w:rPr>
            </w:pPr>
            <w:r w:rsidRPr="00FB4FBE">
              <w:rPr>
                <w:bCs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FB4FBE">
              <w:rPr>
                <w:bCs/>
              </w:rPr>
              <w:lastRenderedPageBreak/>
              <w:t>поселений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5AF7" w:rsidRPr="00FB4FBE" w:rsidRDefault="00E65AF7" w:rsidP="002164C9">
            <w:pPr>
              <w:snapToGrid w:val="0"/>
            </w:pPr>
            <w:r>
              <w:lastRenderedPageBreak/>
              <w:t xml:space="preserve">       323 688</w:t>
            </w:r>
            <w:r w:rsidRPr="00FB4FBE">
              <w:t>,00</w:t>
            </w:r>
          </w:p>
        </w:tc>
      </w:tr>
      <w:tr w:rsidR="00E65AF7" w:rsidRPr="00FB4FBE" w:rsidTr="002164C9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5AF7" w:rsidRPr="00C028B9" w:rsidRDefault="00E65AF7" w:rsidP="002164C9">
            <w:pPr>
              <w:ind w:hanging="180"/>
              <w:jc w:val="center"/>
              <w:rPr>
                <w:b/>
              </w:rPr>
            </w:pPr>
            <w:r w:rsidRPr="00C028B9">
              <w:rPr>
                <w:b/>
              </w:rPr>
              <w:lastRenderedPageBreak/>
              <w:t>111 00000 00 0000 000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E65AF7" w:rsidRPr="00C028B9" w:rsidRDefault="00E65AF7" w:rsidP="002164C9">
            <w:pPr>
              <w:snapToGrid w:val="0"/>
              <w:rPr>
                <w:b/>
                <w:bCs/>
              </w:rPr>
            </w:pPr>
            <w:r w:rsidRPr="00C028B9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5AF7" w:rsidRPr="00C028B9" w:rsidRDefault="00E65AF7" w:rsidP="002164C9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33 954</w:t>
            </w:r>
            <w:r w:rsidRPr="00C028B9">
              <w:rPr>
                <w:b/>
              </w:rPr>
              <w:t>,00</w:t>
            </w:r>
          </w:p>
        </w:tc>
      </w:tr>
      <w:tr w:rsidR="00E65AF7" w:rsidRPr="00FB4FBE" w:rsidTr="002164C9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5AF7" w:rsidRPr="00FB4FBE" w:rsidRDefault="00E65AF7" w:rsidP="002164C9">
            <w:pPr>
              <w:ind w:hanging="180"/>
              <w:jc w:val="center"/>
            </w:pPr>
            <w:r>
              <w:t>111 05000 00 0000 120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E65AF7" w:rsidRPr="000679DD" w:rsidRDefault="00E65AF7" w:rsidP="002164C9">
            <w:proofErr w:type="gramStart"/>
            <w:r w:rsidRPr="000679DD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                    </w:t>
            </w:r>
            <w:proofErr w:type="gramEnd"/>
          </w:p>
          <w:p w:rsidR="00E65AF7" w:rsidRPr="00FB4FBE" w:rsidRDefault="00E65AF7" w:rsidP="002164C9">
            <w:pPr>
              <w:snapToGrid w:val="0"/>
              <w:rPr>
                <w:bCs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5AF7" w:rsidRDefault="00E65AF7" w:rsidP="002164C9">
            <w:pPr>
              <w:snapToGrid w:val="0"/>
            </w:pPr>
            <w:r>
              <w:t xml:space="preserve">      33 954,00</w:t>
            </w:r>
          </w:p>
        </w:tc>
      </w:tr>
      <w:tr w:rsidR="00E65AF7" w:rsidRPr="00FB4FBE" w:rsidTr="002164C9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5AF7" w:rsidRPr="00FB4FBE" w:rsidRDefault="00E65AF7" w:rsidP="002164C9">
            <w:pPr>
              <w:ind w:hanging="180"/>
              <w:jc w:val="center"/>
            </w:pPr>
            <w:r>
              <w:t>111 05020 00 0000 120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E65AF7" w:rsidRPr="000679DD" w:rsidRDefault="00E65AF7" w:rsidP="002164C9">
            <w:proofErr w:type="gramStart"/>
            <w:r w:rsidRPr="000679DD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E65AF7" w:rsidRPr="00FB4FBE" w:rsidRDefault="00E65AF7" w:rsidP="002164C9">
            <w:pPr>
              <w:snapToGrid w:val="0"/>
              <w:rPr>
                <w:bCs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5AF7" w:rsidRDefault="00E65AF7" w:rsidP="002164C9">
            <w:pPr>
              <w:snapToGrid w:val="0"/>
            </w:pPr>
            <w:r>
              <w:t xml:space="preserve">     33 954,00</w:t>
            </w:r>
          </w:p>
        </w:tc>
      </w:tr>
      <w:tr w:rsidR="00E65AF7" w:rsidRPr="00FB4FBE" w:rsidTr="002164C9">
        <w:trPr>
          <w:trHeight w:val="13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5AF7" w:rsidRPr="00FB4FBE" w:rsidRDefault="00E65AF7" w:rsidP="002164C9">
            <w:pPr>
              <w:ind w:hanging="180"/>
              <w:jc w:val="center"/>
            </w:pPr>
            <w:r>
              <w:t>111 05025 10 0000 120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E65AF7" w:rsidRPr="000679DD" w:rsidRDefault="00E65AF7" w:rsidP="002164C9">
            <w:pPr>
              <w:snapToGrid w:val="0"/>
              <w:rPr>
                <w:bCs/>
              </w:rPr>
            </w:pPr>
            <w:proofErr w:type="gramStart"/>
            <w:r w:rsidRPr="000679DD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    </w:t>
            </w:r>
            <w:proofErr w:type="gram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5AF7" w:rsidRDefault="00E65AF7" w:rsidP="002164C9">
            <w:pPr>
              <w:snapToGrid w:val="0"/>
            </w:pPr>
            <w:r>
              <w:t xml:space="preserve">      33 954,00</w:t>
            </w:r>
          </w:p>
        </w:tc>
      </w:tr>
      <w:tr w:rsidR="00E65AF7" w:rsidRPr="00FB4FBE" w:rsidTr="002164C9">
        <w:trPr>
          <w:trHeight w:val="244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5AF7" w:rsidRPr="00FB4FBE" w:rsidRDefault="00E65AF7" w:rsidP="002164C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B4FBE">
              <w:rPr>
                <w:rFonts w:ascii="Times New Roman" w:hAnsi="Times New Roman"/>
                <w:b/>
              </w:rPr>
              <w:t>2 00 00000 00 0000 000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E65AF7" w:rsidRPr="00FB4FBE" w:rsidRDefault="00E65AF7" w:rsidP="002164C9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</w:rPr>
            </w:pPr>
            <w:r w:rsidRPr="00FB4FBE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5AF7" w:rsidRPr="00FB4FBE" w:rsidRDefault="00E65AF7" w:rsidP="002164C9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1 922 045</w:t>
            </w:r>
            <w:r w:rsidRPr="00FB4FBE">
              <w:rPr>
                <w:rFonts w:ascii="Times New Roman" w:hAnsi="Times New Roman"/>
                <w:b/>
              </w:rPr>
              <w:t>,00</w:t>
            </w:r>
          </w:p>
        </w:tc>
      </w:tr>
      <w:tr w:rsidR="00E65AF7" w:rsidRPr="00FB4FBE" w:rsidTr="002164C9">
        <w:trPr>
          <w:trHeight w:val="42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5AF7" w:rsidRPr="00FB4FBE" w:rsidRDefault="00E65AF7" w:rsidP="002164C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FB4FBE">
              <w:rPr>
                <w:rFonts w:ascii="Times New Roman" w:hAnsi="Times New Roman"/>
              </w:rPr>
              <w:t>2 02 00000 00 0000 000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E65AF7" w:rsidRPr="00FB4FBE" w:rsidRDefault="00E65AF7" w:rsidP="002164C9">
            <w:pPr>
              <w:pStyle w:val="Web"/>
              <w:snapToGrid w:val="0"/>
              <w:spacing w:before="0" w:after="0"/>
              <w:rPr>
                <w:rFonts w:ascii="Times New Roman" w:hAnsi="Times New Roman"/>
              </w:rPr>
            </w:pPr>
            <w:r w:rsidRPr="00FB4FBE"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5AF7" w:rsidRPr="00FB4FBE" w:rsidRDefault="00E65AF7" w:rsidP="002164C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1 922 045</w:t>
            </w:r>
            <w:r w:rsidRPr="00FB4FBE">
              <w:rPr>
                <w:rFonts w:ascii="Times New Roman" w:hAnsi="Times New Roman"/>
              </w:rPr>
              <w:t>,00</w:t>
            </w:r>
          </w:p>
        </w:tc>
      </w:tr>
      <w:tr w:rsidR="00E65AF7" w:rsidRPr="00FB4FBE" w:rsidTr="002164C9">
        <w:trPr>
          <w:trHeight w:val="42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5AF7" w:rsidRPr="00FB4FBE" w:rsidRDefault="00E65AF7" w:rsidP="002164C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FB4FBE">
              <w:rPr>
                <w:rFonts w:ascii="Times New Roman" w:hAnsi="Times New Roman"/>
              </w:rPr>
              <w:t>2 02 01000 00 0000 150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E65AF7" w:rsidRPr="00FB4FBE" w:rsidRDefault="00E65AF7" w:rsidP="002164C9">
            <w:pPr>
              <w:pStyle w:val="Web"/>
              <w:snapToGrid w:val="0"/>
              <w:spacing w:before="0" w:after="0"/>
              <w:rPr>
                <w:rFonts w:ascii="Times New Roman" w:hAnsi="Times New Roman"/>
              </w:rPr>
            </w:pPr>
            <w:r w:rsidRPr="00FB4FBE">
              <w:rPr>
                <w:rFonts w:ascii="Times New Roman" w:hAnsi="Times New Roman"/>
              </w:rPr>
              <w:t>Дотации бюджетам бюджетной системы Российской  Федерации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5AF7" w:rsidRPr="00FB4FBE" w:rsidRDefault="00E65AF7" w:rsidP="002164C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FB4FB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 787 135</w:t>
            </w:r>
            <w:r w:rsidRPr="00FB4FBE">
              <w:rPr>
                <w:rFonts w:ascii="Times New Roman" w:hAnsi="Times New Roman"/>
              </w:rPr>
              <w:t>,00</w:t>
            </w:r>
          </w:p>
        </w:tc>
      </w:tr>
      <w:tr w:rsidR="00E65AF7" w:rsidRPr="00FB4FBE" w:rsidTr="002164C9">
        <w:trPr>
          <w:trHeight w:val="282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5AF7" w:rsidRPr="00FB4FBE" w:rsidRDefault="00E65AF7" w:rsidP="002164C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2 02 16</w:t>
            </w:r>
            <w:r w:rsidRPr="00FB4FBE">
              <w:rPr>
                <w:rFonts w:ascii="Times New Roman" w:hAnsi="Times New Roman"/>
              </w:rPr>
              <w:t xml:space="preserve">001 00 0000 </w:t>
            </w:r>
            <w:r w:rsidRPr="00FB4FBE">
              <w:rPr>
                <w:rFonts w:ascii="Times New Roman" w:hAnsi="Times New Roman"/>
                <w:lang w:val="en-US"/>
              </w:rPr>
              <w:t>15</w:t>
            </w:r>
            <w:r w:rsidRPr="00FB4FBE">
              <w:rPr>
                <w:rFonts w:ascii="Times New Roman" w:hAnsi="Times New Roman"/>
              </w:rPr>
              <w:t>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E65AF7" w:rsidRPr="00FB4FBE" w:rsidRDefault="00E65AF7" w:rsidP="002164C9">
            <w:pPr>
              <w:pStyle w:val="Web"/>
              <w:snapToGrid w:val="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Дотации </w:t>
            </w:r>
            <w:r w:rsidRPr="00FB4FBE">
              <w:rPr>
                <w:rFonts w:ascii="Times New Roman" w:hAnsi="Times New Roman"/>
              </w:rPr>
              <w:t xml:space="preserve"> на выравнивание бюджетной обеспеченности</w:t>
            </w:r>
            <w:r>
              <w:rPr>
                <w:rFonts w:ascii="Times New Roman" w:hAnsi="Times New Roman"/>
              </w:rPr>
              <w:t xml:space="preserve"> из бюджетов муниципальных районов, городских округов с внутригородским делением</w:t>
            </w:r>
            <w:r w:rsidRPr="00FB4FB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5AF7" w:rsidRPr="00FB4FBE" w:rsidRDefault="00E65AF7" w:rsidP="002164C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809 759</w:t>
            </w:r>
            <w:r w:rsidRPr="00FB4FBE">
              <w:rPr>
                <w:rFonts w:ascii="Times New Roman" w:hAnsi="Times New Roman"/>
              </w:rPr>
              <w:t>,00</w:t>
            </w:r>
          </w:p>
        </w:tc>
      </w:tr>
      <w:tr w:rsidR="00E65AF7" w:rsidRPr="00FB4FBE" w:rsidTr="002164C9">
        <w:trPr>
          <w:trHeight w:val="282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5AF7" w:rsidRPr="00FB4FBE" w:rsidRDefault="00E65AF7" w:rsidP="002164C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2 02 16</w:t>
            </w:r>
            <w:r w:rsidRPr="00FB4FBE">
              <w:rPr>
                <w:rFonts w:ascii="Times New Roman" w:hAnsi="Times New Roman"/>
              </w:rPr>
              <w:t>001 10 0000</w:t>
            </w:r>
            <w:r w:rsidRPr="00FB4FBE">
              <w:rPr>
                <w:rFonts w:ascii="Times New Roman" w:hAnsi="Times New Roman"/>
                <w:lang w:val="en-US"/>
              </w:rPr>
              <w:t xml:space="preserve"> 15</w:t>
            </w:r>
            <w:r w:rsidRPr="00FB4FBE">
              <w:rPr>
                <w:rFonts w:ascii="Times New Roman" w:hAnsi="Times New Roman"/>
              </w:rPr>
              <w:t>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E65AF7" w:rsidRPr="00FB4FBE" w:rsidRDefault="00E65AF7" w:rsidP="002164C9">
            <w:pPr>
              <w:pStyle w:val="Web"/>
              <w:snapToGrid w:val="0"/>
              <w:spacing w:before="0" w:after="0"/>
              <w:rPr>
                <w:rFonts w:ascii="Times New Roman" w:hAnsi="Times New Roman"/>
              </w:rPr>
            </w:pPr>
            <w:r w:rsidRPr="00FB4FBE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</w:rPr>
              <w:t xml:space="preserve"> из бюджетов муниципальных районов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5AF7" w:rsidRPr="00FB4FBE" w:rsidRDefault="00E65AF7" w:rsidP="002164C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809 759</w:t>
            </w:r>
            <w:r w:rsidRPr="00FB4FBE">
              <w:rPr>
                <w:rFonts w:ascii="Times New Roman" w:hAnsi="Times New Roman"/>
              </w:rPr>
              <w:t>,00</w:t>
            </w:r>
          </w:p>
        </w:tc>
      </w:tr>
      <w:tr w:rsidR="00E65AF7" w:rsidRPr="00FB4FBE" w:rsidTr="002164C9">
        <w:trPr>
          <w:trHeight w:val="282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5AF7" w:rsidRPr="00FB4FBE" w:rsidRDefault="00E65AF7" w:rsidP="002164C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2 02 15002</w:t>
            </w:r>
            <w:r w:rsidRPr="00FB4FBE">
              <w:rPr>
                <w:rFonts w:ascii="Times New Roman" w:hAnsi="Times New Roman"/>
              </w:rPr>
              <w:t xml:space="preserve"> 00 0000 150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E65AF7" w:rsidRPr="00FB4FBE" w:rsidRDefault="00E65AF7" w:rsidP="002164C9">
            <w:pPr>
              <w:pStyle w:val="Web"/>
              <w:snapToGrid w:val="0"/>
              <w:spacing w:before="0" w:after="0"/>
              <w:rPr>
                <w:rFonts w:ascii="Times New Roman" w:hAnsi="Times New Roman"/>
              </w:rPr>
            </w:pPr>
            <w:r w:rsidRPr="00FB4FBE">
              <w:rPr>
                <w:rFonts w:ascii="Times New Roman" w:hAnsi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5AF7" w:rsidRPr="00FB4FBE" w:rsidRDefault="00E65AF7" w:rsidP="002164C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977 376</w:t>
            </w:r>
            <w:r w:rsidRPr="00FB4FBE">
              <w:rPr>
                <w:rFonts w:ascii="Times New Roman" w:hAnsi="Times New Roman"/>
              </w:rPr>
              <w:t>,00</w:t>
            </w:r>
          </w:p>
        </w:tc>
      </w:tr>
      <w:tr w:rsidR="00E65AF7" w:rsidRPr="00FB4FBE" w:rsidTr="002164C9">
        <w:trPr>
          <w:trHeight w:val="282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5AF7" w:rsidRPr="00FB4FBE" w:rsidRDefault="00E65AF7" w:rsidP="002164C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2 02 15002</w:t>
            </w:r>
            <w:r w:rsidRPr="00FB4FBE">
              <w:rPr>
                <w:rFonts w:ascii="Times New Roman" w:hAnsi="Times New Roman"/>
              </w:rPr>
              <w:t xml:space="preserve"> 10 0000 150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E65AF7" w:rsidRPr="00FB4FBE" w:rsidRDefault="00E65AF7" w:rsidP="002164C9">
            <w:pPr>
              <w:pStyle w:val="Web"/>
              <w:snapToGrid w:val="0"/>
              <w:spacing w:before="0" w:after="0"/>
              <w:rPr>
                <w:rFonts w:ascii="Times New Roman" w:hAnsi="Times New Roman"/>
              </w:rPr>
            </w:pPr>
            <w:r w:rsidRPr="00FB4FBE">
              <w:rPr>
                <w:rFonts w:ascii="Times New Roman" w:hAnsi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5AF7" w:rsidRPr="00FB4FBE" w:rsidRDefault="00E65AF7" w:rsidP="002164C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977 376</w:t>
            </w:r>
            <w:r w:rsidRPr="00FB4FBE">
              <w:rPr>
                <w:rFonts w:ascii="Times New Roman" w:hAnsi="Times New Roman"/>
              </w:rPr>
              <w:t>,00</w:t>
            </w:r>
          </w:p>
        </w:tc>
      </w:tr>
      <w:tr w:rsidR="00E65AF7" w:rsidRPr="00FB4FBE" w:rsidTr="002164C9">
        <w:trPr>
          <w:trHeight w:val="527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5AF7" w:rsidRPr="00FB4FBE" w:rsidRDefault="00E65AF7" w:rsidP="002164C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B4FBE">
              <w:rPr>
                <w:rFonts w:ascii="Times New Roman" w:hAnsi="Times New Roman"/>
                <w:b/>
              </w:rPr>
              <w:t>\</w:t>
            </w:r>
          </w:p>
          <w:p w:rsidR="00E65AF7" w:rsidRPr="00FB4FBE" w:rsidRDefault="00E65AF7" w:rsidP="002164C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B4FBE">
              <w:rPr>
                <w:rFonts w:ascii="Times New Roman" w:hAnsi="Times New Roman"/>
                <w:b/>
              </w:rPr>
              <w:t>2 02 03000 00 0000 150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E65AF7" w:rsidRPr="00FB4FBE" w:rsidRDefault="00E65AF7" w:rsidP="002164C9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</w:rPr>
            </w:pPr>
            <w:r w:rsidRPr="00FB4FBE">
              <w:rPr>
                <w:rFonts w:ascii="Times New Roman" w:hAnsi="Times New Roman"/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5AF7" w:rsidRPr="00FB4FBE" w:rsidRDefault="00E65AF7" w:rsidP="002164C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134 910</w:t>
            </w:r>
            <w:r w:rsidRPr="00FB4FBE">
              <w:rPr>
                <w:rFonts w:ascii="Times New Roman" w:hAnsi="Times New Roman"/>
                <w:b/>
              </w:rPr>
              <w:t>,00</w:t>
            </w:r>
          </w:p>
        </w:tc>
      </w:tr>
      <w:tr w:rsidR="00E65AF7" w:rsidRPr="00FB4FBE" w:rsidTr="002164C9">
        <w:trPr>
          <w:trHeight w:val="527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5AF7" w:rsidRPr="00FB4FBE" w:rsidRDefault="00E65AF7" w:rsidP="002164C9">
            <w:pPr>
              <w:snapToGrid w:val="0"/>
              <w:jc w:val="center"/>
              <w:rPr>
                <w:bCs/>
              </w:rPr>
            </w:pPr>
            <w:r w:rsidRPr="00FB4FBE">
              <w:rPr>
                <w:bCs/>
              </w:rPr>
              <w:t>2 02 35118 00 0000 150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E65AF7" w:rsidRPr="00FB4FBE" w:rsidRDefault="00E65AF7" w:rsidP="002164C9">
            <w:pPr>
              <w:snapToGrid w:val="0"/>
              <w:rPr>
                <w:bCs/>
              </w:rPr>
            </w:pPr>
            <w:r w:rsidRPr="00FB4FBE">
              <w:rPr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5AF7" w:rsidRPr="00FB4FBE" w:rsidRDefault="00E65AF7" w:rsidP="002164C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134 910</w:t>
            </w:r>
            <w:r w:rsidRPr="00FB4FBE">
              <w:rPr>
                <w:rFonts w:ascii="Times New Roman" w:hAnsi="Times New Roman"/>
              </w:rPr>
              <w:t>,00</w:t>
            </w:r>
          </w:p>
        </w:tc>
      </w:tr>
    </w:tbl>
    <w:p w:rsidR="00221FCF" w:rsidRPr="00EE5AAC" w:rsidRDefault="00221FCF" w:rsidP="00221FCF">
      <w:pPr>
        <w:ind w:left="3402"/>
        <w:jc w:val="center"/>
        <w:rPr>
          <w:rFonts w:ascii="Arial" w:hAnsi="Arial" w:cs="Arial"/>
        </w:rPr>
      </w:pPr>
    </w:p>
    <w:p w:rsidR="00054169" w:rsidRPr="00EE5AAC" w:rsidRDefault="005536DE" w:rsidP="005536D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Прил</w:t>
      </w:r>
      <w:r w:rsidR="00054169" w:rsidRPr="00EE5AAC">
        <w:rPr>
          <w:rFonts w:ascii="Arial" w:hAnsi="Arial" w:cs="Arial"/>
        </w:rPr>
        <w:t>ожение № 2</w:t>
      </w:r>
    </w:p>
    <w:p w:rsidR="00054169" w:rsidRPr="00EE5AAC" w:rsidRDefault="00054169" w:rsidP="00054169">
      <w:pPr>
        <w:jc w:val="right"/>
        <w:rPr>
          <w:rFonts w:ascii="Arial" w:hAnsi="Arial" w:cs="Arial"/>
        </w:rPr>
      </w:pPr>
      <w:r w:rsidRPr="00EE5AAC">
        <w:rPr>
          <w:rFonts w:ascii="Arial" w:hAnsi="Arial" w:cs="Arial"/>
        </w:rPr>
        <w:t xml:space="preserve">                                                                                          к постановлению  администрации</w:t>
      </w:r>
    </w:p>
    <w:p w:rsidR="00054169" w:rsidRPr="00EE5AAC" w:rsidRDefault="00054169" w:rsidP="00054169">
      <w:pPr>
        <w:jc w:val="right"/>
        <w:rPr>
          <w:rFonts w:ascii="Arial" w:hAnsi="Arial" w:cs="Arial"/>
        </w:rPr>
      </w:pPr>
      <w:r w:rsidRPr="00EE5AAC">
        <w:rPr>
          <w:rFonts w:ascii="Arial" w:hAnsi="Arial" w:cs="Arial"/>
        </w:rPr>
        <w:t xml:space="preserve">                                                                          Городенского сельсовета </w:t>
      </w:r>
    </w:p>
    <w:p w:rsidR="00054169" w:rsidRPr="00EE5AAC" w:rsidRDefault="00054169" w:rsidP="00EE5AAC">
      <w:pPr>
        <w:jc w:val="right"/>
        <w:rPr>
          <w:rFonts w:ascii="Arial" w:hAnsi="Arial" w:cs="Arial"/>
        </w:rPr>
      </w:pPr>
      <w:r w:rsidRPr="00EE5AAC">
        <w:rPr>
          <w:rFonts w:ascii="Arial" w:hAnsi="Arial" w:cs="Arial"/>
        </w:rPr>
        <w:t xml:space="preserve">                                                                                       Льговского  района                                                </w:t>
      </w:r>
      <w:r w:rsidR="00EE5AAC" w:rsidRPr="00EE5AAC">
        <w:rPr>
          <w:rFonts w:ascii="Arial" w:hAnsi="Arial" w:cs="Arial"/>
        </w:rPr>
        <w:t xml:space="preserve">                          </w:t>
      </w:r>
    </w:p>
    <w:p w:rsidR="00054169" w:rsidRPr="00EE5AAC" w:rsidRDefault="00054169" w:rsidP="00054169">
      <w:pPr>
        <w:jc w:val="right"/>
        <w:rPr>
          <w:rFonts w:ascii="Arial" w:hAnsi="Arial" w:cs="Arial"/>
        </w:rPr>
      </w:pPr>
      <w:r w:rsidRPr="00EE5AAC">
        <w:rPr>
          <w:rFonts w:ascii="Arial" w:hAnsi="Arial" w:cs="Arial"/>
        </w:rPr>
        <w:t xml:space="preserve">                                                                     </w:t>
      </w:r>
      <w:r w:rsidR="00BD2F8C">
        <w:rPr>
          <w:rFonts w:ascii="Arial" w:hAnsi="Arial" w:cs="Arial"/>
        </w:rPr>
        <w:t xml:space="preserve">                   от </w:t>
      </w:r>
      <w:r w:rsidR="00E65AF7">
        <w:rPr>
          <w:rFonts w:ascii="Arial" w:hAnsi="Arial" w:cs="Arial"/>
        </w:rPr>
        <w:t>29.12.2023</w:t>
      </w:r>
      <w:r w:rsidRPr="00EE5AAC">
        <w:rPr>
          <w:rFonts w:ascii="Arial" w:hAnsi="Arial" w:cs="Arial"/>
        </w:rPr>
        <w:t xml:space="preserve"> г.  №</w:t>
      </w:r>
      <w:r w:rsidR="00474EAD">
        <w:rPr>
          <w:rFonts w:ascii="Arial" w:hAnsi="Arial" w:cs="Arial"/>
        </w:rPr>
        <w:t>123</w:t>
      </w:r>
    </w:p>
    <w:p w:rsidR="00E65AF7" w:rsidRPr="00E34BD1" w:rsidRDefault="005536DE" w:rsidP="005536DE">
      <w:pPr>
        <w:pStyle w:val="1"/>
        <w:jc w:val="center"/>
        <w:rPr>
          <w:rStyle w:val="a8"/>
          <w:rFonts w:ascii="Times New Roman" w:hAnsi="Times New Roman"/>
          <w:sz w:val="24"/>
          <w:szCs w:val="24"/>
        </w:rPr>
      </w:pPr>
      <w:r w:rsidRPr="00E34BD1">
        <w:rPr>
          <w:rStyle w:val="a8"/>
          <w:rFonts w:ascii="Times New Roman" w:hAnsi="Times New Roman"/>
          <w:sz w:val="24"/>
          <w:szCs w:val="24"/>
        </w:rPr>
        <w:t xml:space="preserve">Распределение бюджетных ассигнований по разделам, подразделам, целевым статьям  (программам муниципального образования «Городенский сельсовет» Курской области  Льговского района и </w:t>
      </w:r>
      <w:proofErr w:type="spellStart"/>
      <w:r w:rsidRPr="00E34BD1">
        <w:rPr>
          <w:rStyle w:val="a8"/>
          <w:rFonts w:ascii="Times New Roman" w:hAnsi="Times New Roman"/>
          <w:sz w:val="24"/>
          <w:szCs w:val="24"/>
        </w:rPr>
        <w:t>непрограммным</w:t>
      </w:r>
      <w:proofErr w:type="spellEnd"/>
      <w:r w:rsidRPr="00E34BD1">
        <w:rPr>
          <w:rStyle w:val="a8"/>
          <w:rFonts w:ascii="Times New Roman" w:hAnsi="Times New Roman"/>
          <w:sz w:val="24"/>
          <w:szCs w:val="24"/>
        </w:rPr>
        <w:t xml:space="preserve"> направлениям деятельности), группам </w:t>
      </w:r>
      <w:proofErr w:type="gramStart"/>
      <w:r w:rsidRPr="00E34BD1">
        <w:rPr>
          <w:rStyle w:val="a8"/>
          <w:rFonts w:ascii="Times New Roman" w:hAnsi="Times New Roman"/>
          <w:sz w:val="24"/>
          <w:szCs w:val="24"/>
        </w:rPr>
        <w:t>видов расходов классификации р</w:t>
      </w:r>
      <w:r w:rsidR="00E65AF7">
        <w:rPr>
          <w:rStyle w:val="a8"/>
          <w:rFonts w:ascii="Times New Roman" w:hAnsi="Times New Roman"/>
          <w:sz w:val="24"/>
          <w:szCs w:val="24"/>
        </w:rPr>
        <w:t>асходов местного бюджета</w:t>
      </w:r>
      <w:proofErr w:type="gramEnd"/>
      <w:r w:rsidR="00E65AF7">
        <w:rPr>
          <w:rStyle w:val="a8"/>
          <w:rFonts w:ascii="Times New Roman" w:hAnsi="Times New Roman"/>
          <w:sz w:val="24"/>
          <w:szCs w:val="24"/>
        </w:rPr>
        <w:t xml:space="preserve"> на 2024</w:t>
      </w:r>
      <w:r w:rsidRPr="00E34BD1">
        <w:rPr>
          <w:rStyle w:val="a8"/>
          <w:rFonts w:ascii="Times New Roman" w:hAnsi="Times New Roman"/>
          <w:sz w:val="24"/>
          <w:szCs w:val="24"/>
        </w:rPr>
        <w:t xml:space="preserve"> г</w:t>
      </w:r>
      <w:r w:rsidR="00E65AF7">
        <w:rPr>
          <w:rStyle w:val="a8"/>
          <w:rFonts w:ascii="Times New Roman" w:hAnsi="Times New Roman"/>
          <w:sz w:val="24"/>
          <w:szCs w:val="24"/>
        </w:rPr>
        <w:t>од</w:t>
      </w:r>
    </w:p>
    <w:tbl>
      <w:tblPr>
        <w:tblW w:w="11700" w:type="dxa"/>
        <w:tblInd w:w="-318" w:type="dxa"/>
        <w:tblLayout w:type="fixed"/>
        <w:tblLook w:val="0000"/>
      </w:tblPr>
      <w:tblGrid>
        <w:gridCol w:w="11700"/>
      </w:tblGrid>
      <w:tr w:rsidR="00E65AF7" w:rsidRPr="00E34BD1" w:rsidTr="002164C9">
        <w:trPr>
          <w:trHeight w:val="313"/>
        </w:trPr>
        <w:tc>
          <w:tcPr>
            <w:tcW w:w="1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4EAD" w:rsidRDefault="00E65AF7" w:rsidP="002164C9">
            <w:pPr>
              <w:pStyle w:val="a9"/>
              <w:rPr>
                <w:rFonts w:ascii="Times New Roman" w:hAnsi="Times New Roman"/>
              </w:rPr>
            </w:pPr>
            <w:r w:rsidRPr="00E34BD1">
              <w:rPr>
                <w:rFonts w:ascii="Times New Roman" w:hAnsi="Times New Roman"/>
              </w:rPr>
              <w:t xml:space="preserve">                                                                                                              (рублей)   </w:t>
            </w:r>
          </w:p>
          <w:p w:rsidR="00E65AF7" w:rsidRPr="00E34BD1" w:rsidRDefault="00E65AF7" w:rsidP="002164C9">
            <w:pPr>
              <w:pStyle w:val="a9"/>
              <w:rPr>
                <w:rFonts w:ascii="Times New Roman" w:hAnsi="Times New Roman"/>
              </w:rPr>
            </w:pPr>
            <w:r w:rsidRPr="00E34BD1">
              <w:rPr>
                <w:rFonts w:ascii="Times New Roman" w:hAnsi="Times New Roman"/>
              </w:rPr>
              <w:t xml:space="preserve">                                                   </w:t>
            </w:r>
          </w:p>
          <w:tbl>
            <w:tblPr>
              <w:tblW w:w="100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700"/>
              <w:gridCol w:w="567"/>
              <w:gridCol w:w="567"/>
              <w:gridCol w:w="1134"/>
              <w:gridCol w:w="709"/>
              <w:gridCol w:w="1417"/>
            </w:tblGrid>
            <w:tr w:rsidR="00E65AF7" w:rsidRPr="00E34BD1" w:rsidTr="002164C9">
              <w:trPr>
                <w:trHeight w:val="501"/>
              </w:trPr>
              <w:tc>
                <w:tcPr>
                  <w:tcW w:w="5700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  <w:b/>
                    </w:rPr>
                  </w:pPr>
                  <w:r w:rsidRPr="00E34BD1">
                    <w:rPr>
                      <w:rFonts w:ascii="Times New Roman" w:hAnsi="Times New Roman"/>
                      <w:b/>
                    </w:rPr>
                    <w:t>Наименование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E34BD1">
                    <w:rPr>
                      <w:rFonts w:ascii="Times New Roman" w:hAnsi="Times New Roman"/>
                      <w:b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  <w:b/>
                    </w:rPr>
                  </w:pPr>
                  <w:proofErr w:type="gramStart"/>
                  <w:r w:rsidRPr="00E34BD1">
                    <w:rPr>
                      <w:rFonts w:ascii="Times New Roman" w:hAnsi="Times New Roman"/>
                      <w:b/>
                    </w:rPr>
                    <w:t>ПР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  <w:b/>
                    </w:rPr>
                  </w:pPr>
                  <w:r w:rsidRPr="00E34BD1">
                    <w:rPr>
                      <w:rFonts w:ascii="Times New Roman" w:hAnsi="Times New Roman"/>
                      <w:b/>
                    </w:rPr>
                    <w:t>ЦСР</w:t>
                  </w:r>
                </w:p>
              </w:tc>
              <w:tc>
                <w:tcPr>
                  <w:tcW w:w="709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  <w:b/>
                    </w:rPr>
                  </w:pPr>
                  <w:r w:rsidRPr="00E34BD1">
                    <w:rPr>
                      <w:rFonts w:ascii="Times New Roman" w:hAnsi="Times New Roman"/>
                      <w:b/>
                    </w:rPr>
                    <w:t>ВР</w:t>
                  </w:r>
                </w:p>
              </w:tc>
              <w:tc>
                <w:tcPr>
                  <w:tcW w:w="141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  <w:b/>
                    </w:rPr>
                  </w:pPr>
                  <w:r w:rsidRPr="00E34BD1">
                    <w:rPr>
                      <w:rFonts w:ascii="Times New Roman" w:hAnsi="Times New Roman"/>
                      <w:b/>
                    </w:rPr>
                    <w:t>Итого расходы</w:t>
                  </w:r>
                </w:p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на 2024</w:t>
                  </w:r>
                  <w:r w:rsidRPr="00E34BD1">
                    <w:rPr>
                      <w:rFonts w:ascii="Times New Roman" w:hAnsi="Times New Roman"/>
                      <w:b/>
                    </w:rPr>
                    <w:t xml:space="preserve"> г.</w:t>
                  </w:r>
                </w:p>
              </w:tc>
            </w:tr>
            <w:tr w:rsidR="00E65AF7" w:rsidRPr="00E34BD1" w:rsidTr="002164C9">
              <w:trPr>
                <w:trHeight w:val="143"/>
              </w:trPr>
              <w:tc>
                <w:tcPr>
                  <w:tcW w:w="5700" w:type="dxa"/>
                </w:tcPr>
                <w:p w:rsidR="00E65AF7" w:rsidRPr="00E34BD1" w:rsidRDefault="00E65AF7" w:rsidP="002164C9">
                  <w:pPr>
                    <w:pStyle w:val="a9"/>
                    <w:jc w:val="both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ВСЕГО   РАСХОДОВ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E65AF7" w:rsidRPr="0025030F" w:rsidRDefault="00E65AF7" w:rsidP="002164C9">
                  <w:pPr>
                    <w:pStyle w:val="a9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 xml:space="preserve">   </w:t>
                  </w:r>
                  <w:r>
                    <w:rPr>
                      <w:rFonts w:ascii="Times New Roman" w:hAnsi="Times New Roman"/>
                    </w:rPr>
                    <w:t>4 015 024</w:t>
                  </w:r>
                </w:p>
              </w:tc>
            </w:tr>
            <w:tr w:rsidR="00E65AF7" w:rsidRPr="00E34BD1" w:rsidTr="002164C9">
              <w:trPr>
                <w:trHeight w:val="143"/>
              </w:trPr>
              <w:tc>
                <w:tcPr>
                  <w:tcW w:w="5700" w:type="dxa"/>
                </w:tcPr>
                <w:p w:rsidR="00E65AF7" w:rsidRPr="00E34BD1" w:rsidRDefault="00E65AF7" w:rsidP="002164C9">
                  <w:pPr>
                    <w:pStyle w:val="a9"/>
                    <w:jc w:val="both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E65AF7" w:rsidRPr="00AD1F23" w:rsidRDefault="00E65AF7" w:rsidP="002164C9">
                  <w:pPr>
                    <w:pStyle w:val="a9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2 892 001</w:t>
                  </w:r>
                </w:p>
              </w:tc>
            </w:tr>
            <w:tr w:rsidR="00E65AF7" w:rsidRPr="00E34BD1" w:rsidTr="002164C9">
              <w:trPr>
                <w:trHeight w:val="143"/>
              </w:trPr>
              <w:tc>
                <w:tcPr>
                  <w:tcW w:w="5700" w:type="dxa"/>
                </w:tcPr>
                <w:p w:rsidR="00E65AF7" w:rsidRPr="00E34BD1" w:rsidRDefault="00E65AF7" w:rsidP="002164C9">
                  <w:pPr>
                    <w:pStyle w:val="a9"/>
                    <w:jc w:val="both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134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598 706</w:t>
                  </w:r>
                </w:p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</w:p>
              </w:tc>
            </w:tr>
            <w:tr w:rsidR="00E65AF7" w:rsidRPr="00E34BD1" w:rsidTr="002164C9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E65AF7" w:rsidRPr="00E34BD1" w:rsidRDefault="00E65AF7" w:rsidP="002164C9">
                  <w:pPr>
                    <w:pStyle w:val="a9"/>
                    <w:jc w:val="both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snapToGrid w:val="0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134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bCs/>
                      <w:color w:val="000000"/>
                    </w:rPr>
                    <w:t>71 0 00 00000</w:t>
                  </w:r>
                </w:p>
              </w:tc>
              <w:tc>
                <w:tcPr>
                  <w:tcW w:w="709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598 706</w:t>
                  </w:r>
                </w:p>
              </w:tc>
            </w:tr>
            <w:tr w:rsidR="00E65AF7" w:rsidRPr="00E34BD1" w:rsidTr="002164C9">
              <w:trPr>
                <w:trHeight w:val="143"/>
              </w:trPr>
              <w:tc>
                <w:tcPr>
                  <w:tcW w:w="5700" w:type="dxa"/>
                </w:tcPr>
                <w:p w:rsidR="00E65AF7" w:rsidRPr="00E34BD1" w:rsidRDefault="00E65AF7" w:rsidP="002164C9">
                  <w:pPr>
                    <w:pStyle w:val="a9"/>
                    <w:jc w:val="both"/>
                    <w:rPr>
                      <w:rFonts w:ascii="Times New Roman" w:hAnsi="Times New Roman"/>
                      <w:snapToGrid w:val="0"/>
                    </w:rPr>
                  </w:pPr>
                  <w:r w:rsidRPr="00E34BD1">
                    <w:rPr>
                      <w:rFonts w:ascii="Times New Roman" w:hAnsi="Times New Roman"/>
                      <w:snapToGrid w:val="0"/>
                    </w:rPr>
                    <w:t>Глава муниципального образования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134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bCs/>
                      <w:color w:val="000000"/>
                    </w:rPr>
                    <w:t>71 1 00 00000</w:t>
                  </w:r>
                </w:p>
              </w:tc>
              <w:tc>
                <w:tcPr>
                  <w:tcW w:w="709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598706</w:t>
                  </w:r>
                </w:p>
              </w:tc>
            </w:tr>
            <w:tr w:rsidR="00E65AF7" w:rsidRPr="00E34BD1" w:rsidTr="002164C9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E65AF7" w:rsidRPr="00E34BD1" w:rsidRDefault="00E65AF7" w:rsidP="002164C9">
                  <w:pPr>
                    <w:pStyle w:val="a9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134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71 1 00 С1402</w:t>
                  </w:r>
                </w:p>
              </w:tc>
              <w:tc>
                <w:tcPr>
                  <w:tcW w:w="709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598 706</w:t>
                  </w:r>
                </w:p>
              </w:tc>
            </w:tr>
            <w:tr w:rsidR="00E65AF7" w:rsidRPr="00E34BD1" w:rsidTr="002164C9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E65AF7" w:rsidRPr="00E34BD1" w:rsidRDefault="00E65AF7" w:rsidP="002164C9">
                  <w:pPr>
                    <w:pStyle w:val="a9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134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71 1 00 С1402</w:t>
                  </w:r>
                </w:p>
              </w:tc>
              <w:tc>
                <w:tcPr>
                  <w:tcW w:w="709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141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598 706</w:t>
                  </w:r>
                </w:p>
              </w:tc>
            </w:tr>
            <w:tr w:rsidR="00E65AF7" w:rsidRPr="00E34BD1" w:rsidTr="002164C9">
              <w:trPr>
                <w:trHeight w:val="143"/>
              </w:trPr>
              <w:tc>
                <w:tcPr>
                  <w:tcW w:w="5700" w:type="dxa"/>
                </w:tcPr>
                <w:p w:rsidR="00E65AF7" w:rsidRPr="00E34BD1" w:rsidRDefault="00E65AF7" w:rsidP="002164C9">
                  <w:pPr>
                    <w:pStyle w:val="a9"/>
                    <w:jc w:val="both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Функционирование Правительства Российской Федерации, высших исполнительных органов государственной власти  субъекта Российской Федерации, местных администраций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134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E65AF7" w:rsidRPr="00517A47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 401 487</w:t>
                  </w:r>
                </w:p>
              </w:tc>
            </w:tr>
            <w:tr w:rsidR="00E65AF7" w:rsidRPr="00E34BD1" w:rsidTr="002164C9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E65AF7" w:rsidRPr="00E34BD1" w:rsidRDefault="00E65AF7" w:rsidP="002164C9">
                  <w:pPr>
                    <w:pStyle w:val="a9"/>
                    <w:jc w:val="both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snapToGrid w:val="0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567" w:type="dxa"/>
                  <w:vAlign w:val="center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  <w:vAlign w:val="center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134" w:type="dxa"/>
                  <w:vAlign w:val="center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bCs/>
                      <w:color w:val="000000"/>
                    </w:rPr>
                    <w:t>73 0 00 00000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E65AF7" w:rsidRPr="00517A47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 401 487</w:t>
                  </w:r>
                </w:p>
              </w:tc>
            </w:tr>
            <w:tr w:rsidR="00E65AF7" w:rsidRPr="00E34BD1" w:rsidTr="002164C9">
              <w:trPr>
                <w:trHeight w:val="143"/>
              </w:trPr>
              <w:tc>
                <w:tcPr>
                  <w:tcW w:w="5700" w:type="dxa"/>
                </w:tcPr>
                <w:p w:rsidR="00E65AF7" w:rsidRPr="00E34BD1" w:rsidRDefault="00E65AF7" w:rsidP="002164C9">
                  <w:pPr>
                    <w:pStyle w:val="a9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134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73 1 00 00000</w:t>
                  </w:r>
                </w:p>
              </w:tc>
              <w:tc>
                <w:tcPr>
                  <w:tcW w:w="709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E65AF7" w:rsidRPr="00517A47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 401 487</w:t>
                  </w:r>
                </w:p>
              </w:tc>
            </w:tr>
            <w:tr w:rsidR="00E65AF7" w:rsidRPr="00E34BD1" w:rsidTr="002164C9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E65AF7" w:rsidRPr="00E34BD1" w:rsidRDefault="00E65AF7" w:rsidP="002164C9">
                  <w:pPr>
                    <w:pStyle w:val="a9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567" w:type="dxa"/>
                  <w:vAlign w:val="center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  <w:vAlign w:val="center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134" w:type="dxa"/>
                  <w:vAlign w:val="center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73 1 00 С1402</w:t>
                  </w:r>
                </w:p>
              </w:tc>
              <w:tc>
                <w:tcPr>
                  <w:tcW w:w="709" w:type="dxa"/>
                  <w:vAlign w:val="center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  <w:lang w:val="en-US"/>
                    </w:rPr>
                  </w:pPr>
                </w:p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E65AF7" w:rsidRPr="00517A47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 401 487</w:t>
                  </w:r>
                </w:p>
              </w:tc>
            </w:tr>
            <w:tr w:rsidR="00E65AF7" w:rsidRPr="00E34BD1" w:rsidTr="002164C9">
              <w:trPr>
                <w:trHeight w:val="143"/>
              </w:trPr>
              <w:tc>
                <w:tcPr>
                  <w:tcW w:w="5700" w:type="dxa"/>
                </w:tcPr>
                <w:p w:rsidR="00E65AF7" w:rsidRPr="00E34BD1" w:rsidRDefault="00E65AF7" w:rsidP="002164C9">
                  <w:pPr>
                    <w:pStyle w:val="a9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134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73 1 00 С1402</w:t>
                  </w:r>
                </w:p>
              </w:tc>
              <w:tc>
                <w:tcPr>
                  <w:tcW w:w="709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</w:t>
                  </w:r>
                  <w:r w:rsidRPr="00E34BD1">
                    <w:rPr>
                      <w:rFonts w:ascii="Times New Roman" w:hAnsi="Times New Roman"/>
                      <w:lang w:val="en-US"/>
                    </w:rPr>
                    <w:t>0</w:t>
                  </w:r>
                  <w:proofErr w:type="spellStart"/>
                  <w:r w:rsidRPr="00E34BD1">
                    <w:rPr>
                      <w:rFonts w:ascii="Times New Roman" w:hAnsi="Times New Roman"/>
                    </w:rPr>
                    <w:t>0</w:t>
                  </w:r>
                  <w:proofErr w:type="spellEnd"/>
                </w:p>
              </w:tc>
              <w:tc>
                <w:tcPr>
                  <w:tcW w:w="141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1 014 019</w:t>
                  </w:r>
                </w:p>
              </w:tc>
            </w:tr>
            <w:tr w:rsidR="00E65AF7" w:rsidRPr="00E34BD1" w:rsidTr="002164C9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E65AF7" w:rsidRDefault="00E65AF7" w:rsidP="002164C9">
                  <w:pPr>
                    <w:pStyle w:val="a9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E65AF7" w:rsidRPr="00E34BD1" w:rsidRDefault="00E65AF7" w:rsidP="002164C9"/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lastRenderedPageBreak/>
                    <w:t>01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134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73 1 00  С1402</w:t>
                  </w:r>
                </w:p>
              </w:tc>
              <w:tc>
                <w:tcPr>
                  <w:tcW w:w="709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  <w:lang w:val="en-US"/>
                    </w:rPr>
                  </w:pPr>
                  <w:r w:rsidRPr="00E34BD1">
                    <w:rPr>
                      <w:rFonts w:ascii="Times New Roman" w:hAnsi="Times New Roman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</w:tcPr>
                <w:p w:rsidR="00E65AF7" w:rsidRPr="009A1BFF" w:rsidRDefault="00E65AF7" w:rsidP="002164C9">
                  <w:pPr>
                    <w:pStyle w:val="a9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385 468</w:t>
                  </w:r>
                </w:p>
              </w:tc>
            </w:tr>
            <w:tr w:rsidR="00E65AF7" w:rsidRPr="00E34BD1" w:rsidTr="002164C9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E65AF7" w:rsidRPr="00E34BD1" w:rsidRDefault="00E65AF7" w:rsidP="002164C9">
                  <w:pPr>
                    <w:pStyle w:val="a9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lastRenderedPageBreak/>
                    <w:t>Иные межбюджетные ассигнования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134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73 1 00 С1402</w:t>
                  </w:r>
                </w:p>
              </w:tc>
              <w:tc>
                <w:tcPr>
                  <w:tcW w:w="709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800</w:t>
                  </w:r>
                </w:p>
              </w:tc>
              <w:tc>
                <w:tcPr>
                  <w:tcW w:w="141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2000</w:t>
                  </w:r>
                </w:p>
              </w:tc>
            </w:tr>
            <w:tr w:rsidR="00E65AF7" w:rsidRPr="00E34BD1" w:rsidTr="002164C9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E65AF7" w:rsidRPr="00E34BD1" w:rsidRDefault="00E65AF7" w:rsidP="002164C9">
                  <w:pPr>
                    <w:pStyle w:val="a9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Обеспечение деятельност</w:t>
                  </w:r>
                  <w:r>
                    <w:rPr>
                      <w:rFonts w:ascii="Times New Roman" w:hAnsi="Times New Roman"/>
                      <w:color w:val="000000"/>
                    </w:rPr>
                    <w:t>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06</w:t>
                  </w:r>
                </w:p>
              </w:tc>
              <w:tc>
                <w:tcPr>
                  <w:tcW w:w="1134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09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3 255</w:t>
                  </w:r>
                </w:p>
              </w:tc>
            </w:tr>
            <w:tr w:rsidR="00E65AF7" w:rsidRPr="00E34BD1" w:rsidTr="002164C9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E65AF7" w:rsidRPr="00E34BD1" w:rsidRDefault="00E65AF7" w:rsidP="002164C9">
                  <w:pPr>
                    <w:pStyle w:val="a9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Обеспечение деятельност</w:t>
                  </w:r>
                  <w:r>
                    <w:rPr>
                      <w:rFonts w:ascii="Times New Roman" w:hAnsi="Times New Roman"/>
                      <w:color w:val="000000"/>
                    </w:rPr>
                    <w:t>и контрольно-счетных органов муниципального образования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06</w:t>
                  </w:r>
                </w:p>
              </w:tc>
              <w:tc>
                <w:tcPr>
                  <w:tcW w:w="1134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74 0 00 00000</w:t>
                  </w:r>
                </w:p>
              </w:tc>
              <w:tc>
                <w:tcPr>
                  <w:tcW w:w="709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3 255</w:t>
                  </w:r>
                </w:p>
              </w:tc>
            </w:tr>
            <w:tr w:rsidR="00E65AF7" w:rsidRPr="00E34BD1" w:rsidTr="002164C9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E65AF7" w:rsidRPr="00E34BD1" w:rsidRDefault="00E65AF7" w:rsidP="002164C9">
                  <w:pPr>
                    <w:pStyle w:val="a9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Аппарат контрольно-счетного органа муниципального образования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06</w:t>
                  </w:r>
                </w:p>
              </w:tc>
              <w:tc>
                <w:tcPr>
                  <w:tcW w:w="1134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74 3 00 00000</w:t>
                  </w:r>
                </w:p>
              </w:tc>
              <w:tc>
                <w:tcPr>
                  <w:tcW w:w="709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3 255</w:t>
                  </w:r>
                </w:p>
              </w:tc>
            </w:tr>
            <w:tr w:rsidR="00E65AF7" w:rsidRPr="00E34BD1" w:rsidTr="002164C9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E65AF7" w:rsidRPr="00E34BD1" w:rsidRDefault="00E65AF7" w:rsidP="002164C9">
                  <w:pPr>
                    <w:pStyle w:val="a9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Осуществление переданных полномочий от поселений муниципальному району в сфере муниципального финансового контроля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06</w:t>
                  </w:r>
                </w:p>
              </w:tc>
              <w:tc>
                <w:tcPr>
                  <w:tcW w:w="1134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74 3 00 П1484</w:t>
                  </w:r>
                </w:p>
              </w:tc>
              <w:tc>
                <w:tcPr>
                  <w:tcW w:w="709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3 255</w:t>
                  </w:r>
                </w:p>
              </w:tc>
            </w:tr>
            <w:tr w:rsidR="00E65AF7" w:rsidRPr="00E34BD1" w:rsidTr="002164C9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E65AF7" w:rsidRPr="00E34BD1" w:rsidRDefault="00E65AF7" w:rsidP="002164C9">
                  <w:pPr>
                    <w:pStyle w:val="a9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06</w:t>
                  </w:r>
                </w:p>
              </w:tc>
              <w:tc>
                <w:tcPr>
                  <w:tcW w:w="1134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74 3 00 П1484</w:t>
                  </w:r>
                </w:p>
              </w:tc>
              <w:tc>
                <w:tcPr>
                  <w:tcW w:w="709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500</w:t>
                  </w:r>
                </w:p>
              </w:tc>
              <w:tc>
                <w:tcPr>
                  <w:tcW w:w="141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3 255</w:t>
                  </w:r>
                </w:p>
              </w:tc>
            </w:tr>
            <w:tr w:rsidR="00E65AF7" w:rsidRPr="00E34BD1" w:rsidTr="002164C9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E65AF7" w:rsidRPr="00E34BD1" w:rsidRDefault="00E65AF7" w:rsidP="002164C9">
                  <w:pPr>
                    <w:pStyle w:val="a9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1134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78 0 00 00000</w:t>
                  </w:r>
                </w:p>
              </w:tc>
              <w:tc>
                <w:tcPr>
                  <w:tcW w:w="709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  <w:r>
                    <w:rPr>
                      <w:rFonts w:ascii="Times New Roman" w:hAnsi="Times New Roman"/>
                      <w:lang w:val="en-US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000</w:t>
                  </w:r>
                </w:p>
              </w:tc>
            </w:tr>
            <w:tr w:rsidR="00E65AF7" w:rsidRPr="00E34BD1" w:rsidTr="002164C9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E65AF7" w:rsidRPr="00E34BD1" w:rsidRDefault="00E65AF7" w:rsidP="002164C9">
                  <w:pPr>
                    <w:pStyle w:val="a9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1134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78 1 00 00000</w:t>
                  </w:r>
                </w:p>
              </w:tc>
              <w:tc>
                <w:tcPr>
                  <w:tcW w:w="709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  <w:r>
                    <w:rPr>
                      <w:rFonts w:ascii="Times New Roman" w:hAnsi="Times New Roman"/>
                      <w:lang w:val="en-US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000</w:t>
                  </w:r>
                </w:p>
              </w:tc>
            </w:tr>
            <w:tr w:rsidR="00E65AF7" w:rsidRPr="00E34BD1" w:rsidTr="002164C9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E65AF7" w:rsidRPr="00E34BD1" w:rsidRDefault="00E65AF7" w:rsidP="002164C9">
                  <w:pPr>
                    <w:pStyle w:val="a9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1134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78 1 00 С1403</w:t>
                  </w:r>
                </w:p>
              </w:tc>
              <w:tc>
                <w:tcPr>
                  <w:tcW w:w="709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  <w:r>
                    <w:rPr>
                      <w:rFonts w:ascii="Times New Roman" w:hAnsi="Times New Roman"/>
                      <w:lang w:val="en-US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000</w:t>
                  </w:r>
                </w:p>
              </w:tc>
            </w:tr>
            <w:tr w:rsidR="00E65AF7" w:rsidRPr="00E34BD1" w:rsidTr="002164C9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E65AF7" w:rsidRPr="00E34BD1" w:rsidRDefault="00E65AF7" w:rsidP="002164C9">
                  <w:pPr>
                    <w:pStyle w:val="a9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1134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78 0 00 С1403</w:t>
                  </w:r>
                </w:p>
              </w:tc>
              <w:tc>
                <w:tcPr>
                  <w:tcW w:w="709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800</w:t>
                  </w:r>
                </w:p>
              </w:tc>
              <w:tc>
                <w:tcPr>
                  <w:tcW w:w="141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  <w:r>
                    <w:rPr>
                      <w:rFonts w:ascii="Times New Roman" w:hAnsi="Times New Roman"/>
                      <w:lang w:val="en-US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000</w:t>
                  </w:r>
                </w:p>
              </w:tc>
            </w:tr>
            <w:tr w:rsidR="00E65AF7" w:rsidRPr="00E34BD1" w:rsidTr="002164C9">
              <w:trPr>
                <w:trHeight w:val="143"/>
              </w:trPr>
              <w:tc>
                <w:tcPr>
                  <w:tcW w:w="5700" w:type="dxa"/>
                </w:tcPr>
                <w:p w:rsidR="00E65AF7" w:rsidRPr="00E34BD1" w:rsidRDefault="00E65AF7" w:rsidP="002164C9">
                  <w:pPr>
                    <w:pStyle w:val="a9"/>
                    <w:jc w:val="both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E65AF7" w:rsidRPr="00704D4C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838 553</w:t>
                  </w:r>
                </w:p>
              </w:tc>
            </w:tr>
            <w:tr w:rsidR="00E65AF7" w:rsidRPr="00E34BD1" w:rsidTr="002164C9">
              <w:trPr>
                <w:trHeight w:val="143"/>
              </w:trPr>
              <w:tc>
                <w:tcPr>
                  <w:tcW w:w="5700" w:type="dxa"/>
                </w:tcPr>
                <w:p w:rsidR="00E65AF7" w:rsidRPr="00E34BD1" w:rsidRDefault="00E65AF7" w:rsidP="002164C9">
                  <w:pPr>
                    <w:jc w:val="both"/>
                  </w:pPr>
                  <w:r w:rsidRPr="00E34BD1">
                    <w:t>Муниципальная программа «Управление муниципальным имуществом и земельными ресурсами Городенского сельсовета Льговског</w:t>
                  </w:r>
                  <w:r>
                    <w:t>о района Курской области на 2024-202</w:t>
                  </w:r>
                  <w:r w:rsidRPr="00E34BD1">
                    <w:t xml:space="preserve"> годы»</w:t>
                  </w:r>
                </w:p>
              </w:tc>
              <w:tc>
                <w:tcPr>
                  <w:tcW w:w="567" w:type="dxa"/>
                  <w:vAlign w:val="center"/>
                </w:tcPr>
                <w:p w:rsidR="00E65AF7" w:rsidRPr="00E34BD1" w:rsidRDefault="00E65AF7" w:rsidP="002164C9">
                  <w:pPr>
                    <w:jc w:val="center"/>
                  </w:pPr>
                  <w:r w:rsidRPr="00E34BD1">
                    <w:t>01</w:t>
                  </w:r>
                </w:p>
              </w:tc>
              <w:tc>
                <w:tcPr>
                  <w:tcW w:w="567" w:type="dxa"/>
                  <w:vAlign w:val="center"/>
                </w:tcPr>
                <w:p w:rsidR="00E65AF7" w:rsidRPr="00E34BD1" w:rsidRDefault="00E65AF7" w:rsidP="002164C9">
                  <w:pPr>
                    <w:jc w:val="center"/>
                  </w:pPr>
                  <w:r w:rsidRPr="00E34BD1">
                    <w:t>13</w:t>
                  </w:r>
                </w:p>
              </w:tc>
              <w:tc>
                <w:tcPr>
                  <w:tcW w:w="1134" w:type="dxa"/>
                  <w:vAlign w:val="center"/>
                </w:tcPr>
                <w:p w:rsidR="00E65AF7" w:rsidRPr="00E34BD1" w:rsidRDefault="00E65AF7" w:rsidP="002164C9">
                  <w:pPr>
                    <w:jc w:val="center"/>
                  </w:pPr>
                  <w:r w:rsidRPr="00E34BD1">
                    <w:t>04 0 00 00000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E65AF7" w:rsidRPr="00E34BD1" w:rsidRDefault="00E65AF7" w:rsidP="002164C9">
                  <w:pPr>
                    <w:jc w:val="center"/>
                  </w:pPr>
                </w:p>
              </w:tc>
              <w:tc>
                <w:tcPr>
                  <w:tcW w:w="1417" w:type="dxa"/>
                  <w:vAlign w:val="center"/>
                </w:tcPr>
                <w:p w:rsidR="00E65AF7" w:rsidRPr="00E34BD1" w:rsidRDefault="00E65AF7" w:rsidP="002164C9">
                  <w:pPr>
                    <w:jc w:val="center"/>
                  </w:pPr>
                  <w:r>
                    <w:t>9</w:t>
                  </w:r>
                  <w:r>
                    <w:rPr>
                      <w:lang w:val="en-US"/>
                    </w:rPr>
                    <w:t>0</w:t>
                  </w:r>
                  <w:r>
                    <w:t xml:space="preserve"> 000</w:t>
                  </w:r>
                </w:p>
              </w:tc>
            </w:tr>
            <w:tr w:rsidR="00E65AF7" w:rsidRPr="00E34BD1" w:rsidTr="002164C9">
              <w:trPr>
                <w:trHeight w:val="143"/>
              </w:trPr>
              <w:tc>
                <w:tcPr>
                  <w:tcW w:w="5700" w:type="dxa"/>
                </w:tcPr>
                <w:p w:rsidR="00E65AF7" w:rsidRPr="00E34BD1" w:rsidRDefault="00E65AF7" w:rsidP="002164C9">
                  <w:pPr>
                    <w:jc w:val="both"/>
                  </w:pPr>
                  <w:r w:rsidRPr="00E34BD1">
                    <w:t>Подпрограмма «Проведение муниципальной политики в области имущественных  и земельных отношений» муниципальной программы «Управление муниципальным имуществом и земельными ресурсами Городенского сельсовета Льговского района Курск</w:t>
                  </w:r>
                  <w:r>
                    <w:t>ой области на 2023-2025</w:t>
                  </w:r>
                  <w:r w:rsidRPr="00E34BD1">
                    <w:t xml:space="preserve"> годы»</w:t>
                  </w:r>
                </w:p>
              </w:tc>
              <w:tc>
                <w:tcPr>
                  <w:tcW w:w="567" w:type="dxa"/>
                  <w:vAlign w:val="center"/>
                </w:tcPr>
                <w:p w:rsidR="00E65AF7" w:rsidRPr="00E34BD1" w:rsidRDefault="00E65AF7" w:rsidP="002164C9">
                  <w:pPr>
                    <w:jc w:val="center"/>
                  </w:pPr>
                  <w:r w:rsidRPr="00E34BD1">
                    <w:t>01</w:t>
                  </w:r>
                </w:p>
              </w:tc>
              <w:tc>
                <w:tcPr>
                  <w:tcW w:w="567" w:type="dxa"/>
                  <w:vAlign w:val="center"/>
                </w:tcPr>
                <w:p w:rsidR="00E65AF7" w:rsidRPr="00E34BD1" w:rsidRDefault="00E65AF7" w:rsidP="002164C9">
                  <w:pPr>
                    <w:jc w:val="center"/>
                  </w:pPr>
                  <w:r w:rsidRPr="00E34BD1">
                    <w:t>13</w:t>
                  </w:r>
                </w:p>
              </w:tc>
              <w:tc>
                <w:tcPr>
                  <w:tcW w:w="1134" w:type="dxa"/>
                  <w:vAlign w:val="center"/>
                </w:tcPr>
                <w:p w:rsidR="00E65AF7" w:rsidRPr="00E34BD1" w:rsidRDefault="00E65AF7" w:rsidP="002164C9">
                  <w:pPr>
                    <w:jc w:val="center"/>
                  </w:pPr>
                  <w:r w:rsidRPr="00E34BD1">
                    <w:t>04 2 00 00000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E65AF7" w:rsidRPr="00E34BD1" w:rsidRDefault="00E65AF7" w:rsidP="002164C9">
                  <w:pPr>
                    <w:jc w:val="center"/>
                  </w:pPr>
                </w:p>
              </w:tc>
              <w:tc>
                <w:tcPr>
                  <w:tcW w:w="1417" w:type="dxa"/>
                  <w:vAlign w:val="center"/>
                </w:tcPr>
                <w:p w:rsidR="00E65AF7" w:rsidRPr="00E34BD1" w:rsidRDefault="00E65AF7" w:rsidP="002164C9">
                  <w:pPr>
                    <w:jc w:val="center"/>
                  </w:pPr>
                  <w:r>
                    <w:t>9</w:t>
                  </w:r>
                  <w:r>
                    <w:rPr>
                      <w:lang w:val="en-US"/>
                    </w:rPr>
                    <w:t>0</w:t>
                  </w:r>
                  <w:r>
                    <w:t xml:space="preserve"> </w:t>
                  </w:r>
                  <w:r w:rsidRPr="00E34BD1">
                    <w:t>000</w:t>
                  </w:r>
                </w:p>
              </w:tc>
            </w:tr>
            <w:tr w:rsidR="00E65AF7" w:rsidRPr="00E34BD1" w:rsidTr="002164C9">
              <w:trPr>
                <w:trHeight w:val="143"/>
              </w:trPr>
              <w:tc>
                <w:tcPr>
                  <w:tcW w:w="5700" w:type="dxa"/>
                </w:tcPr>
                <w:p w:rsidR="00E65AF7" w:rsidRPr="00E34BD1" w:rsidRDefault="00E65AF7" w:rsidP="002164C9">
                  <w:pPr>
                    <w:jc w:val="both"/>
                  </w:pPr>
                  <w:r w:rsidRPr="00E34BD1">
                    <w:t>Основное мероприятие «Осуществление мероприятий в области имущественных и земельных отношений»</w:t>
                  </w:r>
                </w:p>
              </w:tc>
              <w:tc>
                <w:tcPr>
                  <w:tcW w:w="567" w:type="dxa"/>
                  <w:vAlign w:val="center"/>
                </w:tcPr>
                <w:p w:rsidR="00E65AF7" w:rsidRPr="00E34BD1" w:rsidRDefault="00E65AF7" w:rsidP="002164C9">
                  <w:pPr>
                    <w:jc w:val="center"/>
                  </w:pPr>
                  <w:r w:rsidRPr="00E34BD1">
                    <w:t>01</w:t>
                  </w:r>
                </w:p>
              </w:tc>
              <w:tc>
                <w:tcPr>
                  <w:tcW w:w="567" w:type="dxa"/>
                  <w:vAlign w:val="center"/>
                </w:tcPr>
                <w:p w:rsidR="00E65AF7" w:rsidRPr="00E34BD1" w:rsidRDefault="00E65AF7" w:rsidP="002164C9">
                  <w:pPr>
                    <w:jc w:val="center"/>
                  </w:pPr>
                  <w:r w:rsidRPr="00E34BD1">
                    <w:t>13</w:t>
                  </w:r>
                </w:p>
              </w:tc>
              <w:tc>
                <w:tcPr>
                  <w:tcW w:w="1134" w:type="dxa"/>
                  <w:vAlign w:val="center"/>
                </w:tcPr>
                <w:p w:rsidR="00E65AF7" w:rsidRPr="00E34BD1" w:rsidRDefault="00E65AF7" w:rsidP="002164C9">
                  <w:pPr>
                    <w:jc w:val="center"/>
                  </w:pPr>
                  <w:r w:rsidRPr="00E34BD1">
                    <w:t>04 2 01 00000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E65AF7" w:rsidRPr="00E34BD1" w:rsidRDefault="00E65AF7" w:rsidP="002164C9">
                  <w:pPr>
                    <w:jc w:val="center"/>
                  </w:pPr>
                </w:p>
              </w:tc>
              <w:tc>
                <w:tcPr>
                  <w:tcW w:w="1417" w:type="dxa"/>
                  <w:vAlign w:val="center"/>
                </w:tcPr>
                <w:p w:rsidR="00E65AF7" w:rsidRPr="00E34BD1" w:rsidRDefault="00E65AF7" w:rsidP="002164C9">
                  <w:pPr>
                    <w:jc w:val="center"/>
                  </w:pPr>
                  <w:r>
                    <w:t>9</w:t>
                  </w:r>
                  <w:r>
                    <w:rPr>
                      <w:lang w:val="en-US"/>
                    </w:rPr>
                    <w:t>0</w:t>
                  </w:r>
                  <w:r>
                    <w:t xml:space="preserve"> </w:t>
                  </w:r>
                  <w:r w:rsidRPr="00E34BD1">
                    <w:t>000</w:t>
                  </w:r>
                </w:p>
              </w:tc>
            </w:tr>
            <w:tr w:rsidR="00E65AF7" w:rsidRPr="00E34BD1" w:rsidTr="002164C9">
              <w:trPr>
                <w:trHeight w:val="143"/>
              </w:trPr>
              <w:tc>
                <w:tcPr>
                  <w:tcW w:w="5700" w:type="dxa"/>
                </w:tcPr>
                <w:p w:rsidR="00E65AF7" w:rsidRPr="00E34BD1" w:rsidRDefault="00E65AF7" w:rsidP="002164C9">
                  <w:pPr>
                    <w:jc w:val="both"/>
                  </w:pPr>
                  <w:r w:rsidRPr="00E34BD1">
                    <w:t>Мероприятия в области имущественных отношений</w:t>
                  </w:r>
                </w:p>
              </w:tc>
              <w:tc>
                <w:tcPr>
                  <w:tcW w:w="567" w:type="dxa"/>
                  <w:vAlign w:val="center"/>
                </w:tcPr>
                <w:p w:rsidR="00E65AF7" w:rsidRPr="00E34BD1" w:rsidRDefault="00E65AF7" w:rsidP="002164C9">
                  <w:pPr>
                    <w:jc w:val="center"/>
                  </w:pPr>
                  <w:r w:rsidRPr="00E34BD1">
                    <w:t>01</w:t>
                  </w:r>
                </w:p>
              </w:tc>
              <w:tc>
                <w:tcPr>
                  <w:tcW w:w="567" w:type="dxa"/>
                  <w:vAlign w:val="center"/>
                </w:tcPr>
                <w:p w:rsidR="00E65AF7" w:rsidRPr="00E34BD1" w:rsidRDefault="00E65AF7" w:rsidP="002164C9">
                  <w:pPr>
                    <w:jc w:val="center"/>
                  </w:pPr>
                  <w:r w:rsidRPr="00E34BD1">
                    <w:t>13</w:t>
                  </w:r>
                </w:p>
              </w:tc>
              <w:tc>
                <w:tcPr>
                  <w:tcW w:w="1134" w:type="dxa"/>
                  <w:vAlign w:val="center"/>
                </w:tcPr>
                <w:p w:rsidR="00E65AF7" w:rsidRPr="00E34BD1" w:rsidRDefault="00E65AF7" w:rsidP="002164C9">
                  <w:pPr>
                    <w:jc w:val="center"/>
                  </w:pPr>
                  <w:r w:rsidRPr="00E34BD1">
                    <w:t>04 2 01 С1467</w:t>
                  </w:r>
                </w:p>
              </w:tc>
              <w:tc>
                <w:tcPr>
                  <w:tcW w:w="709" w:type="dxa"/>
                  <w:vAlign w:val="center"/>
                </w:tcPr>
                <w:p w:rsidR="00E65AF7" w:rsidRPr="00E34BD1" w:rsidRDefault="00E65AF7" w:rsidP="002164C9">
                  <w:pPr>
                    <w:jc w:val="center"/>
                  </w:pPr>
                </w:p>
              </w:tc>
              <w:tc>
                <w:tcPr>
                  <w:tcW w:w="1417" w:type="dxa"/>
                  <w:vAlign w:val="center"/>
                </w:tcPr>
                <w:p w:rsidR="00E65AF7" w:rsidRPr="00E34BD1" w:rsidRDefault="00E65AF7" w:rsidP="002164C9">
                  <w:pPr>
                    <w:jc w:val="center"/>
                  </w:pPr>
                  <w:r>
                    <w:t>9</w:t>
                  </w:r>
                  <w:r>
                    <w:rPr>
                      <w:lang w:val="en-US"/>
                    </w:rPr>
                    <w:t>0</w:t>
                  </w:r>
                  <w:r>
                    <w:t xml:space="preserve"> </w:t>
                  </w:r>
                  <w:r w:rsidRPr="00E34BD1">
                    <w:t>000</w:t>
                  </w:r>
                </w:p>
              </w:tc>
            </w:tr>
            <w:tr w:rsidR="00E65AF7" w:rsidRPr="00E34BD1" w:rsidTr="002164C9">
              <w:trPr>
                <w:trHeight w:val="143"/>
              </w:trPr>
              <w:tc>
                <w:tcPr>
                  <w:tcW w:w="5700" w:type="dxa"/>
                </w:tcPr>
                <w:p w:rsidR="00E65AF7" w:rsidRPr="00E34BD1" w:rsidRDefault="00E65AF7" w:rsidP="002164C9">
                  <w:pPr>
                    <w:pStyle w:val="a9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04 1 01</w:t>
                  </w:r>
                </w:p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С1467</w:t>
                  </w:r>
                </w:p>
              </w:tc>
              <w:tc>
                <w:tcPr>
                  <w:tcW w:w="709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141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>
                    <w:rPr>
                      <w:rFonts w:ascii="Times New Roman" w:hAnsi="Times New Roman"/>
                      <w:lang w:val="en-US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E34BD1">
                    <w:rPr>
                      <w:rFonts w:ascii="Times New Roman" w:hAnsi="Times New Roman"/>
                    </w:rPr>
                    <w:t>000</w:t>
                  </w:r>
                </w:p>
              </w:tc>
            </w:tr>
            <w:tr w:rsidR="00E65AF7" w:rsidRPr="00E34BD1" w:rsidTr="002164C9">
              <w:trPr>
                <w:trHeight w:val="143"/>
              </w:trPr>
              <w:tc>
                <w:tcPr>
                  <w:tcW w:w="5700" w:type="dxa"/>
                </w:tcPr>
                <w:p w:rsidR="00E65AF7" w:rsidRPr="00E34BD1" w:rsidRDefault="00E65AF7" w:rsidP="002164C9">
                  <w:pPr>
                    <w:pStyle w:val="a9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  <w:bCs/>
                      <w:color w:val="000000"/>
                    </w:rPr>
                    <w:t>76 0 00 00000</w:t>
                  </w:r>
                </w:p>
              </w:tc>
              <w:tc>
                <w:tcPr>
                  <w:tcW w:w="709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E65AF7" w:rsidRPr="00704D4C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703 553</w:t>
                  </w:r>
                </w:p>
              </w:tc>
            </w:tr>
            <w:tr w:rsidR="00E65AF7" w:rsidRPr="00E34BD1" w:rsidTr="002164C9">
              <w:trPr>
                <w:trHeight w:val="143"/>
              </w:trPr>
              <w:tc>
                <w:tcPr>
                  <w:tcW w:w="5700" w:type="dxa"/>
                </w:tcPr>
                <w:p w:rsidR="00E65AF7" w:rsidRPr="00E34BD1" w:rsidRDefault="00E65AF7" w:rsidP="002164C9">
                  <w:pPr>
                    <w:pStyle w:val="a9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Выполнение других обязательств органа местного самоуправления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bCs/>
                      <w:color w:val="000000"/>
                    </w:rPr>
                    <w:t>76 1 00 0000</w:t>
                  </w:r>
                </w:p>
              </w:tc>
              <w:tc>
                <w:tcPr>
                  <w:tcW w:w="709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E65AF7" w:rsidRPr="00704D4C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703 553</w:t>
                  </w:r>
                </w:p>
              </w:tc>
            </w:tr>
            <w:tr w:rsidR="00E65AF7" w:rsidRPr="00E34BD1" w:rsidTr="002164C9">
              <w:trPr>
                <w:trHeight w:val="143"/>
              </w:trPr>
              <w:tc>
                <w:tcPr>
                  <w:tcW w:w="5700" w:type="dxa"/>
                </w:tcPr>
                <w:p w:rsidR="00E65AF7" w:rsidRPr="00E34BD1" w:rsidRDefault="00E65AF7" w:rsidP="002164C9">
                  <w:pPr>
                    <w:pStyle w:val="a9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bCs/>
                      <w:color w:val="000000"/>
                    </w:rPr>
                    <w:t>76 1 00 С1404</w:t>
                  </w:r>
                </w:p>
              </w:tc>
              <w:tc>
                <w:tcPr>
                  <w:tcW w:w="709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E65AF7" w:rsidRPr="00704D4C" w:rsidRDefault="00E65AF7" w:rsidP="002164C9">
                  <w:pPr>
                    <w:pStyle w:val="a9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703 553</w:t>
                  </w:r>
                </w:p>
              </w:tc>
            </w:tr>
            <w:tr w:rsidR="00E65AF7" w:rsidRPr="00E34BD1" w:rsidTr="002164C9">
              <w:trPr>
                <w:trHeight w:val="143"/>
              </w:trPr>
              <w:tc>
                <w:tcPr>
                  <w:tcW w:w="5700" w:type="dxa"/>
                </w:tcPr>
                <w:p w:rsidR="00E65AF7" w:rsidRPr="00E34BD1" w:rsidRDefault="00E65AF7" w:rsidP="002164C9">
                  <w:pPr>
                    <w:pStyle w:val="a9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 xml:space="preserve">Закупка товаров, работ и услуг для обеспечения </w:t>
                  </w:r>
                  <w:r w:rsidRPr="00E34BD1">
                    <w:rPr>
                      <w:rFonts w:ascii="Times New Roman" w:hAnsi="Times New Roman"/>
                      <w:color w:val="00000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567" w:type="dxa"/>
                </w:tcPr>
                <w:p w:rsidR="00E65AF7" w:rsidRPr="00645623" w:rsidRDefault="00E65AF7" w:rsidP="002164C9">
                  <w:pPr>
                    <w:pStyle w:val="a9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lastRenderedPageBreak/>
                    <w:t>01</w:t>
                  </w:r>
                </w:p>
              </w:tc>
              <w:tc>
                <w:tcPr>
                  <w:tcW w:w="567" w:type="dxa"/>
                </w:tcPr>
                <w:p w:rsidR="00E65AF7" w:rsidRPr="00645623" w:rsidRDefault="00E65AF7" w:rsidP="002164C9">
                  <w:pPr>
                    <w:pStyle w:val="a9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E65AF7" w:rsidRPr="00645623" w:rsidRDefault="00E65AF7" w:rsidP="002164C9">
                  <w:pPr>
                    <w:pStyle w:val="a9"/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  <w:t xml:space="preserve">76 1 00 </w:t>
                  </w:r>
                  <w: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  <w:lastRenderedPageBreak/>
                    <w:t>C1404</w:t>
                  </w:r>
                </w:p>
              </w:tc>
              <w:tc>
                <w:tcPr>
                  <w:tcW w:w="709" w:type="dxa"/>
                </w:tcPr>
                <w:p w:rsidR="00E65AF7" w:rsidRPr="00645623" w:rsidRDefault="00E65AF7" w:rsidP="002164C9">
                  <w:pPr>
                    <w:pStyle w:val="a9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lastRenderedPageBreak/>
                    <w:t>200</w:t>
                  </w:r>
                </w:p>
              </w:tc>
              <w:tc>
                <w:tcPr>
                  <w:tcW w:w="1417" w:type="dxa"/>
                </w:tcPr>
                <w:p w:rsidR="00E65AF7" w:rsidRPr="007640B6" w:rsidRDefault="00E65AF7" w:rsidP="002164C9">
                  <w:pPr>
                    <w:pStyle w:val="a9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 xml:space="preserve">    </w:t>
                  </w:r>
                  <w:r>
                    <w:rPr>
                      <w:rFonts w:ascii="Times New Roman" w:hAnsi="Times New Roman"/>
                    </w:rPr>
                    <w:t>653 553</w:t>
                  </w:r>
                </w:p>
              </w:tc>
            </w:tr>
            <w:tr w:rsidR="00E65AF7" w:rsidRPr="00E34BD1" w:rsidTr="002164C9">
              <w:trPr>
                <w:trHeight w:val="143"/>
              </w:trPr>
              <w:tc>
                <w:tcPr>
                  <w:tcW w:w="5700" w:type="dxa"/>
                </w:tcPr>
                <w:p w:rsidR="00E65AF7" w:rsidRPr="00E34BD1" w:rsidRDefault="00E65AF7" w:rsidP="002164C9">
                  <w:pPr>
                    <w:pStyle w:val="a9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bCs/>
                      <w:color w:val="000000"/>
                    </w:rPr>
                    <w:t>76 1 00 С1404</w:t>
                  </w:r>
                </w:p>
              </w:tc>
              <w:tc>
                <w:tcPr>
                  <w:tcW w:w="709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800</w:t>
                  </w:r>
                </w:p>
              </w:tc>
              <w:tc>
                <w:tcPr>
                  <w:tcW w:w="141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50 000</w:t>
                  </w:r>
                </w:p>
              </w:tc>
            </w:tr>
            <w:tr w:rsidR="00E65AF7" w:rsidRPr="00E34BD1" w:rsidTr="002164C9">
              <w:trPr>
                <w:trHeight w:val="143"/>
              </w:trPr>
              <w:tc>
                <w:tcPr>
                  <w:tcW w:w="5700" w:type="dxa"/>
                </w:tcPr>
                <w:p w:rsidR="00E65AF7" w:rsidRPr="00E34BD1" w:rsidRDefault="00E65AF7" w:rsidP="002164C9">
                  <w:pPr>
                    <w:pStyle w:val="a9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E34BD1">
                    <w:rPr>
                      <w:rFonts w:ascii="Times New Roman" w:hAnsi="Times New Roman"/>
                      <w:color w:val="000000"/>
                    </w:rPr>
                    <w:t>Непрограммная</w:t>
                  </w:r>
                  <w:proofErr w:type="spellEnd"/>
                  <w:r w:rsidRPr="00E34BD1">
                    <w:rPr>
                      <w:rFonts w:ascii="Times New Roman" w:hAnsi="Times New Roman"/>
                      <w:color w:val="000000"/>
                    </w:rPr>
                    <w:t xml:space="preserve"> деятельность органов местного самоуправления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77 0 00 00000</w:t>
                  </w:r>
                </w:p>
              </w:tc>
              <w:tc>
                <w:tcPr>
                  <w:tcW w:w="709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:rsidR="00E65AF7" w:rsidRPr="00E34BD1" w:rsidRDefault="00E65AF7" w:rsidP="002164C9">
                  <w:pPr>
                    <w:pStyle w:val="a9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45 000</w:t>
                  </w:r>
                </w:p>
              </w:tc>
            </w:tr>
            <w:tr w:rsidR="00E65AF7" w:rsidRPr="00E34BD1" w:rsidTr="002164C9">
              <w:trPr>
                <w:trHeight w:val="143"/>
              </w:trPr>
              <w:tc>
                <w:tcPr>
                  <w:tcW w:w="5700" w:type="dxa"/>
                </w:tcPr>
                <w:p w:rsidR="00E65AF7" w:rsidRPr="00E34BD1" w:rsidRDefault="00E65AF7" w:rsidP="002164C9">
                  <w:pPr>
                    <w:pStyle w:val="a9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E34BD1">
                    <w:rPr>
                      <w:rFonts w:ascii="Times New Roman" w:hAnsi="Times New Roman"/>
                      <w:color w:val="000000"/>
                    </w:rPr>
                    <w:t>Непрограммные</w:t>
                  </w:r>
                  <w:proofErr w:type="spellEnd"/>
                  <w:r w:rsidRPr="00E34BD1">
                    <w:rPr>
                      <w:rFonts w:ascii="Times New Roman" w:hAnsi="Times New Roman"/>
                      <w:color w:val="000000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77 2 00 00000</w:t>
                  </w:r>
                </w:p>
              </w:tc>
              <w:tc>
                <w:tcPr>
                  <w:tcW w:w="709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45 000</w:t>
                  </w:r>
                </w:p>
              </w:tc>
            </w:tr>
            <w:tr w:rsidR="00E65AF7" w:rsidRPr="00E34BD1" w:rsidTr="002164C9">
              <w:trPr>
                <w:trHeight w:val="143"/>
              </w:trPr>
              <w:tc>
                <w:tcPr>
                  <w:tcW w:w="5700" w:type="dxa"/>
                </w:tcPr>
                <w:p w:rsidR="00E65AF7" w:rsidRPr="00E34BD1" w:rsidRDefault="00E65AF7" w:rsidP="002164C9">
                  <w:pPr>
                    <w:pStyle w:val="a9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Реализация мероприятий по распространению официальной информации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77 2 00 С1439</w:t>
                  </w:r>
                </w:p>
              </w:tc>
              <w:tc>
                <w:tcPr>
                  <w:tcW w:w="709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45 000</w:t>
                  </w:r>
                </w:p>
              </w:tc>
            </w:tr>
            <w:tr w:rsidR="00E65AF7" w:rsidRPr="00E34BD1" w:rsidTr="002164C9">
              <w:trPr>
                <w:trHeight w:val="143"/>
              </w:trPr>
              <w:tc>
                <w:tcPr>
                  <w:tcW w:w="5700" w:type="dxa"/>
                </w:tcPr>
                <w:p w:rsidR="00E65AF7" w:rsidRPr="00E34BD1" w:rsidRDefault="00E65AF7" w:rsidP="002164C9">
                  <w:pPr>
                    <w:pStyle w:val="a9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77 2  00 С1439</w:t>
                  </w:r>
                </w:p>
              </w:tc>
              <w:tc>
                <w:tcPr>
                  <w:tcW w:w="709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141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45 </w:t>
                  </w:r>
                  <w:r w:rsidRPr="00E34BD1">
                    <w:rPr>
                      <w:rFonts w:ascii="Times New Roman" w:hAnsi="Times New Roman"/>
                    </w:rPr>
                    <w:t>000</w:t>
                  </w:r>
                </w:p>
              </w:tc>
            </w:tr>
            <w:tr w:rsidR="00E65AF7" w:rsidRPr="00E34BD1" w:rsidTr="002164C9">
              <w:trPr>
                <w:trHeight w:val="143"/>
              </w:trPr>
              <w:tc>
                <w:tcPr>
                  <w:tcW w:w="5700" w:type="dxa"/>
                </w:tcPr>
                <w:p w:rsidR="00E65AF7" w:rsidRPr="00E34BD1" w:rsidRDefault="00E65AF7" w:rsidP="002164C9">
                  <w:pPr>
                    <w:pStyle w:val="a9"/>
                    <w:jc w:val="both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134 910</w:t>
                  </w:r>
                </w:p>
              </w:tc>
            </w:tr>
            <w:tr w:rsidR="00E65AF7" w:rsidRPr="00E34BD1" w:rsidTr="002164C9">
              <w:trPr>
                <w:trHeight w:val="143"/>
              </w:trPr>
              <w:tc>
                <w:tcPr>
                  <w:tcW w:w="5700" w:type="dxa"/>
                </w:tcPr>
                <w:p w:rsidR="00E65AF7" w:rsidRPr="00E34BD1" w:rsidRDefault="00E65AF7" w:rsidP="002164C9">
                  <w:pPr>
                    <w:pStyle w:val="a9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134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134 910</w:t>
                  </w:r>
                </w:p>
              </w:tc>
            </w:tr>
            <w:tr w:rsidR="00E65AF7" w:rsidRPr="00E34BD1" w:rsidTr="002164C9">
              <w:trPr>
                <w:trHeight w:val="143"/>
              </w:trPr>
              <w:tc>
                <w:tcPr>
                  <w:tcW w:w="5700" w:type="dxa"/>
                </w:tcPr>
                <w:p w:rsidR="00E65AF7" w:rsidRPr="00E34BD1" w:rsidRDefault="00E65AF7" w:rsidP="002164C9">
                  <w:pPr>
                    <w:pStyle w:val="a9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E34BD1">
                    <w:rPr>
                      <w:rFonts w:ascii="Times New Roman" w:hAnsi="Times New Roman"/>
                      <w:color w:val="000000"/>
                    </w:rPr>
                    <w:t>Непрограммная</w:t>
                  </w:r>
                  <w:proofErr w:type="spellEnd"/>
                  <w:r w:rsidRPr="00E34BD1">
                    <w:rPr>
                      <w:rFonts w:ascii="Times New Roman" w:hAnsi="Times New Roman"/>
                      <w:color w:val="000000"/>
                    </w:rPr>
                    <w:t xml:space="preserve"> деятельность органов местного самоуправления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134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77 0 00 00000</w:t>
                  </w:r>
                </w:p>
              </w:tc>
              <w:tc>
                <w:tcPr>
                  <w:tcW w:w="709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134 910</w:t>
                  </w:r>
                </w:p>
              </w:tc>
            </w:tr>
            <w:tr w:rsidR="00E65AF7" w:rsidRPr="00E34BD1" w:rsidTr="002164C9">
              <w:trPr>
                <w:trHeight w:val="143"/>
              </w:trPr>
              <w:tc>
                <w:tcPr>
                  <w:tcW w:w="5700" w:type="dxa"/>
                </w:tcPr>
                <w:p w:rsidR="00E65AF7" w:rsidRPr="00E34BD1" w:rsidRDefault="00E65AF7" w:rsidP="002164C9">
                  <w:pPr>
                    <w:pStyle w:val="a9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E34BD1">
                    <w:rPr>
                      <w:rFonts w:ascii="Times New Roman" w:hAnsi="Times New Roman"/>
                      <w:color w:val="000000"/>
                    </w:rPr>
                    <w:t>Непрограммные</w:t>
                  </w:r>
                  <w:proofErr w:type="spellEnd"/>
                  <w:r w:rsidRPr="00E34BD1">
                    <w:rPr>
                      <w:rFonts w:ascii="Times New Roman" w:hAnsi="Times New Roman"/>
                      <w:color w:val="000000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77 2 00 00000</w:t>
                  </w:r>
                </w:p>
              </w:tc>
              <w:tc>
                <w:tcPr>
                  <w:tcW w:w="709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134 910</w:t>
                  </w:r>
                </w:p>
              </w:tc>
            </w:tr>
            <w:tr w:rsidR="00E65AF7" w:rsidRPr="00E34BD1" w:rsidTr="002164C9">
              <w:trPr>
                <w:trHeight w:val="143"/>
              </w:trPr>
              <w:tc>
                <w:tcPr>
                  <w:tcW w:w="5700" w:type="dxa"/>
                </w:tcPr>
                <w:p w:rsidR="00E65AF7" w:rsidRPr="00E34BD1" w:rsidRDefault="00E65AF7" w:rsidP="002164C9">
                  <w:pPr>
                    <w:pStyle w:val="a9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134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77 2 00  51180</w:t>
                  </w:r>
                </w:p>
              </w:tc>
              <w:tc>
                <w:tcPr>
                  <w:tcW w:w="709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134 910</w:t>
                  </w:r>
                </w:p>
              </w:tc>
            </w:tr>
            <w:tr w:rsidR="00E65AF7" w:rsidRPr="00E34BD1" w:rsidTr="002164C9">
              <w:trPr>
                <w:trHeight w:val="143"/>
              </w:trPr>
              <w:tc>
                <w:tcPr>
                  <w:tcW w:w="5700" w:type="dxa"/>
                </w:tcPr>
                <w:p w:rsidR="00E65AF7" w:rsidRPr="00E34BD1" w:rsidRDefault="00E65AF7" w:rsidP="002164C9">
                  <w:pPr>
                    <w:pStyle w:val="a9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134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77 2 00  51180</w:t>
                  </w:r>
                </w:p>
              </w:tc>
              <w:tc>
                <w:tcPr>
                  <w:tcW w:w="709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141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134 910</w:t>
                  </w:r>
                </w:p>
              </w:tc>
            </w:tr>
            <w:tr w:rsidR="00E65AF7" w:rsidRPr="00E34BD1" w:rsidTr="002164C9">
              <w:trPr>
                <w:trHeight w:val="143"/>
              </w:trPr>
              <w:tc>
                <w:tcPr>
                  <w:tcW w:w="5700" w:type="dxa"/>
                </w:tcPr>
                <w:p w:rsidR="00E65AF7" w:rsidRPr="00E34BD1" w:rsidRDefault="00E65AF7" w:rsidP="002164C9">
                  <w:pPr>
                    <w:pStyle w:val="a9"/>
                    <w:jc w:val="both"/>
                    <w:rPr>
                      <w:rFonts w:ascii="Times New Roman" w:hAnsi="Times New Roman"/>
                      <w:snapToGrid w:val="0"/>
                    </w:rPr>
                  </w:pPr>
                  <w:r w:rsidRPr="00E34BD1">
                    <w:rPr>
                      <w:rFonts w:ascii="Times New Roman" w:hAnsi="Times New Roman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  <w:color w:val="FF0000"/>
                    </w:rPr>
                  </w:pPr>
                </w:p>
              </w:tc>
              <w:tc>
                <w:tcPr>
                  <w:tcW w:w="141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260 113</w:t>
                  </w:r>
                </w:p>
              </w:tc>
            </w:tr>
            <w:tr w:rsidR="00E65AF7" w:rsidRPr="00E34BD1" w:rsidTr="002164C9">
              <w:trPr>
                <w:trHeight w:val="143"/>
              </w:trPr>
              <w:tc>
                <w:tcPr>
                  <w:tcW w:w="5700" w:type="dxa"/>
                </w:tcPr>
                <w:p w:rsidR="00E65AF7" w:rsidRPr="00E34BD1" w:rsidRDefault="00E65AF7" w:rsidP="002164C9">
                  <w:pPr>
                    <w:pStyle w:val="a9"/>
                    <w:jc w:val="both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Обеспечение пожарной безопасности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260 113</w:t>
                  </w:r>
                </w:p>
              </w:tc>
            </w:tr>
            <w:tr w:rsidR="00E65AF7" w:rsidRPr="00E34BD1" w:rsidTr="002164C9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E65AF7" w:rsidRPr="00E34BD1" w:rsidRDefault="00E65AF7" w:rsidP="002164C9">
                  <w:pPr>
                    <w:pStyle w:val="a9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</w:rPr>
                    <w:t xml:space="preserve">Муниципальная </w:t>
                  </w:r>
                  <w:hyperlink r:id="rId6" w:history="1">
                    <w:r w:rsidRPr="00E34BD1">
                      <w:rPr>
                        <w:rFonts w:ascii="Times New Roman" w:hAnsi="Times New Roman"/>
                      </w:rPr>
                      <w:t>программа</w:t>
                    </w:r>
                  </w:hyperlink>
                  <w:r w:rsidRPr="00E34BD1">
                    <w:rPr>
                      <w:rFonts w:ascii="Times New Roman" w:hAnsi="Times New Roman"/>
                    </w:rPr>
      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 </w:t>
                  </w:r>
                  <w:r w:rsidRPr="00E34BD1">
                    <w:rPr>
                      <w:rFonts w:ascii="Times New Roman" w:hAnsi="Times New Roman"/>
                      <w:snapToGrid w:val="0"/>
                    </w:rPr>
                    <w:t xml:space="preserve"> в Городенском сельсовете Льговског</w:t>
                  </w:r>
                  <w:r>
                    <w:rPr>
                      <w:rFonts w:ascii="Times New Roman" w:hAnsi="Times New Roman"/>
                      <w:snapToGrid w:val="0"/>
                    </w:rPr>
                    <w:t>о района Курской области на 2024-2026</w:t>
                  </w:r>
                  <w:r w:rsidRPr="00E34BD1">
                    <w:rPr>
                      <w:rFonts w:ascii="Times New Roman" w:hAnsi="Times New Roman"/>
                      <w:snapToGrid w:val="0"/>
                    </w:rPr>
                    <w:t xml:space="preserve"> годы»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13 0 00 00000</w:t>
                  </w:r>
                </w:p>
              </w:tc>
              <w:tc>
                <w:tcPr>
                  <w:tcW w:w="709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260 113</w:t>
                  </w:r>
                </w:p>
              </w:tc>
            </w:tr>
            <w:tr w:rsidR="00E65AF7" w:rsidRPr="00E34BD1" w:rsidTr="002164C9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E65AF7" w:rsidRPr="00E34BD1" w:rsidRDefault="00E65AF7" w:rsidP="002164C9">
                  <w:pPr>
                    <w:pStyle w:val="a9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snapToGrid w:val="0"/>
                    </w:rPr>
                    <w:t>Подпрограмма «</w:t>
                  </w:r>
                  <w:r w:rsidRPr="00E34BD1">
                    <w:rPr>
                      <w:rFonts w:ascii="Times New Roman" w:hAnsi="Times New Roman"/>
                    </w:rPr>
      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      </w:r>
                  <w:r w:rsidRPr="00E34BD1">
                    <w:rPr>
                      <w:rFonts w:ascii="Times New Roman" w:hAnsi="Times New Roman"/>
                      <w:snapToGrid w:val="0"/>
                    </w:rPr>
                    <w:t xml:space="preserve">» муниципальной программы  </w:t>
                  </w:r>
                  <w:r w:rsidRPr="00E34BD1">
                    <w:rPr>
                      <w:rFonts w:ascii="Times New Roman" w:hAnsi="Times New Roman"/>
                    </w:rPr>
      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            </w:r>
                  <w:r w:rsidRPr="00E34BD1">
                    <w:rPr>
                      <w:rFonts w:ascii="Times New Roman" w:hAnsi="Times New Roman"/>
                      <w:snapToGrid w:val="0"/>
                    </w:rPr>
                    <w:t xml:space="preserve"> в Городенском сельсовете Льговского райо</w:t>
                  </w:r>
                  <w:r>
                    <w:rPr>
                      <w:rFonts w:ascii="Times New Roman" w:hAnsi="Times New Roman"/>
                      <w:snapToGrid w:val="0"/>
                    </w:rPr>
                    <w:t xml:space="preserve">на Курской области на 2024-2026 </w:t>
                  </w:r>
                  <w:r w:rsidRPr="00E34BD1">
                    <w:rPr>
                      <w:rFonts w:ascii="Times New Roman" w:hAnsi="Times New Roman"/>
                      <w:snapToGrid w:val="0"/>
                    </w:rPr>
                    <w:t>годы»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13 1 00 00000</w:t>
                  </w:r>
                </w:p>
              </w:tc>
              <w:tc>
                <w:tcPr>
                  <w:tcW w:w="709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260 113</w:t>
                  </w:r>
                </w:p>
              </w:tc>
            </w:tr>
            <w:tr w:rsidR="00E65AF7" w:rsidRPr="00E34BD1" w:rsidTr="002164C9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E65AF7" w:rsidRPr="00E34BD1" w:rsidRDefault="00E65AF7" w:rsidP="002164C9">
                  <w:pPr>
                    <w:pStyle w:val="a9"/>
                    <w:jc w:val="both"/>
                    <w:rPr>
                      <w:rFonts w:ascii="Times New Roman" w:hAnsi="Times New Roman"/>
                      <w:snapToGrid w:val="0"/>
                    </w:rPr>
                  </w:pPr>
                  <w:r w:rsidRPr="00E34BD1">
                    <w:rPr>
                      <w:rFonts w:ascii="Times New Roman" w:hAnsi="Times New Roman"/>
                      <w:snapToGrid w:val="0"/>
                    </w:rPr>
                    <w:t>Основное мероприятие «</w:t>
                  </w:r>
                  <w:r w:rsidRPr="00E34BD1">
                    <w:rPr>
                      <w:rFonts w:ascii="Times New Roman" w:hAnsi="Times New Roman"/>
                    </w:rPr>
                    <w:t>Обеспечение первичных мер пожарной безопасности в границах населенных пунктов муниципальных образований»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13 1 01 00000</w:t>
                  </w:r>
                </w:p>
              </w:tc>
              <w:tc>
                <w:tcPr>
                  <w:tcW w:w="709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260 113</w:t>
                  </w:r>
                </w:p>
              </w:tc>
            </w:tr>
            <w:tr w:rsidR="00E65AF7" w:rsidRPr="00E34BD1" w:rsidTr="002164C9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E65AF7" w:rsidRPr="00E34BD1" w:rsidRDefault="00E65AF7" w:rsidP="002164C9">
                  <w:pPr>
                    <w:pStyle w:val="a9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</w:rPr>
                    <w:t xml:space="preserve">Расходы муниципального образования на обеспечение мер правовой и социальной защиты </w:t>
                  </w:r>
                  <w:r w:rsidRPr="00E34BD1">
                    <w:rPr>
                      <w:rFonts w:ascii="Times New Roman" w:hAnsi="Times New Roman"/>
                    </w:rPr>
                    <w:lastRenderedPageBreak/>
                    <w:t>добровольных пожарных и поддержки общественных объединений пожарной охраны на территории муниципального образования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lastRenderedPageBreak/>
                    <w:t>03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13 1 01 С1415</w:t>
                  </w:r>
                </w:p>
              </w:tc>
              <w:tc>
                <w:tcPr>
                  <w:tcW w:w="709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260 113</w:t>
                  </w:r>
                </w:p>
              </w:tc>
            </w:tr>
            <w:tr w:rsidR="00E65AF7" w:rsidRPr="00E34BD1" w:rsidTr="002164C9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E65AF7" w:rsidRPr="00E34BD1" w:rsidRDefault="00E65AF7" w:rsidP="002164C9">
                  <w:pPr>
                    <w:pStyle w:val="a9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13 1 01 С1415</w:t>
                  </w:r>
                </w:p>
              </w:tc>
              <w:tc>
                <w:tcPr>
                  <w:tcW w:w="709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141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260 113</w:t>
                  </w:r>
                </w:p>
              </w:tc>
            </w:tr>
            <w:tr w:rsidR="00E65AF7" w:rsidRPr="00E34BD1" w:rsidTr="002164C9">
              <w:trPr>
                <w:trHeight w:val="143"/>
              </w:trPr>
              <w:tc>
                <w:tcPr>
                  <w:tcW w:w="5700" w:type="dxa"/>
                </w:tcPr>
                <w:p w:rsidR="00E65AF7" w:rsidRPr="00E34BD1" w:rsidRDefault="00E65AF7" w:rsidP="002164C9">
                  <w:pPr>
                    <w:pStyle w:val="a9"/>
                    <w:jc w:val="both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ЖИЛИЩНО-КОММУНАЛЬНОЕ ХОЗЯЙСТВОВО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E65AF7" w:rsidRPr="009F179F" w:rsidRDefault="00E65AF7" w:rsidP="002164C9">
                  <w:pPr>
                    <w:pStyle w:val="a9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708</w:t>
                  </w:r>
                  <w:r>
                    <w:rPr>
                      <w:rFonts w:ascii="Times New Roman" w:hAnsi="Times New Roman"/>
                      <w:lang w:val="en-US"/>
                    </w:rPr>
                    <w:t xml:space="preserve"> 000</w:t>
                  </w:r>
                </w:p>
              </w:tc>
            </w:tr>
            <w:tr w:rsidR="00E65AF7" w:rsidRPr="00E34BD1" w:rsidTr="002164C9">
              <w:trPr>
                <w:trHeight w:val="143"/>
              </w:trPr>
              <w:tc>
                <w:tcPr>
                  <w:tcW w:w="5700" w:type="dxa"/>
                </w:tcPr>
                <w:p w:rsidR="00E65AF7" w:rsidRPr="00E34BD1" w:rsidRDefault="00E65AF7" w:rsidP="002164C9">
                  <w:pPr>
                    <w:pStyle w:val="a9"/>
                    <w:jc w:val="both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Благоустройство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134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E65AF7" w:rsidRPr="009F179F" w:rsidRDefault="00E65AF7" w:rsidP="002164C9">
                  <w:pPr>
                    <w:pStyle w:val="a9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 xml:space="preserve">    708</w:t>
                  </w:r>
                  <w:r>
                    <w:rPr>
                      <w:rFonts w:ascii="Times New Roman" w:hAnsi="Times New Roman"/>
                      <w:lang w:val="en-US"/>
                    </w:rPr>
                    <w:t xml:space="preserve"> 000</w:t>
                  </w:r>
                </w:p>
              </w:tc>
            </w:tr>
            <w:tr w:rsidR="00E65AF7" w:rsidRPr="00E34BD1" w:rsidTr="002164C9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E65AF7" w:rsidRPr="00E34BD1" w:rsidRDefault="00E65AF7" w:rsidP="002164C9">
                  <w:pPr>
                    <w:pStyle w:val="a9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Муниципальная программа «Обеспечение доступным и комфортным жильем и коммунальными услугами граждан в  муниципальном образовании «Городенский сельсовет» Льговского района Курской области в 20</w:t>
                  </w:r>
                  <w:r>
                    <w:rPr>
                      <w:rFonts w:ascii="Times New Roman" w:hAnsi="Times New Roman"/>
                      <w:color w:val="000000"/>
                    </w:rPr>
                    <w:t>24-2026</w:t>
                  </w:r>
                  <w:r w:rsidRPr="00E34BD1">
                    <w:rPr>
                      <w:rFonts w:ascii="Times New Roman" w:hAnsi="Times New Roman"/>
                      <w:color w:val="000000"/>
                    </w:rPr>
                    <w:t xml:space="preserve"> годах»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07 0 00 00000</w:t>
                  </w:r>
                </w:p>
              </w:tc>
              <w:tc>
                <w:tcPr>
                  <w:tcW w:w="709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:rsidR="00E65AF7" w:rsidRPr="009F179F" w:rsidRDefault="00E65AF7" w:rsidP="002164C9">
                  <w:pPr>
                    <w:pStyle w:val="a9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708</w:t>
                  </w:r>
                  <w:r>
                    <w:rPr>
                      <w:rFonts w:ascii="Times New Roman" w:hAnsi="Times New Roman"/>
                      <w:lang w:val="en-US"/>
                    </w:rPr>
                    <w:t xml:space="preserve"> 000</w:t>
                  </w:r>
                </w:p>
              </w:tc>
            </w:tr>
            <w:tr w:rsidR="00E65AF7" w:rsidRPr="00E34BD1" w:rsidTr="002164C9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E65AF7" w:rsidRPr="00E34BD1" w:rsidRDefault="00E65AF7" w:rsidP="002164C9">
                  <w:pPr>
                    <w:pStyle w:val="a9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Подпрограмма «Обеспечение качественными услугами ЖКХ населения муниципального образования «Городенский сельсовет» Льговского района Курской области» муниципальной программы «Обеспечение доступным и комфортным жильем и коммунальными услугами граждан в  муниципальном образовании «Городенский сельсовет» Льговского ра</w:t>
                  </w:r>
                  <w:r>
                    <w:rPr>
                      <w:rFonts w:ascii="Times New Roman" w:hAnsi="Times New Roman"/>
                      <w:color w:val="000000"/>
                    </w:rPr>
                    <w:t>йона Курской области в 2024-2026</w:t>
                  </w:r>
                  <w:r w:rsidRPr="00E34BD1">
                    <w:rPr>
                      <w:rFonts w:ascii="Times New Roman" w:hAnsi="Times New Roman"/>
                      <w:color w:val="000000"/>
                    </w:rPr>
                    <w:t xml:space="preserve"> годах»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07 3 00 00000</w:t>
                  </w:r>
                </w:p>
              </w:tc>
              <w:tc>
                <w:tcPr>
                  <w:tcW w:w="709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:rsidR="00E65AF7" w:rsidRPr="009F179F" w:rsidRDefault="00E65AF7" w:rsidP="002164C9">
                  <w:pPr>
                    <w:pStyle w:val="a9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708</w:t>
                  </w:r>
                  <w:r>
                    <w:rPr>
                      <w:rFonts w:ascii="Times New Roman" w:hAnsi="Times New Roman"/>
                      <w:lang w:val="en-US"/>
                    </w:rPr>
                    <w:t xml:space="preserve"> 000</w:t>
                  </w:r>
                </w:p>
              </w:tc>
            </w:tr>
            <w:tr w:rsidR="00E65AF7" w:rsidRPr="00E34BD1" w:rsidTr="002164C9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E65AF7" w:rsidRPr="00E34BD1" w:rsidRDefault="00E65AF7" w:rsidP="002164C9">
                  <w:pPr>
                    <w:pStyle w:val="a9"/>
                    <w:jc w:val="both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Основное мероприятие «Осуществление мероприятий по благоустройству территории населенных пунктов»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134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07 3 01 00000</w:t>
                  </w:r>
                </w:p>
              </w:tc>
              <w:tc>
                <w:tcPr>
                  <w:tcW w:w="709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E65AF7" w:rsidRPr="00B02764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708 000</w:t>
                  </w:r>
                </w:p>
              </w:tc>
            </w:tr>
            <w:tr w:rsidR="00E65AF7" w:rsidRPr="00E34BD1" w:rsidTr="002164C9">
              <w:trPr>
                <w:trHeight w:val="143"/>
              </w:trPr>
              <w:tc>
                <w:tcPr>
                  <w:tcW w:w="5700" w:type="dxa"/>
                </w:tcPr>
                <w:p w:rsidR="00E65AF7" w:rsidRPr="00E34BD1" w:rsidRDefault="00E65AF7" w:rsidP="002164C9">
                  <w:pPr>
                    <w:pStyle w:val="a9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Мероприятия по благоустройству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07 3 01 С1433</w:t>
                  </w:r>
                </w:p>
              </w:tc>
              <w:tc>
                <w:tcPr>
                  <w:tcW w:w="709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:rsidR="00E65AF7" w:rsidRPr="009F179F" w:rsidRDefault="00E65AF7" w:rsidP="002164C9">
                  <w:pPr>
                    <w:pStyle w:val="a9"/>
                    <w:rPr>
                      <w:rFonts w:ascii="Times New Roman" w:hAnsi="Times New Roman"/>
                      <w:lang w:val="en-US"/>
                    </w:rPr>
                  </w:pPr>
                </w:p>
                <w:p w:rsidR="00E65AF7" w:rsidRPr="00B02764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708 000</w:t>
                  </w:r>
                </w:p>
              </w:tc>
            </w:tr>
            <w:tr w:rsidR="00E65AF7" w:rsidRPr="00E34BD1" w:rsidTr="002164C9">
              <w:trPr>
                <w:trHeight w:val="143"/>
              </w:trPr>
              <w:tc>
                <w:tcPr>
                  <w:tcW w:w="5700" w:type="dxa"/>
                </w:tcPr>
                <w:p w:rsidR="00E65AF7" w:rsidRPr="00E34BD1" w:rsidRDefault="00E65AF7" w:rsidP="002164C9">
                  <w:pPr>
                    <w:pStyle w:val="a9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07 3 01 С1433</w:t>
                  </w:r>
                </w:p>
              </w:tc>
              <w:tc>
                <w:tcPr>
                  <w:tcW w:w="709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417" w:type="dxa"/>
                </w:tcPr>
                <w:p w:rsidR="00E65AF7" w:rsidRPr="00B02764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708 000</w:t>
                  </w:r>
                </w:p>
              </w:tc>
            </w:tr>
            <w:tr w:rsidR="00E65AF7" w:rsidRPr="00E34BD1" w:rsidTr="002164C9">
              <w:trPr>
                <w:trHeight w:val="143"/>
              </w:trPr>
              <w:tc>
                <w:tcPr>
                  <w:tcW w:w="5700" w:type="dxa"/>
                </w:tcPr>
                <w:p w:rsidR="00E65AF7" w:rsidRPr="00E34BD1" w:rsidRDefault="00E65AF7" w:rsidP="002164C9">
                  <w:pPr>
                    <w:pStyle w:val="a9"/>
                    <w:jc w:val="both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ФИЗИЧЕСКАЯ КУЛЬТУРА  И СПОРТ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</w:t>
                  </w:r>
                  <w:r w:rsidRPr="00E34BD1">
                    <w:rPr>
                      <w:rFonts w:ascii="Times New Roman" w:hAnsi="Times New Roman"/>
                    </w:rPr>
                    <w:t>000</w:t>
                  </w:r>
                </w:p>
              </w:tc>
            </w:tr>
            <w:tr w:rsidR="00E65AF7" w:rsidRPr="00E34BD1" w:rsidTr="002164C9">
              <w:trPr>
                <w:trHeight w:val="143"/>
              </w:trPr>
              <w:tc>
                <w:tcPr>
                  <w:tcW w:w="5700" w:type="dxa"/>
                </w:tcPr>
                <w:p w:rsidR="00E65AF7" w:rsidRPr="00E34BD1" w:rsidRDefault="00E65AF7" w:rsidP="002164C9">
                  <w:pPr>
                    <w:pStyle w:val="a9"/>
                    <w:jc w:val="both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Массовый спорт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134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  <w:r w:rsidRPr="00E34BD1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0</w:t>
                  </w:r>
                  <w:r w:rsidRPr="00E34BD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E65AF7" w:rsidRPr="00E34BD1" w:rsidTr="002164C9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E65AF7" w:rsidRPr="00E34BD1" w:rsidRDefault="00E65AF7" w:rsidP="002164C9">
                  <w:pPr>
                    <w:pStyle w:val="a9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snapToGrid w:val="0"/>
                    </w:rPr>
      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</w:t>
                  </w:r>
                  <w:r>
                    <w:rPr>
                      <w:rFonts w:ascii="Times New Roman" w:hAnsi="Times New Roman"/>
                      <w:snapToGrid w:val="0"/>
                    </w:rPr>
                    <w:t xml:space="preserve">и на 2024-2026 </w:t>
                  </w:r>
                  <w:r w:rsidRPr="00E34BD1">
                    <w:rPr>
                      <w:rFonts w:ascii="Times New Roman" w:hAnsi="Times New Roman"/>
                      <w:snapToGrid w:val="0"/>
                    </w:rPr>
                    <w:t>годы»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134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08 0 00 00000</w:t>
                  </w:r>
                </w:p>
              </w:tc>
              <w:tc>
                <w:tcPr>
                  <w:tcW w:w="709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  <w:r w:rsidRPr="00E34BD1">
                    <w:rPr>
                      <w:rFonts w:ascii="Times New Roman" w:hAnsi="Times New Roman"/>
                    </w:rPr>
                    <w:t>00</w:t>
                  </w:r>
                  <w:r>
                    <w:rPr>
                      <w:rFonts w:ascii="Times New Roman" w:hAnsi="Times New Roman"/>
                    </w:rPr>
                    <w:t>0</w:t>
                  </w:r>
                  <w:r w:rsidRPr="00E34BD1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E65AF7" w:rsidRPr="00E34BD1" w:rsidTr="002164C9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E65AF7" w:rsidRPr="00E34BD1" w:rsidRDefault="00E65AF7" w:rsidP="002164C9">
                  <w:pPr>
                    <w:pStyle w:val="a9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snapToGrid w:val="0"/>
                    </w:rPr>
      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</w:t>
                  </w:r>
                  <w:r>
                    <w:rPr>
                      <w:rFonts w:ascii="Times New Roman" w:hAnsi="Times New Roman"/>
                      <w:snapToGrid w:val="0"/>
                    </w:rPr>
                    <w:t>области на 2024-2026</w:t>
                  </w:r>
                  <w:r w:rsidRPr="00E34BD1">
                    <w:rPr>
                      <w:rFonts w:ascii="Times New Roman" w:hAnsi="Times New Roman"/>
                      <w:snapToGrid w:val="0"/>
                    </w:rPr>
                    <w:t xml:space="preserve"> годы»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134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08 3 00 00000</w:t>
                  </w:r>
                </w:p>
              </w:tc>
              <w:tc>
                <w:tcPr>
                  <w:tcW w:w="709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  <w:r w:rsidRPr="00E34BD1">
                    <w:rPr>
                      <w:rFonts w:ascii="Times New Roman" w:hAnsi="Times New Roman"/>
                    </w:rPr>
                    <w:t>000</w:t>
                  </w: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E65AF7" w:rsidRPr="00E34BD1" w:rsidTr="002164C9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E65AF7" w:rsidRPr="00E34BD1" w:rsidRDefault="00E65AF7" w:rsidP="002164C9">
                  <w:pPr>
                    <w:pStyle w:val="a9"/>
                    <w:jc w:val="both"/>
                    <w:rPr>
                      <w:rFonts w:ascii="Times New Roman" w:hAnsi="Times New Roman"/>
                      <w:snapToGrid w:val="0"/>
                    </w:rPr>
                  </w:pPr>
                  <w:r w:rsidRPr="00E34BD1">
                    <w:rPr>
                      <w:rFonts w:ascii="Times New Roman" w:hAnsi="Times New Roman"/>
                      <w:snapToGrid w:val="0"/>
                    </w:rPr>
                    <w:t>Основное мероприятие</w:t>
                  </w:r>
                  <w:r w:rsidRPr="00E34BD1">
                    <w:rPr>
                      <w:rFonts w:ascii="Times New Roman" w:hAnsi="Times New Roman"/>
                    </w:rPr>
                    <w:t xml:space="preserve"> "Совершенствование системы физического воспитания для различных групп и категорий населения"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134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08 3 01 00000</w:t>
                  </w:r>
                </w:p>
              </w:tc>
              <w:tc>
                <w:tcPr>
                  <w:tcW w:w="709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  <w:r w:rsidRPr="00E34BD1">
                    <w:rPr>
                      <w:rFonts w:ascii="Times New Roman" w:hAnsi="Times New Roman"/>
                    </w:rPr>
                    <w:t>000</w:t>
                  </w: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E65AF7" w:rsidRPr="00E34BD1" w:rsidTr="002164C9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E65AF7" w:rsidRPr="00E34BD1" w:rsidRDefault="00E65AF7" w:rsidP="002164C9">
                  <w:pPr>
                    <w:pStyle w:val="a9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snapToGrid w:val="0"/>
                    </w:rPr>
                    <w:t xml:space="preserve">Создание условий, обеспечивающих повышение мотивации жителей муниципального образования к </w:t>
                  </w:r>
                  <w:r w:rsidRPr="00E34BD1">
                    <w:rPr>
                      <w:rFonts w:ascii="Times New Roman" w:hAnsi="Times New Roman"/>
                      <w:snapToGrid w:val="0"/>
                    </w:rPr>
                    <w:lastRenderedPageBreak/>
                    <w:t>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lastRenderedPageBreak/>
                    <w:t>11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134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08 3 01 С1406</w:t>
                  </w:r>
                </w:p>
              </w:tc>
              <w:tc>
                <w:tcPr>
                  <w:tcW w:w="709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  <w:r w:rsidRPr="00E34BD1">
                    <w:rPr>
                      <w:rFonts w:ascii="Times New Roman" w:hAnsi="Times New Roman"/>
                    </w:rPr>
                    <w:t>000</w:t>
                  </w: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E65AF7" w:rsidRPr="00E34BD1" w:rsidTr="002164C9">
              <w:trPr>
                <w:trHeight w:val="70"/>
              </w:trPr>
              <w:tc>
                <w:tcPr>
                  <w:tcW w:w="5700" w:type="dxa"/>
                  <w:vAlign w:val="bottom"/>
                </w:tcPr>
                <w:p w:rsidR="00E65AF7" w:rsidRPr="00E34BD1" w:rsidRDefault="00E65AF7" w:rsidP="002164C9">
                  <w:pPr>
                    <w:pStyle w:val="a9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11</w:t>
                  </w:r>
                </w:p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 w:rsidRPr="00E34BD1">
                    <w:rPr>
                      <w:rFonts w:ascii="Times New Roman" w:hAnsi="Times New Roman"/>
                    </w:rPr>
                    <w:t>08 3 01 С1406</w:t>
                  </w:r>
                </w:p>
              </w:tc>
              <w:tc>
                <w:tcPr>
                  <w:tcW w:w="709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  <w:color w:val="000000"/>
                    </w:rPr>
                  </w:pPr>
                  <w:r w:rsidRPr="00E34BD1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417" w:type="dxa"/>
                </w:tcPr>
                <w:p w:rsidR="00E65AF7" w:rsidRPr="00E34BD1" w:rsidRDefault="00E65AF7" w:rsidP="002164C9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  <w:r w:rsidRPr="00E34BD1">
                    <w:rPr>
                      <w:rFonts w:ascii="Times New Roman" w:hAnsi="Times New Roman"/>
                    </w:rPr>
                    <w:t>000</w:t>
                  </w: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</w:tbl>
          <w:p w:rsidR="00E65AF7" w:rsidRPr="00E34BD1" w:rsidRDefault="00E65AF7" w:rsidP="002164C9">
            <w:pPr>
              <w:pStyle w:val="a9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E65AF7" w:rsidRPr="00E34BD1" w:rsidRDefault="00E65AF7" w:rsidP="00E65AF7"/>
    <w:p w:rsidR="005536DE" w:rsidRPr="00E34BD1" w:rsidRDefault="005536DE" w:rsidP="005536DE">
      <w:pPr>
        <w:pStyle w:val="1"/>
        <w:jc w:val="center"/>
        <w:rPr>
          <w:rStyle w:val="a8"/>
          <w:rFonts w:ascii="Times New Roman" w:hAnsi="Times New Roman"/>
          <w:i w:val="0"/>
          <w:sz w:val="24"/>
          <w:szCs w:val="24"/>
        </w:rPr>
      </w:pPr>
    </w:p>
    <w:sectPr w:rsidR="005536DE" w:rsidRPr="00E34BD1" w:rsidSect="003363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E10B6"/>
    <w:multiLevelType w:val="hybridMultilevel"/>
    <w:tmpl w:val="B7CE001C"/>
    <w:lvl w:ilvl="0" w:tplc="5B0C58D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075C"/>
    <w:rsid w:val="00011F68"/>
    <w:rsid w:val="00020EC4"/>
    <w:rsid w:val="00025C9C"/>
    <w:rsid w:val="00032C24"/>
    <w:rsid w:val="000415AE"/>
    <w:rsid w:val="00052E2D"/>
    <w:rsid w:val="00054169"/>
    <w:rsid w:val="000552C4"/>
    <w:rsid w:val="000605B6"/>
    <w:rsid w:val="00071C1A"/>
    <w:rsid w:val="00073620"/>
    <w:rsid w:val="00073BBB"/>
    <w:rsid w:val="00073CDA"/>
    <w:rsid w:val="00074F82"/>
    <w:rsid w:val="00080580"/>
    <w:rsid w:val="000811CA"/>
    <w:rsid w:val="00081225"/>
    <w:rsid w:val="00084ACB"/>
    <w:rsid w:val="00090681"/>
    <w:rsid w:val="0009108A"/>
    <w:rsid w:val="000A301D"/>
    <w:rsid w:val="000A6AA1"/>
    <w:rsid w:val="000A7F9F"/>
    <w:rsid w:val="000B7676"/>
    <w:rsid w:val="000C2FD6"/>
    <w:rsid w:val="000C2FFD"/>
    <w:rsid w:val="000D0F3C"/>
    <w:rsid w:val="000D378D"/>
    <w:rsid w:val="000E5145"/>
    <w:rsid w:val="000E5D2D"/>
    <w:rsid w:val="001019B3"/>
    <w:rsid w:val="00101C9F"/>
    <w:rsid w:val="00104337"/>
    <w:rsid w:val="001221DA"/>
    <w:rsid w:val="00122A5F"/>
    <w:rsid w:val="001401E0"/>
    <w:rsid w:val="00145241"/>
    <w:rsid w:val="00154B50"/>
    <w:rsid w:val="00155CC6"/>
    <w:rsid w:val="001619B9"/>
    <w:rsid w:val="00163E77"/>
    <w:rsid w:val="00164AA5"/>
    <w:rsid w:val="00167E13"/>
    <w:rsid w:val="00182697"/>
    <w:rsid w:val="00191DD9"/>
    <w:rsid w:val="00196182"/>
    <w:rsid w:val="001A21F9"/>
    <w:rsid w:val="001A794B"/>
    <w:rsid w:val="001B3080"/>
    <w:rsid w:val="001B41CB"/>
    <w:rsid w:val="001C0BAA"/>
    <w:rsid w:val="001C0DD4"/>
    <w:rsid w:val="001C269B"/>
    <w:rsid w:val="001C4B7A"/>
    <w:rsid w:val="001C5E22"/>
    <w:rsid w:val="001C6FA0"/>
    <w:rsid w:val="001C73E8"/>
    <w:rsid w:val="001D6B5C"/>
    <w:rsid w:val="001E4299"/>
    <w:rsid w:val="001E6B55"/>
    <w:rsid w:val="001F3506"/>
    <w:rsid w:val="001F73F3"/>
    <w:rsid w:val="00205ABB"/>
    <w:rsid w:val="00205B6F"/>
    <w:rsid w:val="002127BC"/>
    <w:rsid w:val="0021304E"/>
    <w:rsid w:val="00221FCF"/>
    <w:rsid w:val="00223B71"/>
    <w:rsid w:val="00231048"/>
    <w:rsid w:val="00231061"/>
    <w:rsid w:val="0023310A"/>
    <w:rsid w:val="00234B9C"/>
    <w:rsid w:val="0024242F"/>
    <w:rsid w:val="002522C7"/>
    <w:rsid w:val="0026158C"/>
    <w:rsid w:val="00272E39"/>
    <w:rsid w:val="0027415A"/>
    <w:rsid w:val="002756E1"/>
    <w:rsid w:val="00275742"/>
    <w:rsid w:val="00277347"/>
    <w:rsid w:val="00284A05"/>
    <w:rsid w:val="0028613D"/>
    <w:rsid w:val="00291F55"/>
    <w:rsid w:val="002A235B"/>
    <w:rsid w:val="002A36E8"/>
    <w:rsid w:val="002A384A"/>
    <w:rsid w:val="002A3DD8"/>
    <w:rsid w:val="002A6A7F"/>
    <w:rsid w:val="002B063D"/>
    <w:rsid w:val="002B3869"/>
    <w:rsid w:val="002B3985"/>
    <w:rsid w:val="002B5FB4"/>
    <w:rsid w:val="002D1282"/>
    <w:rsid w:val="002D262D"/>
    <w:rsid w:val="002D5A65"/>
    <w:rsid w:val="002D5BA1"/>
    <w:rsid w:val="002F2943"/>
    <w:rsid w:val="002F3374"/>
    <w:rsid w:val="002F5955"/>
    <w:rsid w:val="002F7E1F"/>
    <w:rsid w:val="00334CE8"/>
    <w:rsid w:val="00336312"/>
    <w:rsid w:val="00336A2E"/>
    <w:rsid w:val="0034760F"/>
    <w:rsid w:val="00347C69"/>
    <w:rsid w:val="00357EA4"/>
    <w:rsid w:val="003622DE"/>
    <w:rsid w:val="0036758E"/>
    <w:rsid w:val="003707E0"/>
    <w:rsid w:val="00372818"/>
    <w:rsid w:val="00375169"/>
    <w:rsid w:val="00381336"/>
    <w:rsid w:val="0038231E"/>
    <w:rsid w:val="0039110B"/>
    <w:rsid w:val="00392087"/>
    <w:rsid w:val="0039668F"/>
    <w:rsid w:val="003A25F4"/>
    <w:rsid w:val="003B442B"/>
    <w:rsid w:val="003C15FA"/>
    <w:rsid w:val="003C4D25"/>
    <w:rsid w:val="003C7ED9"/>
    <w:rsid w:val="003D286A"/>
    <w:rsid w:val="003E163F"/>
    <w:rsid w:val="003F1B23"/>
    <w:rsid w:val="003F1D68"/>
    <w:rsid w:val="003F3CDB"/>
    <w:rsid w:val="003F60A3"/>
    <w:rsid w:val="00421496"/>
    <w:rsid w:val="00422223"/>
    <w:rsid w:val="0042575C"/>
    <w:rsid w:val="00434D3E"/>
    <w:rsid w:val="00450406"/>
    <w:rsid w:val="00454B12"/>
    <w:rsid w:val="004564F0"/>
    <w:rsid w:val="00474B58"/>
    <w:rsid w:val="00474EAD"/>
    <w:rsid w:val="00482A16"/>
    <w:rsid w:val="00482FE6"/>
    <w:rsid w:val="00483895"/>
    <w:rsid w:val="004903A4"/>
    <w:rsid w:val="004A4614"/>
    <w:rsid w:val="004A7623"/>
    <w:rsid w:val="004B5E3B"/>
    <w:rsid w:val="004C59C0"/>
    <w:rsid w:val="004D0E61"/>
    <w:rsid w:val="004E2983"/>
    <w:rsid w:val="004E4A25"/>
    <w:rsid w:val="004E4C31"/>
    <w:rsid w:val="004F0593"/>
    <w:rsid w:val="004F0851"/>
    <w:rsid w:val="0050508E"/>
    <w:rsid w:val="005054E3"/>
    <w:rsid w:val="00521227"/>
    <w:rsid w:val="00532621"/>
    <w:rsid w:val="00537070"/>
    <w:rsid w:val="00540901"/>
    <w:rsid w:val="005416EB"/>
    <w:rsid w:val="005418AB"/>
    <w:rsid w:val="00546320"/>
    <w:rsid w:val="005536DE"/>
    <w:rsid w:val="00556DDD"/>
    <w:rsid w:val="00562F73"/>
    <w:rsid w:val="005648BA"/>
    <w:rsid w:val="00574FFC"/>
    <w:rsid w:val="005870BF"/>
    <w:rsid w:val="00590AC5"/>
    <w:rsid w:val="00592428"/>
    <w:rsid w:val="00593007"/>
    <w:rsid w:val="00595592"/>
    <w:rsid w:val="005B2670"/>
    <w:rsid w:val="005B4EC5"/>
    <w:rsid w:val="005B7408"/>
    <w:rsid w:val="005C200E"/>
    <w:rsid w:val="005C3371"/>
    <w:rsid w:val="005C4D29"/>
    <w:rsid w:val="005C7943"/>
    <w:rsid w:val="005D2021"/>
    <w:rsid w:val="005F09C2"/>
    <w:rsid w:val="0060586D"/>
    <w:rsid w:val="00610BD7"/>
    <w:rsid w:val="00612ADF"/>
    <w:rsid w:val="0061681D"/>
    <w:rsid w:val="00624392"/>
    <w:rsid w:val="00624D7E"/>
    <w:rsid w:val="006312B4"/>
    <w:rsid w:val="00635AD8"/>
    <w:rsid w:val="00636757"/>
    <w:rsid w:val="00646072"/>
    <w:rsid w:val="006479DE"/>
    <w:rsid w:val="00647D43"/>
    <w:rsid w:val="006610B9"/>
    <w:rsid w:val="006657EB"/>
    <w:rsid w:val="00666150"/>
    <w:rsid w:val="006724BA"/>
    <w:rsid w:val="0068420C"/>
    <w:rsid w:val="00693D38"/>
    <w:rsid w:val="006960CC"/>
    <w:rsid w:val="006A2329"/>
    <w:rsid w:val="006A367E"/>
    <w:rsid w:val="006A7847"/>
    <w:rsid w:val="006A7BB0"/>
    <w:rsid w:val="006B3550"/>
    <w:rsid w:val="006B368E"/>
    <w:rsid w:val="006B6D35"/>
    <w:rsid w:val="006C2DBD"/>
    <w:rsid w:val="006D7349"/>
    <w:rsid w:val="006E0F0C"/>
    <w:rsid w:val="006E1BD8"/>
    <w:rsid w:val="006F0D7A"/>
    <w:rsid w:val="007044A4"/>
    <w:rsid w:val="00716CF9"/>
    <w:rsid w:val="00720AFA"/>
    <w:rsid w:val="0072101B"/>
    <w:rsid w:val="00733577"/>
    <w:rsid w:val="007451CC"/>
    <w:rsid w:val="0075075C"/>
    <w:rsid w:val="0075772C"/>
    <w:rsid w:val="007676D0"/>
    <w:rsid w:val="007832D1"/>
    <w:rsid w:val="007947CF"/>
    <w:rsid w:val="0079599E"/>
    <w:rsid w:val="00797EBE"/>
    <w:rsid w:val="007B3140"/>
    <w:rsid w:val="007B6CD2"/>
    <w:rsid w:val="007C3562"/>
    <w:rsid w:val="007D2894"/>
    <w:rsid w:val="007E748E"/>
    <w:rsid w:val="007F30D8"/>
    <w:rsid w:val="007F566C"/>
    <w:rsid w:val="0081223E"/>
    <w:rsid w:val="00813565"/>
    <w:rsid w:val="0081732F"/>
    <w:rsid w:val="008175A3"/>
    <w:rsid w:val="008176A1"/>
    <w:rsid w:val="00827917"/>
    <w:rsid w:val="0085334C"/>
    <w:rsid w:val="00855384"/>
    <w:rsid w:val="0085620D"/>
    <w:rsid w:val="00860119"/>
    <w:rsid w:val="00867D29"/>
    <w:rsid w:val="00876185"/>
    <w:rsid w:val="00880EB6"/>
    <w:rsid w:val="00882975"/>
    <w:rsid w:val="008855B2"/>
    <w:rsid w:val="0089095B"/>
    <w:rsid w:val="00896D72"/>
    <w:rsid w:val="008A1781"/>
    <w:rsid w:val="008A755D"/>
    <w:rsid w:val="008B316E"/>
    <w:rsid w:val="008C4D37"/>
    <w:rsid w:val="008C649D"/>
    <w:rsid w:val="008C7D7B"/>
    <w:rsid w:val="008D7858"/>
    <w:rsid w:val="008E22CF"/>
    <w:rsid w:val="008E4816"/>
    <w:rsid w:val="008E75AE"/>
    <w:rsid w:val="008F342F"/>
    <w:rsid w:val="009013A0"/>
    <w:rsid w:val="00906BD1"/>
    <w:rsid w:val="009079FA"/>
    <w:rsid w:val="00907C34"/>
    <w:rsid w:val="00910B90"/>
    <w:rsid w:val="0092211C"/>
    <w:rsid w:val="009301C9"/>
    <w:rsid w:val="009438FE"/>
    <w:rsid w:val="00946161"/>
    <w:rsid w:val="009527B3"/>
    <w:rsid w:val="00955B6B"/>
    <w:rsid w:val="009621E1"/>
    <w:rsid w:val="009646A6"/>
    <w:rsid w:val="00964F8D"/>
    <w:rsid w:val="009670B4"/>
    <w:rsid w:val="009A692A"/>
    <w:rsid w:val="009A7120"/>
    <w:rsid w:val="009B231D"/>
    <w:rsid w:val="009C3B69"/>
    <w:rsid w:val="009C5A8D"/>
    <w:rsid w:val="009C752C"/>
    <w:rsid w:val="009D1D5A"/>
    <w:rsid w:val="009D3E78"/>
    <w:rsid w:val="009D72B6"/>
    <w:rsid w:val="009E353F"/>
    <w:rsid w:val="009E40CE"/>
    <w:rsid w:val="009F7E70"/>
    <w:rsid w:val="00A0702F"/>
    <w:rsid w:val="00A14B13"/>
    <w:rsid w:val="00A15CBA"/>
    <w:rsid w:val="00A17426"/>
    <w:rsid w:val="00A17663"/>
    <w:rsid w:val="00A26D74"/>
    <w:rsid w:val="00A27155"/>
    <w:rsid w:val="00A30559"/>
    <w:rsid w:val="00A32B44"/>
    <w:rsid w:val="00A3328E"/>
    <w:rsid w:val="00A42CFF"/>
    <w:rsid w:val="00A5042B"/>
    <w:rsid w:val="00A519D5"/>
    <w:rsid w:val="00A5362A"/>
    <w:rsid w:val="00A544BD"/>
    <w:rsid w:val="00A55823"/>
    <w:rsid w:val="00A57581"/>
    <w:rsid w:val="00A8416E"/>
    <w:rsid w:val="00A862E1"/>
    <w:rsid w:val="00A92710"/>
    <w:rsid w:val="00A92D3A"/>
    <w:rsid w:val="00AA1B1A"/>
    <w:rsid w:val="00AB0125"/>
    <w:rsid w:val="00AB29AF"/>
    <w:rsid w:val="00AB5A20"/>
    <w:rsid w:val="00AB7249"/>
    <w:rsid w:val="00AC7C0B"/>
    <w:rsid w:val="00AD083E"/>
    <w:rsid w:val="00AD0FCB"/>
    <w:rsid w:val="00AD1E69"/>
    <w:rsid w:val="00AD22C5"/>
    <w:rsid w:val="00AD3673"/>
    <w:rsid w:val="00AD680F"/>
    <w:rsid w:val="00AD7D96"/>
    <w:rsid w:val="00AE29A3"/>
    <w:rsid w:val="00AF4342"/>
    <w:rsid w:val="00B02C92"/>
    <w:rsid w:val="00B06832"/>
    <w:rsid w:val="00B10E30"/>
    <w:rsid w:val="00B12ABF"/>
    <w:rsid w:val="00B15B67"/>
    <w:rsid w:val="00B17316"/>
    <w:rsid w:val="00B221EB"/>
    <w:rsid w:val="00B244AC"/>
    <w:rsid w:val="00B363F8"/>
    <w:rsid w:val="00B40CD4"/>
    <w:rsid w:val="00B53396"/>
    <w:rsid w:val="00B56EBC"/>
    <w:rsid w:val="00B75ED4"/>
    <w:rsid w:val="00B77D88"/>
    <w:rsid w:val="00B835C8"/>
    <w:rsid w:val="00B877CA"/>
    <w:rsid w:val="00B94140"/>
    <w:rsid w:val="00BA725A"/>
    <w:rsid w:val="00BC1484"/>
    <w:rsid w:val="00BC55F4"/>
    <w:rsid w:val="00BD0A87"/>
    <w:rsid w:val="00BD2F8C"/>
    <w:rsid w:val="00BD5106"/>
    <w:rsid w:val="00BD5F44"/>
    <w:rsid w:val="00BD6332"/>
    <w:rsid w:val="00BE3FA7"/>
    <w:rsid w:val="00BE6CD7"/>
    <w:rsid w:val="00C00C1A"/>
    <w:rsid w:val="00C078CD"/>
    <w:rsid w:val="00C16460"/>
    <w:rsid w:val="00C241BF"/>
    <w:rsid w:val="00C24FBC"/>
    <w:rsid w:val="00C26588"/>
    <w:rsid w:val="00C437C7"/>
    <w:rsid w:val="00C44D30"/>
    <w:rsid w:val="00C469E7"/>
    <w:rsid w:val="00C505B5"/>
    <w:rsid w:val="00C63061"/>
    <w:rsid w:val="00C64DCF"/>
    <w:rsid w:val="00C7715E"/>
    <w:rsid w:val="00C85C08"/>
    <w:rsid w:val="00C86CD1"/>
    <w:rsid w:val="00C90310"/>
    <w:rsid w:val="00C93813"/>
    <w:rsid w:val="00C969A1"/>
    <w:rsid w:val="00CA0989"/>
    <w:rsid w:val="00CA754E"/>
    <w:rsid w:val="00CA76A7"/>
    <w:rsid w:val="00CB730A"/>
    <w:rsid w:val="00CD10FE"/>
    <w:rsid w:val="00CD532E"/>
    <w:rsid w:val="00CD6615"/>
    <w:rsid w:val="00CE275D"/>
    <w:rsid w:val="00CE604F"/>
    <w:rsid w:val="00CE6AFB"/>
    <w:rsid w:val="00CE7275"/>
    <w:rsid w:val="00D11295"/>
    <w:rsid w:val="00D11BD7"/>
    <w:rsid w:val="00D1490B"/>
    <w:rsid w:val="00D255BD"/>
    <w:rsid w:val="00D35509"/>
    <w:rsid w:val="00D40B9B"/>
    <w:rsid w:val="00D439AE"/>
    <w:rsid w:val="00D458AC"/>
    <w:rsid w:val="00D5597A"/>
    <w:rsid w:val="00D576B3"/>
    <w:rsid w:val="00D57FC7"/>
    <w:rsid w:val="00D6156C"/>
    <w:rsid w:val="00D67704"/>
    <w:rsid w:val="00D8039D"/>
    <w:rsid w:val="00D86F9E"/>
    <w:rsid w:val="00D91604"/>
    <w:rsid w:val="00D94C45"/>
    <w:rsid w:val="00DA34F1"/>
    <w:rsid w:val="00DA48BD"/>
    <w:rsid w:val="00DB17CA"/>
    <w:rsid w:val="00DB1A85"/>
    <w:rsid w:val="00DB2791"/>
    <w:rsid w:val="00DB4563"/>
    <w:rsid w:val="00DC169E"/>
    <w:rsid w:val="00DC2B2F"/>
    <w:rsid w:val="00DE0A01"/>
    <w:rsid w:val="00DE50BA"/>
    <w:rsid w:val="00DF06B2"/>
    <w:rsid w:val="00DF1648"/>
    <w:rsid w:val="00DF2A73"/>
    <w:rsid w:val="00E06CCC"/>
    <w:rsid w:val="00E120A5"/>
    <w:rsid w:val="00E34361"/>
    <w:rsid w:val="00E44828"/>
    <w:rsid w:val="00E501F4"/>
    <w:rsid w:val="00E64790"/>
    <w:rsid w:val="00E65AF7"/>
    <w:rsid w:val="00E74917"/>
    <w:rsid w:val="00E8166B"/>
    <w:rsid w:val="00E83166"/>
    <w:rsid w:val="00E97C13"/>
    <w:rsid w:val="00EA0529"/>
    <w:rsid w:val="00EA06BF"/>
    <w:rsid w:val="00EA2B0C"/>
    <w:rsid w:val="00EB0948"/>
    <w:rsid w:val="00EB5921"/>
    <w:rsid w:val="00EB5F20"/>
    <w:rsid w:val="00EC3F3B"/>
    <w:rsid w:val="00EC511F"/>
    <w:rsid w:val="00ED3EB8"/>
    <w:rsid w:val="00EE5AAC"/>
    <w:rsid w:val="00EF3BB2"/>
    <w:rsid w:val="00EF5813"/>
    <w:rsid w:val="00F00109"/>
    <w:rsid w:val="00F1437C"/>
    <w:rsid w:val="00F1651E"/>
    <w:rsid w:val="00F23299"/>
    <w:rsid w:val="00F24450"/>
    <w:rsid w:val="00F30653"/>
    <w:rsid w:val="00F40B28"/>
    <w:rsid w:val="00F40DAD"/>
    <w:rsid w:val="00F42263"/>
    <w:rsid w:val="00F50701"/>
    <w:rsid w:val="00F517F1"/>
    <w:rsid w:val="00F732F9"/>
    <w:rsid w:val="00F73F73"/>
    <w:rsid w:val="00F75FC7"/>
    <w:rsid w:val="00F84CE2"/>
    <w:rsid w:val="00F84F8F"/>
    <w:rsid w:val="00F87291"/>
    <w:rsid w:val="00F872E0"/>
    <w:rsid w:val="00F93119"/>
    <w:rsid w:val="00F95460"/>
    <w:rsid w:val="00FA6BD0"/>
    <w:rsid w:val="00FB145A"/>
    <w:rsid w:val="00FB3A59"/>
    <w:rsid w:val="00FB7341"/>
    <w:rsid w:val="00FC6C18"/>
    <w:rsid w:val="00FC6F15"/>
    <w:rsid w:val="00FD03C2"/>
    <w:rsid w:val="00FD4788"/>
    <w:rsid w:val="00FE7D63"/>
    <w:rsid w:val="00FF4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E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21F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FCF"/>
    <w:rPr>
      <w:rFonts w:ascii="Cambria" w:hAnsi="Cambria"/>
      <w:b/>
      <w:bCs/>
      <w:kern w:val="32"/>
      <w:sz w:val="32"/>
      <w:szCs w:val="32"/>
    </w:rPr>
  </w:style>
  <w:style w:type="table" w:styleId="a3">
    <w:name w:val="Table Grid"/>
    <w:basedOn w:val="a1"/>
    <w:rsid w:val="00B7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27155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AB29AF"/>
    <w:pPr>
      <w:jc w:val="center"/>
    </w:pPr>
    <w:rPr>
      <w:rFonts w:cs="Courier New"/>
      <w:b/>
      <w:bCs/>
      <w:szCs w:val="20"/>
    </w:rPr>
  </w:style>
  <w:style w:type="character" w:customStyle="1" w:styleId="a6">
    <w:name w:val="Название Знак"/>
    <w:basedOn w:val="a0"/>
    <w:link w:val="a5"/>
    <w:rsid w:val="00221FCF"/>
    <w:rPr>
      <w:rFonts w:cs="Courier New"/>
      <w:b/>
      <w:bCs/>
      <w:sz w:val="24"/>
    </w:rPr>
  </w:style>
  <w:style w:type="paragraph" w:styleId="a7">
    <w:name w:val="header"/>
    <w:basedOn w:val="a"/>
    <w:rsid w:val="004A7623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paragraph" w:customStyle="1" w:styleId="CharCharCharChar">
    <w:name w:val="Char Char Char Char"/>
    <w:basedOn w:val="a"/>
    <w:next w:val="a"/>
    <w:semiHidden/>
    <w:rsid w:val="005648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8">
    <w:name w:val="Emphasis"/>
    <w:basedOn w:val="a0"/>
    <w:qFormat/>
    <w:rsid w:val="00221FCF"/>
    <w:rPr>
      <w:i/>
      <w:iCs/>
    </w:rPr>
  </w:style>
  <w:style w:type="paragraph" w:styleId="a9">
    <w:name w:val="Subtitle"/>
    <w:basedOn w:val="a"/>
    <w:next w:val="a"/>
    <w:link w:val="aa"/>
    <w:qFormat/>
    <w:rsid w:val="00221FCF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rsid w:val="00221FCF"/>
    <w:rPr>
      <w:rFonts w:ascii="Cambria" w:hAnsi="Cambria"/>
      <w:sz w:val="24"/>
      <w:szCs w:val="24"/>
    </w:rPr>
  </w:style>
  <w:style w:type="character" w:customStyle="1" w:styleId="ab">
    <w:name w:val="Текст Знак"/>
    <w:basedOn w:val="a0"/>
    <w:link w:val="ac"/>
    <w:rsid w:val="00221FCF"/>
    <w:rPr>
      <w:rFonts w:ascii="Courier New" w:hAnsi="Courier New" w:cs="Courier New"/>
    </w:rPr>
  </w:style>
  <w:style w:type="paragraph" w:styleId="ac">
    <w:name w:val="Plain Text"/>
    <w:basedOn w:val="a"/>
    <w:link w:val="ab"/>
    <w:unhideWhenUsed/>
    <w:rsid w:val="00221FC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d">
    <w:name w:val="Body Text Indent"/>
    <w:basedOn w:val="a"/>
    <w:link w:val="ae"/>
    <w:rsid w:val="00BD2F8C"/>
    <w:pPr>
      <w:suppressAutoHyphens/>
      <w:ind w:firstLine="225"/>
      <w:jc w:val="both"/>
    </w:pPr>
    <w:rPr>
      <w:color w:val="00000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BD2F8C"/>
    <w:rPr>
      <w:color w:val="000000"/>
      <w:sz w:val="24"/>
      <w:szCs w:val="24"/>
      <w:lang w:eastAsia="ar-SA"/>
    </w:rPr>
  </w:style>
  <w:style w:type="paragraph" w:customStyle="1" w:styleId="Web">
    <w:name w:val="Обычный (Web)"/>
    <w:basedOn w:val="a"/>
    <w:rsid w:val="00BD2F8C"/>
    <w:pPr>
      <w:suppressAutoHyphens/>
      <w:spacing w:before="100" w:after="100"/>
    </w:pPr>
    <w:rPr>
      <w:rFonts w:ascii="Arial Unicode MS" w:eastAsia="Arial Unicode MS" w:hAnsi="Arial Unicode MS"/>
      <w:lang w:eastAsia="ar-SA"/>
    </w:rPr>
  </w:style>
  <w:style w:type="paragraph" w:customStyle="1" w:styleId="af">
    <w:name w:val="Обычный текст"/>
    <w:basedOn w:val="a"/>
    <w:rsid w:val="00BD2F8C"/>
    <w:pPr>
      <w:suppressAutoHyphens/>
      <w:ind w:firstLine="567"/>
      <w:jc w:val="both"/>
    </w:pPr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ACB6D-58DC-4F05-BE40-988820623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2323</Words>
  <Characters>13246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15538</CharactersWithSpaces>
  <SharedDoc>false</SharedDoc>
  <HLinks>
    <vt:vector size="12" baseType="variant"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Саша</dc:creator>
  <cp:lastModifiedBy>Пользователь</cp:lastModifiedBy>
  <cp:revision>3</cp:revision>
  <cp:lastPrinted>2024-01-15T10:58:00Z</cp:lastPrinted>
  <dcterms:created xsi:type="dcterms:W3CDTF">2024-01-11T11:57:00Z</dcterms:created>
  <dcterms:modified xsi:type="dcterms:W3CDTF">2024-01-15T11:00:00Z</dcterms:modified>
</cp:coreProperties>
</file>