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4DCF" w14:textId="77777777" w:rsidR="00246C15" w:rsidRDefault="00246C15" w:rsidP="00246C1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АДМИНИСТРАЦИЯ</w:t>
      </w:r>
    </w:p>
    <w:p w14:paraId="781DCAEC" w14:textId="77777777" w:rsidR="00246C15" w:rsidRDefault="00246C15" w:rsidP="00246C1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ГОРОДЕНСКОГО СЕЛЬСОВЕТА</w:t>
      </w:r>
    </w:p>
    <w:p w14:paraId="29FEBFF0" w14:textId="77777777" w:rsidR="00246C15" w:rsidRDefault="00246C15" w:rsidP="00246C1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  <w:t xml:space="preserve">ЛЬГОВСКОГО РАЙОНА </w:t>
      </w:r>
    </w:p>
    <w:p w14:paraId="2D162BF0" w14:textId="77777777" w:rsidR="00246C15" w:rsidRDefault="00246C15" w:rsidP="00246C15">
      <w:pPr>
        <w:contextualSpacing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307734, Курская область, Льговский район, </w:t>
      </w:r>
      <w:proofErr w:type="spellStart"/>
      <w:r>
        <w:rPr>
          <w:rFonts w:ascii="Times New Roman" w:eastAsia="Arial" w:hAnsi="Times New Roman" w:cs="Times New Roman"/>
          <w:b/>
          <w:bCs/>
          <w:sz w:val="20"/>
          <w:szCs w:val="20"/>
        </w:rPr>
        <w:t>с.Городенск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</w:rPr>
        <w:t>, тел/факс 8 (47140) 93-3-54,</w:t>
      </w:r>
    </w:p>
    <w:p w14:paraId="46A0502F" w14:textId="77777777" w:rsidR="00246C15" w:rsidRDefault="00246C15" w:rsidP="00246C15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E-mail: gorodensk17@rambler.ru</w:t>
      </w:r>
    </w:p>
    <w:p w14:paraId="0F30E52E" w14:textId="77777777" w:rsidR="00246C15" w:rsidRDefault="00246C15" w:rsidP="00246C15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1D4E1D6" w14:textId="77777777" w:rsidR="00246C15" w:rsidRPr="00C46055" w:rsidRDefault="00246C15" w:rsidP="00246C1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EE8BD90" w14:textId="77777777" w:rsidR="00246C15" w:rsidRPr="00C46055" w:rsidRDefault="00246C15" w:rsidP="00246C1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1BD0998" w14:textId="77777777" w:rsidR="00246C15" w:rsidRPr="00C93B68" w:rsidRDefault="00246C15" w:rsidP="00246C1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118"/>
      </w:tblGrid>
      <w:tr w:rsidR="00246C15" w14:paraId="2D2589AA" w14:textId="77777777" w:rsidTr="00680A59">
        <w:tc>
          <w:tcPr>
            <w:tcW w:w="4503" w:type="dxa"/>
          </w:tcPr>
          <w:p w14:paraId="4C25BC3F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</w:t>
            </w:r>
            <w:proofErr w:type="gramStart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субъектов  малого</w:t>
            </w:r>
            <w:proofErr w:type="gramEnd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   и  среднего предпринимательства,  расположенных  на  территории Городенского сельсовета Льговского района</w:t>
            </w:r>
          </w:p>
        </w:tc>
        <w:tc>
          <w:tcPr>
            <w:tcW w:w="3118" w:type="dxa"/>
          </w:tcPr>
          <w:p w14:paraId="5EB3A749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6C15" w14:paraId="04354D5A" w14:textId="77777777" w:rsidTr="00680A59">
        <w:tc>
          <w:tcPr>
            <w:tcW w:w="4503" w:type="dxa"/>
          </w:tcPr>
          <w:p w14:paraId="141F190D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замещенных  рабочих</w:t>
            </w:r>
            <w:proofErr w:type="gramEnd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   мест   в субъектах  малого  и  среднего  предпринимательствам</w:t>
            </w:r>
          </w:p>
        </w:tc>
        <w:tc>
          <w:tcPr>
            <w:tcW w:w="3118" w:type="dxa"/>
          </w:tcPr>
          <w:p w14:paraId="0810B67B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6C15" w14:paraId="7CD2401C" w14:textId="77777777" w:rsidTr="00680A59">
        <w:tc>
          <w:tcPr>
            <w:tcW w:w="4503" w:type="dxa"/>
          </w:tcPr>
          <w:p w14:paraId="0BE51FCF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Оборот  товаров</w:t>
            </w:r>
            <w:proofErr w:type="gramEnd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 (работ, услуг)</w:t>
            </w:r>
          </w:p>
          <w:p w14:paraId="7001FED2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Производимых  субъектами</w:t>
            </w:r>
            <w:proofErr w:type="gramEnd"/>
            <w:r w:rsidRPr="00775317">
              <w:rPr>
                <w:rFonts w:ascii="Times New Roman" w:hAnsi="Times New Roman" w:cs="Times New Roman"/>
                <w:sz w:val="28"/>
                <w:szCs w:val="28"/>
              </w:rPr>
              <w:t xml:space="preserve">  малого  и  среднего  предпринимательства</w:t>
            </w:r>
          </w:p>
        </w:tc>
        <w:tc>
          <w:tcPr>
            <w:tcW w:w="3118" w:type="dxa"/>
          </w:tcPr>
          <w:p w14:paraId="1799A817" w14:textId="77777777" w:rsidR="00246C15" w:rsidRPr="00775317" w:rsidRDefault="00246C15" w:rsidP="0068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Информацией Администрация не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317">
              <w:rPr>
                <w:rFonts w:ascii="Times New Roman" w:hAnsi="Times New Roman" w:cs="Times New Roman"/>
                <w:sz w:val="28"/>
                <w:szCs w:val="28"/>
              </w:rPr>
              <w:t>гает</w:t>
            </w:r>
          </w:p>
        </w:tc>
      </w:tr>
    </w:tbl>
    <w:p w14:paraId="28F2767F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78B8B795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6167B9FA" w14:textId="77777777" w:rsidR="00246C15" w:rsidRDefault="00246C15" w:rsidP="00246C15">
      <w:pPr>
        <w:rPr>
          <w:rFonts w:ascii="Times New Roman" w:hAnsi="Times New Roman" w:cs="Times New Roman"/>
        </w:rPr>
      </w:pPr>
      <w:r w:rsidRPr="00C46055">
        <w:rPr>
          <w:rFonts w:ascii="Times New Roman" w:hAnsi="Times New Roman" w:cs="Times New Roman"/>
        </w:rPr>
        <w:t xml:space="preserve">Глава Городенского сельсовета                    </w:t>
      </w:r>
      <w:r>
        <w:rPr>
          <w:rFonts w:ascii="Times New Roman" w:hAnsi="Times New Roman" w:cs="Times New Roman"/>
        </w:rPr>
        <w:t xml:space="preserve">         </w:t>
      </w:r>
      <w:r w:rsidRPr="00C46055">
        <w:rPr>
          <w:rFonts w:ascii="Times New Roman" w:hAnsi="Times New Roman" w:cs="Times New Roman"/>
        </w:rPr>
        <w:t xml:space="preserve">                        </w:t>
      </w:r>
      <w:proofErr w:type="spellStart"/>
      <w:r w:rsidRPr="00C46055">
        <w:rPr>
          <w:rFonts w:ascii="Times New Roman" w:hAnsi="Times New Roman" w:cs="Times New Roman"/>
        </w:rPr>
        <w:t>В.М.Сотникова</w:t>
      </w:r>
      <w:proofErr w:type="spellEnd"/>
    </w:p>
    <w:p w14:paraId="6356868F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0974F485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66D53A40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1D28A256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3AE88519" w14:textId="77777777" w:rsidR="00246C15" w:rsidRDefault="00246C15" w:rsidP="00246C15">
      <w:pPr>
        <w:rPr>
          <w:rFonts w:ascii="Times New Roman" w:hAnsi="Times New Roman" w:cs="Times New Roman"/>
        </w:rPr>
      </w:pPr>
    </w:p>
    <w:p w14:paraId="7E0E6B4D" w14:textId="77777777" w:rsidR="00642DDE" w:rsidRPr="00246C15" w:rsidRDefault="00642DDE" w:rsidP="00246C15"/>
    <w:sectPr w:rsidR="00642DDE" w:rsidRPr="0024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E"/>
    <w:rsid w:val="0008773F"/>
    <w:rsid w:val="001D5BD9"/>
    <w:rsid w:val="00246C15"/>
    <w:rsid w:val="00370A8E"/>
    <w:rsid w:val="00642DDE"/>
    <w:rsid w:val="008C53F4"/>
    <w:rsid w:val="00C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5C6C-3910-468F-88E7-79CC5E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A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A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A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A8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46C1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a83937</cp:lastModifiedBy>
  <cp:revision>3</cp:revision>
  <dcterms:created xsi:type="dcterms:W3CDTF">2025-03-18T06:56:00Z</dcterms:created>
  <dcterms:modified xsi:type="dcterms:W3CDTF">2025-03-18T06:57:00Z</dcterms:modified>
</cp:coreProperties>
</file>