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8" w:rsidRPr="00B971E8" w:rsidRDefault="007F30D8" w:rsidP="003C15FA">
      <w:pPr>
        <w:jc w:val="center"/>
        <w:rPr>
          <w:rFonts w:ascii="Arial" w:hAnsi="Arial" w:cs="Arial"/>
          <w:b/>
          <w:lang w:val="en-US"/>
        </w:rPr>
      </w:pPr>
    </w:p>
    <w:p w:rsidR="00336312" w:rsidRPr="00B971E8" w:rsidRDefault="00E44828" w:rsidP="00EE5AAC">
      <w:pPr>
        <w:jc w:val="center"/>
        <w:rPr>
          <w:rFonts w:ascii="Arial" w:hAnsi="Arial" w:cs="Arial"/>
          <w:b/>
        </w:rPr>
      </w:pPr>
      <w:r w:rsidRPr="00B971E8">
        <w:rPr>
          <w:rFonts w:ascii="Arial" w:hAnsi="Arial" w:cs="Arial"/>
          <w:b/>
        </w:rPr>
        <w:t>АДМИ</w:t>
      </w:r>
      <w:r w:rsidR="004A7623" w:rsidRPr="00B971E8">
        <w:rPr>
          <w:rFonts w:ascii="Arial" w:hAnsi="Arial" w:cs="Arial"/>
          <w:b/>
        </w:rPr>
        <w:t>НИСТРАЦИ</w:t>
      </w:r>
      <w:r w:rsidR="00E83166" w:rsidRPr="00B971E8">
        <w:rPr>
          <w:rFonts w:ascii="Arial" w:hAnsi="Arial" w:cs="Arial"/>
          <w:b/>
        </w:rPr>
        <w:t>Я</w:t>
      </w:r>
    </w:p>
    <w:p w:rsidR="004A7623" w:rsidRPr="00B971E8" w:rsidRDefault="00EF5813" w:rsidP="00EE5AAC">
      <w:pPr>
        <w:jc w:val="center"/>
        <w:rPr>
          <w:rFonts w:ascii="Arial" w:hAnsi="Arial" w:cs="Arial"/>
          <w:b/>
        </w:rPr>
      </w:pPr>
      <w:r w:rsidRPr="00B971E8">
        <w:rPr>
          <w:rFonts w:ascii="Arial" w:hAnsi="Arial" w:cs="Arial"/>
          <w:b/>
        </w:rPr>
        <w:t>ГОРОДЕН</w:t>
      </w:r>
      <w:r w:rsidR="0061681D" w:rsidRPr="00B971E8">
        <w:rPr>
          <w:rFonts w:ascii="Arial" w:hAnsi="Arial" w:cs="Arial"/>
          <w:b/>
        </w:rPr>
        <w:t>СКОГО</w:t>
      </w:r>
      <w:r w:rsidR="004A7623" w:rsidRPr="00B971E8">
        <w:rPr>
          <w:rFonts w:ascii="Arial" w:hAnsi="Arial" w:cs="Arial"/>
          <w:b/>
        </w:rPr>
        <w:t xml:space="preserve"> СЕЛЬСОВЕТА</w:t>
      </w:r>
    </w:p>
    <w:p w:rsidR="004A7623" w:rsidRPr="00B971E8" w:rsidRDefault="00EF5813" w:rsidP="00EE5AAC">
      <w:pPr>
        <w:jc w:val="center"/>
        <w:rPr>
          <w:rFonts w:ascii="Arial" w:hAnsi="Arial" w:cs="Arial"/>
          <w:b/>
        </w:rPr>
      </w:pPr>
      <w:r w:rsidRPr="00B971E8">
        <w:rPr>
          <w:rFonts w:ascii="Arial" w:hAnsi="Arial" w:cs="Arial"/>
          <w:b/>
        </w:rPr>
        <w:t>ЛЬГОВ</w:t>
      </w:r>
      <w:r w:rsidR="004A7623" w:rsidRPr="00B971E8">
        <w:rPr>
          <w:rFonts w:ascii="Arial" w:hAnsi="Arial" w:cs="Arial"/>
          <w:b/>
        </w:rPr>
        <w:t>СКОГО РАЙОНА</w:t>
      </w:r>
    </w:p>
    <w:p w:rsidR="004A7623" w:rsidRPr="00B971E8" w:rsidRDefault="004A7623" w:rsidP="00EE5AAC">
      <w:pPr>
        <w:jc w:val="center"/>
        <w:rPr>
          <w:rFonts w:ascii="Arial" w:hAnsi="Arial" w:cs="Arial"/>
          <w:b/>
        </w:rPr>
      </w:pPr>
    </w:p>
    <w:p w:rsidR="00336312" w:rsidRPr="00B971E8" w:rsidRDefault="00336312" w:rsidP="00EE5AAC">
      <w:pPr>
        <w:jc w:val="center"/>
        <w:rPr>
          <w:rFonts w:ascii="Arial" w:hAnsi="Arial" w:cs="Arial"/>
          <w:b/>
        </w:rPr>
      </w:pPr>
    </w:p>
    <w:p w:rsidR="004A7623" w:rsidRPr="00B971E8" w:rsidRDefault="004A7623" w:rsidP="00EE5AAC">
      <w:pPr>
        <w:jc w:val="center"/>
        <w:rPr>
          <w:rFonts w:ascii="Arial" w:hAnsi="Arial" w:cs="Arial"/>
          <w:b/>
        </w:rPr>
      </w:pPr>
      <w:r w:rsidRPr="00B971E8">
        <w:rPr>
          <w:rFonts w:ascii="Arial" w:hAnsi="Arial" w:cs="Arial"/>
          <w:b/>
        </w:rPr>
        <w:t>ПОСТАНОВЛЕНИЕ</w:t>
      </w:r>
    </w:p>
    <w:p w:rsidR="004A7623" w:rsidRPr="00B971E8" w:rsidRDefault="004A7623" w:rsidP="00EE5AAC">
      <w:pPr>
        <w:jc w:val="center"/>
        <w:rPr>
          <w:rFonts w:ascii="Arial" w:hAnsi="Arial" w:cs="Arial"/>
          <w:b/>
        </w:rPr>
      </w:pPr>
    </w:p>
    <w:p w:rsidR="004A7623" w:rsidRPr="00B971E8" w:rsidRDefault="004A7623" w:rsidP="00EE5AAC">
      <w:pPr>
        <w:jc w:val="center"/>
        <w:rPr>
          <w:rFonts w:ascii="Arial" w:hAnsi="Arial" w:cs="Arial"/>
        </w:rPr>
      </w:pPr>
    </w:p>
    <w:p w:rsidR="004A7623" w:rsidRPr="00B971E8" w:rsidRDefault="00336312" w:rsidP="00EE5AAC">
      <w:pPr>
        <w:jc w:val="center"/>
        <w:rPr>
          <w:rFonts w:ascii="Arial" w:hAnsi="Arial" w:cs="Arial"/>
          <w:b/>
        </w:rPr>
      </w:pPr>
      <w:r w:rsidRPr="00B971E8">
        <w:rPr>
          <w:rFonts w:ascii="Arial" w:hAnsi="Arial" w:cs="Arial"/>
          <w:b/>
        </w:rPr>
        <w:t xml:space="preserve">от </w:t>
      </w:r>
      <w:r w:rsidR="00AD6597" w:rsidRPr="00B971E8">
        <w:rPr>
          <w:rFonts w:ascii="Arial" w:hAnsi="Arial" w:cs="Arial"/>
          <w:b/>
        </w:rPr>
        <w:t>29 декабря  2023</w:t>
      </w:r>
      <w:r w:rsidRPr="00B971E8">
        <w:rPr>
          <w:rFonts w:ascii="Arial" w:hAnsi="Arial" w:cs="Arial"/>
          <w:b/>
        </w:rPr>
        <w:t xml:space="preserve">г. </w:t>
      </w:r>
      <w:r w:rsidR="00EF5813" w:rsidRPr="00B971E8">
        <w:rPr>
          <w:rFonts w:ascii="Arial" w:hAnsi="Arial" w:cs="Arial"/>
          <w:b/>
        </w:rPr>
        <w:t>№</w:t>
      </w:r>
      <w:r w:rsidR="00822FF1" w:rsidRPr="00B971E8">
        <w:rPr>
          <w:rFonts w:ascii="Arial" w:hAnsi="Arial" w:cs="Arial"/>
          <w:b/>
        </w:rPr>
        <w:t xml:space="preserve"> </w:t>
      </w:r>
      <w:r w:rsidR="001759ED" w:rsidRPr="00B971E8">
        <w:rPr>
          <w:rFonts w:ascii="Arial" w:hAnsi="Arial" w:cs="Arial"/>
          <w:b/>
        </w:rPr>
        <w:t>124</w:t>
      </w:r>
    </w:p>
    <w:p w:rsidR="00336312" w:rsidRPr="00B971E8" w:rsidRDefault="00336312" w:rsidP="00EE5AAC">
      <w:pPr>
        <w:jc w:val="center"/>
        <w:rPr>
          <w:rFonts w:ascii="Arial" w:hAnsi="Arial" w:cs="Arial"/>
          <w:b/>
        </w:rPr>
      </w:pPr>
    </w:p>
    <w:p w:rsidR="00336312" w:rsidRPr="00B971E8" w:rsidRDefault="00336312" w:rsidP="00EE5AAC">
      <w:pPr>
        <w:jc w:val="center"/>
        <w:rPr>
          <w:rFonts w:ascii="Arial" w:hAnsi="Arial" w:cs="Arial"/>
          <w:b/>
        </w:rPr>
      </w:pPr>
    </w:p>
    <w:p w:rsidR="004A7623" w:rsidRPr="00B971E8" w:rsidRDefault="004A7623" w:rsidP="00EE5AAC">
      <w:pPr>
        <w:jc w:val="center"/>
        <w:rPr>
          <w:rFonts w:ascii="Arial" w:hAnsi="Arial" w:cs="Arial"/>
          <w:b/>
        </w:rPr>
      </w:pPr>
      <w:r w:rsidRPr="00B971E8">
        <w:rPr>
          <w:rFonts w:ascii="Arial" w:hAnsi="Arial" w:cs="Arial"/>
          <w:b/>
        </w:rPr>
        <w:t>Об утверждении  сводной  бюджетной</w:t>
      </w:r>
      <w:r w:rsidR="00336312" w:rsidRPr="00B971E8">
        <w:rPr>
          <w:rFonts w:ascii="Arial" w:hAnsi="Arial" w:cs="Arial"/>
          <w:b/>
        </w:rPr>
        <w:t xml:space="preserve"> </w:t>
      </w:r>
      <w:r w:rsidRPr="00B971E8">
        <w:rPr>
          <w:rFonts w:ascii="Arial" w:hAnsi="Arial" w:cs="Arial"/>
          <w:b/>
        </w:rPr>
        <w:t xml:space="preserve">росписи  бюджета  </w:t>
      </w:r>
      <w:r w:rsidR="00C24FBC" w:rsidRPr="00B971E8">
        <w:rPr>
          <w:rFonts w:ascii="Arial" w:hAnsi="Arial" w:cs="Arial"/>
          <w:b/>
        </w:rPr>
        <w:t>муниципального</w:t>
      </w:r>
      <w:r w:rsidR="00336312" w:rsidRPr="00B971E8">
        <w:rPr>
          <w:rFonts w:ascii="Arial" w:hAnsi="Arial" w:cs="Arial"/>
          <w:b/>
        </w:rPr>
        <w:t xml:space="preserve"> </w:t>
      </w:r>
      <w:r w:rsidR="00C24FBC" w:rsidRPr="00B971E8">
        <w:rPr>
          <w:rFonts w:ascii="Arial" w:hAnsi="Arial" w:cs="Arial"/>
          <w:b/>
        </w:rPr>
        <w:t>образования «</w:t>
      </w:r>
      <w:r w:rsidR="00EF5813" w:rsidRPr="00B971E8">
        <w:rPr>
          <w:rFonts w:ascii="Arial" w:hAnsi="Arial" w:cs="Arial"/>
          <w:b/>
        </w:rPr>
        <w:t>Городен</w:t>
      </w:r>
      <w:r w:rsidR="0061681D" w:rsidRPr="00B971E8">
        <w:rPr>
          <w:rFonts w:ascii="Arial" w:hAnsi="Arial" w:cs="Arial"/>
          <w:b/>
        </w:rPr>
        <w:t>ский</w:t>
      </w:r>
    </w:p>
    <w:p w:rsidR="004A7623" w:rsidRPr="00B971E8" w:rsidRDefault="004A7623" w:rsidP="00EE5AAC">
      <w:pPr>
        <w:jc w:val="center"/>
        <w:rPr>
          <w:rFonts w:ascii="Arial" w:hAnsi="Arial" w:cs="Arial"/>
          <w:b/>
        </w:rPr>
      </w:pPr>
      <w:r w:rsidRPr="00B971E8">
        <w:rPr>
          <w:rFonts w:ascii="Arial" w:hAnsi="Arial" w:cs="Arial"/>
          <w:b/>
        </w:rPr>
        <w:t>сельсовет</w:t>
      </w:r>
      <w:r w:rsidR="00C24FBC" w:rsidRPr="00B971E8">
        <w:rPr>
          <w:rFonts w:ascii="Arial" w:hAnsi="Arial" w:cs="Arial"/>
          <w:b/>
        </w:rPr>
        <w:t>»</w:t>
      </w:r>
      <w:r w:rsidR="00EF5813" w:rsidRPr="00B971E8">
        <w:rPr>
          <w:rFonts w:ascii="Arial" w:hAnsi="Arial" w:cs="Arial"/>
          <w:b/>
        </w:rPr>
        <w:t xml:space="preserve"> Льгов</w:t>
      </w:r>
      <w:r w:rsidRPr="00B971E8">
        <w:rPr>
          <w:rFonts w:ascii="Arial" w:hAnsi="Arial" w:cs="Arial"/>
          <w:b/>
        </w:rPr>
        <w:t>ского района</w:t>
      </w:r>
      <w:r w:rsidR="00336312" w:rsidRPr="00B971E8">
        <w:rPr>
          <w:rFonts w:ascii="Arial" w:hAnsi="Arial" w:cs="Arial"/>
          <w:b/>
        </w:rPr>
        <w:t xml:space="preserve"> </w:t>
      </w:r>
      <w:r w:rsidR="00B221EB" w:rsidRPr="00B971E8">
        <w:rPr>
          <w:rFonts w:ascii="Arial" w:hAnsi="Arial" w:cs="Arial"/>
          <w:b/>
        </w:rPr>
        <w:t xml:space="preserve">Курской области  </w:t>
      </w:r>
      <w:r w:rsidR="00BC731B" w:rsidRPr="00B971E8">
        <w:rPr>
          <w:rFonts w:ascii="Arial" w:hAnsi="Arial" w:cs="Arial"/>
          <w:b/>
        </w:rPr>
        <w:t>н</w:t>
      </w:r>
      <w:r w:rsidR="002F4BE2" w:rsidRPr="00B971E8">
        <w:rPr>
          <w:rFonts w:ascii="Arial" w:hAnsi="Arial" w:cs="Arial"/>
          <w:b/>
        </w:rPr>
        <w:t>а</w:t>
      </w:r>
      <w:r w:rsidR="00813085" w:rsidRPr="00B971E8">
        <w:rPr>
          <w:rFonts w:ascii="Arial" w:hAnsi="Arial" w:cs="Arial"/>
          <w:b/>
        </w:rPr>
        <w:t xml:space="preserve"> 2023</w:t>
      </w:r>
      <w:r w:rsidR="00336312" w:rsidRPr="00B971E8">
        <w:rPr>
          <w:rFonts w:ascii="Arial" w:hAnsi="Arial" w:cs="Arial"/>
          <w:b/>
        </w:rPr>
        <w:t xml:space="preserve"> год</w:t>
      </w:r>
    </w:p>
    <w:p w:rsidR="004A7623" w:rsidRPr="00B971E8" w:rsidRDefault="004A7623" w:rsidP="00EE5AAC">
      <w:pPr>
        <w:jc w:val="center"/>
        <w:rPr>
          <w:rFonts w:ascii="Arial" w:hAnsi="Arial" w:cs="Arial"/>
          <w:b/>
        </w:rPr>
      </w:pPr>
    </w:p>
    <w:p w:rsidR="004A7623" w:rsidRPr="00B971E8" w:rsidRDefault="004A7623" w:rsidP="00EE5AAC">
      <w:pPr>
        <w:jc w:val="center"/>
        <w:rPr>
          <w:rFonts w:ascii="Arial" w:hAnsi="Arial" w:cs="Arial"/>
        </w:rPr>
      </w:pPr>
    </w:p>
    <w:p w:rsidR="00871A25" w:rsidRPr="00B971E8" w:rsidRDefault="004A7623" w:rsidP="00871A25">
      <w:r w:rsidRPr="00B971E8">
        <w:t xml:space="preserve">    </w:t>
      </w:r>
    </w:p>
    <w:p w:rsidR="00871A25" w:rsidRPr="00B971E8" w:rsidRDefault="00871A25" w:rsidP="00871A25"/>
    <w:p w:rsidR="00871A25" w:rsidRPr="00B971E8" w:rsidRDefault="004A7623" w:rsidP="00871A25">
      <w:pPr>
        <w:rPr>
          <w:bCs/>
        </w:rPr>
      </w:pPr>
      <w:r w:rsidRPr="00B971E8">
        <w:t xml:space="preserve"> </w:t>
      </w:r>
    </w:p>
    <w:p w:rsidR="004A7623" w:rsidRPr="00B971E8" w:rsidRDefault="00871A25" w:rsidP="00EE5AAC">
      <w:pPr>
        <w:pStyle w:val="a7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 w:rsidRPr="00B971E8">
        <w:rPr>
          <w:rFonts w:ascii="Arial" w:hAnsi="Arial" w:cs="Arial"/>
          <w:sz w:val="24"/>
          <w:szCs w:val="24"/>
        </w:rPr>
        <w:t xml:space="preserve">   </w:t>
      </w:r>
      <w:r w:rsidR="002F61DD" w:rsidRPr="00B971E8">
        <w:rPr>
          <w:rFonts w:ascii="Arial" w:hAnsi="Arial" w:cs="Arial"/>
          <w:sz w:val="24"/>
          <w:szCs w:val="24"/>
        </w:rPr>
        <w:t xml:space="preserve">   </w:t>
      </w:r>
      <w:r w:rsidRPr="00B971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71E8">
        <w:rPr>
          <w:rFonts w:ascii="Arial" w:hAnsi="Arial" w:cs="Arial"/>
          <w:sz w:val="24"/>
          <w:szCs w:val="24"/>
        </w:rPr>
        <w:t>В соответствии с решением Собрания депутатов Городенского сельс</w:t>
      </w:r>
      <w:r w:rsidR="00F45E44" w:rsidRPr="00B971E8">
        <w:rPr>
          <w:rFonts w:ascii="Arial" w:hAnsi="Arial" w:cs="Arial"/>
          <w:sz w:val="24"/>
          <w:szCs w:val="24"/>
        </w:rPr>
        <w:t>овета</w:t>
      </w:r>
      <w:r w:rsidR="002F61DD" w:rsidRPr="00B971E8">
        <w:rPr>
          <w:rFonts w:ascii="Arial" w:hAnsi="Arial" w:cs="Arial"/>
          <w:sz w:val="24"/>
          <w:szCs w:val="24"/>
        </w:rPr>
        <w:t xml:space="preserve"> Льговского района от 26.06.2023</w:t>
      </w:r>
      <w:r w:rsidRPr="00B971E8">
        <w:rPr>
          <w:rFonts w:ascii="Arial" w:hAnsi="Arial" w:cs="Arial"/>
          <w:sz w:val="24"/>
          <w:szCs w:val="24"/>
        </w:rPr>
        <w:t xml:space="preserve"> года</w:t>
      </w:r>
      <w:r w:rsidR="002F61DD" w:rsidRPr="00B971E8">
        <w:rPr>
          <w:rFonts w:ascii="Arial" w:hAnsi="Arial" w:cs="Arial"/>
          <w:sz w:val="24"/>
          <w:szCs w:val="24"/>
        </w:rPr>
        <w:t xml:space="preserve"> №121</w:t>
      </w:r>
      <w:r w:rsidR="00336312" w:rsidRPr="00B971E8">
        <w:rPr>
          <w:rFonts w:ascii="Arial" w:hAnsi="Arial" w:cs="Arial"/>
          <w:sz w:val="24"/>
          <w:szCs w:val="24"/>
        </w:rPr>
        <w:t xml:space="preserve"> «О</w:t>
      </w:r>
      <w:r w:rsidRPr="00B971E8">
        <w:rPr>
          <w:rFonts w:ascii="Arial" w:hAnsi="Arial" w:cs="Arial"/>
          <w:sz w:val="24"/>
          <w:szCs w:val="24"/>
        </w:rPr>
        <w:t xml:space="preserve"> внесении изменений и дополнений в решение Собрания депутатов Городенского сельсовета Льговского района Курской области</w:t>
      </w:r>
      <w:r w:rsidR="00F45E44" w:rsidRPr="00B971E8">
        <w:rPr>
          <w:rFonts w:ascii="Arial" w:hAnsi="Arial" w:cs="Arial"/>
          <w:sz w:val="24"/>
          <w:szCs w:val="24"/>
        </w:rPr>
        <w:t xml:space="preserve"> от 15.12.202</w:t>
      </w:r>
      <w:r w:rsidR="00813085" w:rsidRPr="00B971E8">
        <w:rPr>
          <w:rFonts w:ascii="Arial" w:hAnsi="Arial" w:cs="Arial"/>
          <w:sz w:val="24"/>
          <w:szCs w:val="24"/>
        </w:rPr>
        <w:t>2 года № 95</w:t>
      </w:r>
      <w:r w:rsidR="00381336" w:rsidRPr="00B971E8">
        <w:rPr>
          <w:rFonts w:ascii="Arial" w:hAnsi="Arial" w:cs="Arial"/>
          <w:sz w:val="24"/>
          <w:szCs w:val="24"/>
        </w:rPr>
        <w:t xml:space="preserve"> </w:t>
      </w:r>
      <w:r w:rsidRPr="00B971E8">
        <w:rPr>
          <w:rFonts w:ascii="Arial" w:hAnsi="Arial" w:cs="Arial"/>
          <w:sz w:val="24"/>
          <w:szCs w:val="24"/>
        </w:rPr>
        <w:t xml:space="preserve">«О </w:t>
      </w:r>
      <w:r w:rsidR="00381336" w:rsidRPr="00B971E8">
        <w:rPr>
          <w:rFonts w:ascii="Arial" w:hAnsi="Arial" w:cs="Arial"/>
          <w:sz w:val="24"/>
          <w:szCs w:val="24"/>
        </w:rPr>
        <w:t>бюджете мун</w:t>
      </w:r>
      <w:r w:rsidR="00F517F1" w:rsidRPr="00B971E8">
        <w:rPr>
          <w:rFonts w:ascii="Arial" w:hAnsi="Arial" w:cs="Arial"/>
          <w:sz w:val="24"/>
          <w:szCs w:val="24"/>
        </w:rPr>
        <w:t>иципального образования «Городен</w:t>
      </w:r>
      <w:r w:rsidR="00F517F1" w:rsidRPr="00B971E8">
        <w:rPr>
          <w:rFonts w:ascii="Arial" w:hAnsi="Arial" w:cs="Arial"/>
          <w:bCs/>
          <w:sz w:val="24"/>
          <w:szCs w:val="24"/>
        </w:rPr>
        <w:t>ский  сельсовет» Льгов</w:t>
      </w:r>
      <w:r w:rsidR="00381336" w:rsidRPr="00B971E8">
        <w:rPr>
          <w:rFonts w:ascii="Arial" w:hAnsi="Arial" w:cs="Arial"/>
          <w:bCs/>
          <w:sz w:val="24"/>
          <w:szCs w:val="24"/>
        </w:rPr>
        <w:t>ского района Курской области</w:t>
      </w:r>
      <w:r w:rsidR="00381336" w:rsidRPr="00B971E8">
        <w:rPr>
          <w:rFonts w:ascii="Arial" w:hAnsi="Arial" w:cs="Arial"/>
          <w:sz w:val="24"/>
          <w:szCs w:val="24"/>
        </w:rPr>
        <w:t xml:space="preserve"> </w:t>
      </w:r>
      <w:r w:rsidR="00B221EB" w:rsidRPr="00B971E8">
        <w:rPr>
          <w:rFonts w:ascii="Arial" w:hAnsi="Arial" w:cs="Arial"/>
          <w:bCs/>
          <w:sz w:val="24"/>
          <w:szCs w:val="24"/>
        </w:rPr>
        <w:t>на 20</w:t>
      </w:r>
      <w:r w:rsidR="002F61DD" w:rsidRPr="00B971E8">
        <w:rPr>
          <w:rFonts w:ascii="Arial" w:hAnsi="Arial" w:cs="Arial"/>
          <w:bCs/>
          <w:sz w:val="24"/>
          <w:szCs w:val="24"/>
        </w:rPr>
        <w:t>23</w:t>
      </w:r>
      <w:r w:rsidR="00381336" w:rsidRPr="00B971E8">
        <w:rPr>
          <w:rFonts w:ascii="Arial" w:hAnsi="Arial" w:cs="Arial"/>
          <w:bCs/>
          <w:sz w:val="24"/>
          <w:szCs w:val="24"/>
        </w:rPr>
        <w:t xml:space="preserve"> год и плановый период 2</w:t>
      </w:r>
      <w:r w:rsidR="002F61DD" w:rsidRPr="00B971E8">
        <w:rPr>
          <w:rFonts w:ascii="Arial" w:hAnsi="Arial" w:cs="Arial"/>
          <w:bCs/>
          <w:sz w:val="24"/>
          <w:szCs w:val="24"/>
        </w:rPr>
        <w:t>024 и 2025</w:t>
      </w:r>
      <w:r w:rsidR="00B221EB" w:rsidRPr="00B971E8">
        <w:rPr>
          <w:rFonts w:ascii="Arial" w:hAnsi="Arial" w:cs="Arial"/>
          <w:bCs/>
          <w:sz w:val="24"/>
          <w:szCs w:val="24"/>
        </w:rPr>
        <w:t xml:space="preserve"> годов</w:t>
      </w:r>
      <w:r w:rsidR="00336312" w:rsidRPr="00B971E8">
        <w:rPr>
          <w:rFonts w:ascii="Arial" w:hAnsi="Arial" w:cs="Arial"/>
          <w:bCs/>
          <w:sz w:val="24"/>
          <w:szCs w:val="24"/>
        </w:rPr>
        <w:t xml:space="preserve">» </w:t>
      </w:r>
      <w:r w:rsidR="004A7623" w:rsidRPr="00B971E8">
        <w:rPr>
          <w:rFonts w:ascii="Arial" w:hAnsi="Arial" w:cs="Arial"/>
          <w:sz w:val="24"/>
          <w:szCs w:val="24"/>
        </w:rPr>
        <w:t>и на основании статьи 219 Бюджетного кодекса</w:t>
      </w:r>
      <w:proofErr w:type="gramEnd"/>
      <w:r w:rsidR="004A7623" w:rsidRPr="00B971E8">
        <w:rPr>
          <w:rFonts w:ascii="Arial" w:hAnsi="Arial" w:cs="Arial"/>
          <w:sz w:val="24"/>
          <w:szCs w:val="24"/>
        </w:rPr>
        <w:t xml:space="preserve"> Р</w:t>
      </w:r>
      <w:r w:rsidR="00336312" w:rsidRPr="00B971E8">
        <w:rPr>
          <w:rFonts w:ascii="Arial" w:hAnsi="Arial" w:cs="Arial"/>
          <w:sz w:val="24"/>
          <w:szCs w:val="24"/>
        </w:rPr>
        <w:t xml:space="preserve">оссийской </w:t>
      </w:r>
      <w:r w:rsidR="004A7623" w:rsidRPr="00B971E8">
        <w:rPr>
          <w:rFonts w:ascii="Arial" w:hAnsi="Arial" w:cs="Arial"/>
          <w:sz w:val="24"/>
          <w:szCs w:val="24"/>
        </w:rPr>
        <w:t>Ф</w:t>
      </w:r>
      <w:r w:rsidR="00336312" w:rsidRPr="00B971E8">
        <w:rPr>
          <w:rFonts w:ascii="Arial" w:hAnsi="Arial" w:cs="Arial"/>
          <w:sz w:val="24"/>
          <w:szCs w:val="24"/>
        </w:rPr>
        <w:t xml:space="preserve">едерации, </w:t>
      </w:r>
      <w:r w:rsidR="0085334C" w:rsidRPr="00B971E8">
        <w:rPr>
          <w:rFonts w:ascii="Arial" w:hAnsi="Arial" w:cs="Arial"/>
          <w:sz w:val="24"/>
          <w:szCs w:val="24"/>
        </w:rPr>
        <w:t xml:space="preserve"> </w:t>
      </w:r>
      <w:r w:rsidR="00EF5813" w:rsidRPr="00B971E8">
        <w:rPr>
          <w:rFonts w:ascii="Arial" w:hAnsi="Arial" w:cs="Arial"/>
          <w:sz w:val="24"/>
          <w:szCs w:val="24"/>
        </w:rPr>
        <w:t>Администрация Городен</w:t>
      </w:r>
      <w:r w:rsidR="003C15FA" w:rsidRPr="00B971E8">
        <w:rPr>
          <w:rFonts w:ascii="Arial" w:hAnsi="Arial" w:cs="Arial"/>
          <w:sz w:val="24"/>
          <w:szCs w:val="24"/>
        </w:rPr>
        <w:t xml:space="preserve">ского сельсовета </w:t>
      </w:r>
      <w:r w:rsidR="00EE5AAC" w:rsidRPr="00B971E8">
        <w:rPr>
          <w:rFonts w:ascii="Arial" w:hAnsi="Arial" w:cs="Arial"/>
          <w:sz w:val="24"/>
          <w:szCs w:val="24"/>
        </w:rPr>
        <w:t xml:space="preserve">Льговского района </w:t>
      </w:r>
      <w:r w:rsidR="004A7623" w:rsidRPr="00B971E8">
        <w:rPr>
          <w:rFonts w:ascii="Arial" w:hAnsi="Arial" w:cs="Arial"/>
          <w:sz w:val="24"/>
          <w:szCs w:val="24"/>
        </w:rPr>
        <w:t>ПОСТАНОВЛЯ</w:t>
      </w:r>
      <w:r w:rsidR="003C15FA" w:rsidRPr="00B971E8">
        <w:rPr>
          <w:rFonts w:ascii="Arial" w:hAnsi="Arial" w:cs="Arial"/>
          <w:sz w:val="24"/>
          <w:szCs w:val="24"/>
        </w:rPr>
        <w:t>ЕТ</w:t>
      </w:r>
      <w:r w:rsidR="004A7623" w:rsidRPr="00B971E8">
        <w:rPr>
          <w:rFonts w:ascii="Arial" w:hAnsi="Arial" w:cs="Arial"/>
          <w:sz w:val="24"/>
          <w:szCs w:val="24"/>
        </w:rPr>
        <w:t>:</w:t>
      </w:r>
    </w:p>
    <w:p w:rsidR="004A7623" w:rsidRPr="00B971E8" w:rsidRDefault="004A7623" w:rsidP="004A7623">
      <w:pPr>
        <w:rPr>
          <w:rFonts w:ascii="Arial" w:hAnsi="Arial" w:cs="Arial"/>
        </w:rPr>
      </w:pPr>
    </w:p>
    <w:p w:rsidR="0042575C" w:rsidRPr="00B971E8" w:rsidRDefault="004A7623" w:rsidP="00871A25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B971E8">
        <w:rPr>
          <w:rFonts w:ascii="Arial" w:hAnsi="Arial" w:cs="Arial"/>
        </w:rPr>
        <w:t xml:space="preserve">Утвердить сводную бюджетную роспись доходов и расходов  бюджета </w:t>
      </w:r>
      <w:r w:rsidR="00F517F1" w:rsidRPr="00B971E8">
        <w:rPr>
          <w:rFonts w:ascii="Arial" w:hAnsi="Arial" w:cs="Arial"/>
        </w:rPr>
        <w:t>Городен</w:t>
      </w:r>
      <w:r w:rsidR="0061681D" w:rsidRPr="00B971E8">
        <w:rPr>
          <w:rFonts w:ascii="Arial" w:hAnsi="Arial" w:cs="Arial"/>
        </w:rPr>
        <w:t>ского</w:t>
      </w:r>
      <w:r w:rsidR="00F517F1" w:rsidRPr="00B971E8">
        <w:rPr>
          <w:rFonts w:ascii="Arial" w:hAnsi="Arial" w:cs="Arial"/>
        </w:rPr>
        <w:t xml:space="preserve"> сельсовета Льгов</w:t>
      </w:r>
      <w:r w:rsidR="00013DA2" w:rsidRPr="00B971E8">
        <w:rPr>
          <w:rFonts w:ascii="Arial" w:hAnsi="Arial" w:cs="Arial"/>
        </w:rPr>
        <w:t>ского района Курской области н</w:t>
      </w:r>
      <w:r w:rsidR="00EF1038" w:rsidRPr="00B971E8">
        <w:rPr>
          <w:rFonts w:ascii="Arial" w:hAnsi="Arial" w:cs="Arial"/>
        </w:rPr>
        <w:t>а  202</w:t>
      </w:r>
      <w:r w:rsidR="002F61DD" w:rsidRPr="00B971E8">
        <w:rPr>
          <w:rFonts w:ascii="Arial" w:hAnsi="Arial" w:cs="Arial"/>
        </w:rPr>
        <w:t>3</w:t>
      </w:r>
      <w:r w:rsidR="00871A25" w:rsidRPr="00B971E8">
        <w:rPr>
          <w:rFonts w:ascii="Arial" w:hAnsi="Arial" w:cs="Arial"/>
        </w:rPr>
        <w:t xml:space="preserve"> г</w:t>
      </w:r>
      <w:r w:rsidR="00241D52" w:rsidRPr="00B971E8">
        <w:rPr>
          <w:rFonts w:ascii="Arial" w:hAnsi="Arial" w:cs="Arial"/>
        </w:rPr>
        <w:t>о</w:t>
      </w:r>
      <w:r w:rsidR="00813085" w:rsidRPr="00B971E8">
        <w:rPr>
          <w:rFonts w:ascii="Arial" w:hAnsi="Arial" w:cs="Arial"/>
        </w:rPr>
        <w:t>д по доходам в сумме 3466 201,00</w:t>
      </w:r>
      <w:r w:rsidR="00EF1038" w:rsidRPr="00B971E8">
        <w:rPr>
          <w:rFonts w:ascii="Arial" w:hAnsi="Arial" w:cs="Arial"/>
        </w:rPr>
        <w:t xml:space="preserve"> рублей</w:t>
      </w:r>
      <w:r w:rsidRPr="00B971E8">
        <w:rPr>
          <w:rFonts w:ascii="Arial" w:hAnsi="Arial" w:cs="Arial"/>
        </w:rPr>
        <w:t xml:space="preserve">,  </w:t>
      </w:r>
      <w:proofErr w:type="gramStart"/>
      <w:r w:rsidRPr="00B971E8">
        <w:rPr>
          <w:rFonts w:ascii="Arial" w:hAnsi="Arial" w:cs="Arial"/>
        </w:rPr>
        <w:t>согласно приложения</w:t>
      </w:r>
      <w:proofErr w:type="gramEnd"/>
      <w:r w:rsidRPr="00B971E8">
        <w:rPr>
          <w:rFonts w:ascii="Arial" w:hAnsi="Arial" w:cs="Arial"/>
        </w:rPr>
        <w:t xml:space="preserve">  № 1 и по расходам в сумме </w:t>
      </w:r>
      <w:r w:rsidR="00813085" w:rsidRPr="00B971E8">
        <w:rPr>
          <w:rFonts w:ascii="Arial" w:hAnsi="Arial" w:cs="Arial"/>
        </w:rPr>
        <w:t xml:space="preserve"> 4378 548,60</w:t>
      </w:r>
      <w:r w:rsidR="00EF1038" w:rsidRPr="00B971E8">
        <w:rPr>
          <w:rFonts w:ascii="Arial" w:hAnsi="Arial" w:cs="Arial"/>
        </w:rPr>
        <w:t xml:space="preserve"> рублей</w:t>
      </w:r>
      <w:r w:rsidRPr="00B971E8">
        <w:rPr>
          <w:rFonts w:ascii="Arial" w:hAnsi="Arial" w:cs="Arial"/>
        </w:rPr>
        <w:t xml:space="preserve">  согласно приложения № </w:t>
      </w:r>
      <w:r w:rsidR="00871A25" w:rsidRPr="00B971E8">
        <w:rPr>
          <w:rFonts w:ascii="Arial" w:hAnsi="Arial" w:cs="Arial"/>
        </w:rPr>
        <w:t>2</w:t>
      </w:r>
    </w:p>
    <w:p w:rsidR="004A7623" w:rsidRPr="00B971E8" w:rsidRDefault="004A7623" w:rsidP="004A7623">
      <w:pPr>
        <w:rPr>
          <w:rFonts w:ascii="Arial" w:hAnsi="Arial" w:cs="Arial"/>
        </w:rPr>
      </w:pPr>
    </w:p>
    <w:p w:rsidR="004A7623" w:rsidRPr="00B971E8" w:rsidRDefault="004A7623" w:rsidP="004A7623">
      <w:pPr>
        <w:rPr>
          <w:rFonts w:ascii="Arial" w:hAnsi="Arial" w:cs="Arial"/>
        </w:rPr>
      </w:pPr>
      <w:r w:rsidRPr="00B971E8">
        <w:rPr>
          <w:rFonts w:ascii="Arial" w:hAnsi="Arial" w:cs="Arial"/>
        </w:rPr>
        <w:t xml:space="preserve"> </w:t>
      </w:r>
    </w:p>
    <w:p w:rsidR="004A7623" w:rsidRPr="00B971E8" w:rsidRDefault="0042575C" w:rsidP="004A7623">
      <w:pPr>
        <w:rPr>
          <w:rFonts w:ascii="Arial" w:hAnsi="Arial" w:cs="Arial"/>
        </w:rPr>
      </w:pPr>
      <w:r w:rsidRPr="00B971E8">
        <w:rPr>
          <w:rFonts w:ascii="Arial" w:hAnsi="Arial" w:cs="Arial"/>
        </w:rPr>
        <w:t xml:space="preserve">       </w:t>
      </w:r>
      <w:r w:rsidR="00EE5AAC" w:rsidRPr="00B971E8">
        <w:rPr>
          <w:rFonts w:ascii="Arial" w:hAnsi="Arial" w:cs="Arial"/>
        </w:rPr>
        <w:t xml:space="preserve">  </w:t>
      </w:r>
      <w:r w:rsidR="00871A25" w:rsidRPr="00B971E8">
        <w:rPr>
          <w:rFonts w:ascii="Arial" w:hAnsi="Arial" w:cs="Arial"/>
        </w:rPr>
        <w:t>2</w:t>
      </w:r>
      <w:r w:rsidRPr="00B971E8">
        <w:rPr>
          <w:rFonts w:ascii="Arial" w:hAnsi="Arial" w:cs="Arial"/>
        </w:rPr>
        <w:t xml:space="preserve"> </w:t>
      </w:r>
      <w:r w:rsidR="004A7623" w:rsidRPr="00B971E8">
        <w:rPr>
          <w:rFonts w:ascii="Arial" w:hAnsi="Arial" w:cs="Arial"/>
        </w:rPr>
        <w:t>. Настоящее постановление вступае</w:t>
      </w:r>
      <w:r w:rsidR="00871A25" w:rsidRPr="00B971E8">
        <w:rPr>
          <w:rFonts w:ascii="Arial" w:hAnsi="Arial" w:cs="Arial"/>
        </w:rPr>
        <w:t xml:space="preserve">т в </w:t>
      </w:r>
      <w:r w:rsidR="001A76E7" w:rsidRPr="00B971E8">
        <w:rPr>
          <w:rFonts w:ascii="Arial" w:hAnsi="Arial" w:cs="Arial"/>
        </w:rPr>
        <w:t>силу</w:t>
      </w:r>
      <w:r w:rsidR="00F45E44" w:rsidRPr="00B971E8">
        <w:rPr>
          <w:rFonts w:ascii="Arial" w:hAnsi="Arial" w:cs="Arial"/>
        </w:rPr>
        <w:t xml:space="preserve"> с 01  января </w:t>
      </w:r>
      <w:r w:rsidR="00241D52" w:rsidRPr="00B971E8">
        <w:rPr>
          <w:rFonts w:ascii="Arial" w:hAnsi="Arial" w:cs="Arial"/>
        </w:rPr>
        <w:t xml:space="preserve"> </w:t>
      </w:r>
      <w:r w:rsidR="00813085" w:rsidRPr="00B971E8">
        <w:rPr>
          <w:rFonts w:ascii="Arial" w:hAnsi="Arial" w:cs="Arial"/>
        </w:rPr>
        <w:t>2023</w:t>
      </w:r>
      <w:r w:rsidR="00871A25" w:rsidRPr="00B971E8">
        <w:rPr>
          <w:rFonts w:ascii="Arial" w:hAnsi="Arial" w:cs="Arial"/>
        </w:rPr>
        <w:t xml:space="preserve"> года.</w:t>
      </w:r>
    </w:p>
    <w:p w:rsidR="004A7623" w:rsidRPr="00B971E8" w:rsidRDefault="004A7623" w:rsidP="004A7623">
      <w:pPr>
        <w:rPr>
          <w:rFonts w:ascii="Arial" w:hAnsi="Arial" w:cs="Arial"/>
        </w:rPr>
      </w:pPr>
    </w:p>
    <w:p w:rsidR="004A7623" w:rsidRPr="00B971E8" w:rsidRDefault="004A7623" w:rsidP="004A7623">
      <w:pPr>
        <w:rPr>
          <w:rFonts w:ascii="Arial" w:hAnsi="Arial" w:cs="Arial"/>
        </w:rPr>
      </w:pPr>
    </w:p>
    <w:p w:rsidR="00EE5AAC" w:rsidRPr="00B971E8" w:rsidRDefault="00EA0146" w:rsidP="004A7623">
      <w:pPr>
        <w:rPr>
          <w:rFonts w:ascii="Arial" w:hAnsi="Arial" w:cs="Arial"/>
          <w:b/>
        </w:rPr>
      </w:pPr>
      <w:r w:rsidRPr="00B971E8">
        <w:rPr>
          <w:rFonts w:ascii="Arial" w:hAnsi="Arial" w:cs="Arial"/>
          <w:b/>
        </w:rPr>
        <w:t xml:space="preserve"> Глава</w:t>
      </w:r>
    </w:p>
    <w:p w:rsidR="00EE5AAC" w:rsidRPr="00B971E8" w:rsidRDefault="00EF5813" w:rsidP="004A7623">
      <w:pPr>
        <w:rPr>
          <w:rFonts w:ascii="Arial" w:hAnsi="Arial" w:cs="Arial"/>
          <w:b/>
        </w:rPr>
      </w:pPr>
      <w:r w:rsidRPr="00B971E8">
        <w:rPr>
          <w:rFonts w:ascii="Arial" w:hAnsi="Arial" w:cs="Arial"/>
          <w:b/>
        </w:rPr>
        <w:t>Городен</w:t>
      </w:r>
      <w:r w:rsidR="0061681D" w:rsidRPr="00B971E8">
        <w:rPr>
          <w:rFonts w:ascii="Arial" w:hAnsi="Arial" w:cs="Arial"/>
          <w:b/>
        </w:rPr>
        <w:t>ского</w:t>
      </w:r>
      <w:r w:rsidR="004A7623" w:rsidRPr="00B971E8">
        <w:rPr>
          <w:rFonts w:ascii="Arial" w:hAnsi="Arial" w:cs="Arial"/>
          <w:b/>
        </w:rPr>
        <w:t xml:space="preserve"> сельсовета</w:t>
      </w:r>
    </w:p>
    <w:p w:rsidR="004A7623" w:rsidRPr="00B971E8" w:rsidRDefault="00EE5AAC" w:rsidP="004A7623">
      <w:pPr>
        <w:rPr>
          <w:rFonts w:ascii="Arial" w:hAnsi="Arial" w:cs="Arial"/>
          <w:b/>
        </w:rPr>
      </w:pPr>
      <w:r w:rsidRPr="00B971E8">
        <w:rPr>
          <w:rFonts w:ascii="Arial" w:hAnsi="Arial" w:cs="Arial"/>
          <w:b/>
        </w:rPr>
        <w:t xml:space="preserve">Льговского района                       </w:t>
      </w:r>
      <w:r w:rsidRPr="00B971E8">
        <w:rPr>
          <w:rFonts w:ascii="Arial" w:hAnsi="Arial" w:cs="Arial"/>
          <w:b/>
        </w:rPr>
        <w:tab/>
        <w:t xml:space="preserve">             </w:t>
      </w:r>
      <w:r w:rsidR="004A7623" w:rsidRPr="00B971E8">
        <w:rPr>
          <w:rFonts w:ascii="Arial" w:hAnsi="Arial" w:cs="Arial"/>
          <w:b/>
        </w:rPr>
        <w:t xml:space="preserve">       </w:t>
      </w:r>
      <w:r w:rsidR="00B56EBC" w:rsidRPr="00B971E8">
        <w:rPr>
          <w:rFonts w:ascii="Arial" w:hAnsi="Arial" w:cs="Arial"/>
          <w:b/>
        </w:rPr>
        <w:t xml:space="preserve">   </w:t>
      </w:r>
      <w:r w:rsidR="00F45E44" w:rsidRPr="00B971E8">
        <w:rPr>
          <w:rFonts w:ascii="Arial" w:hAnsi="Arial" w:cs="Arial"/>
          <w:b/>
        </w:rPr>
        <w:t xml:space="preserve"> В.М. Сотникова</w:t>
      </w:r>
    </w:p>
    <w:p w:rsidR="004A7623" w:rsidRPr="00B971E8" w:rsidRDefault="004A7623" w:rsidP="004A7623">
      <w:pPr>
        <w:rPr>
          <w:rFonts w:ascii="Arial" w:hAnsi="Arial" w:cs="Arial"/>
        </w:rPr>
      </w:pPr>
    </w:p>
    <w:p w:rsidR="00546320" w:rsidRPr="00B971E8" w:rsidRDefault="00546320" w:rsidP="004A7623">
      <w:pPr>
        <w:rPr>
          <w:rFonts w:ascii="Arial" w:hAnsi="Arial" w:cs="Arial"/>
        </w:rPr>
      </w:pPr>
    </w:p>
    <w:p w:rsidR="004A7623" w:rsidRPr="00B971E8" w:rsidRDefault="004A7623" w:rsidP="004A7623">
      <w:pPr>
        <w:rPr>
          <w:rFonts w:ascii="Arial" w:hAnsi="Arial" w:cs="Arial"/>
        </w:rPr>
      </w:pPr>
    </w:p>
    <w:p w:rsidR="00BA725A" w:rsidRPr="00B971E8" w:rsidRDefault="004A7623" w:rsidP="00EE5AAC">
      <w:pPr>
        <w:rPr>
          <w:rFonts w:ascii="Arial" w:hAnsi="Arial" w:cs="Arial"/>
        </w:rPr>
      </w:pPr>
      <w:r w:rsidRPr="00B971E8">
        <w:rPr>
          <w:rFonts w:ascii="Arial" w:hAnsi="Arial" w:cs="Arial"/>
        </w:rPr>
        <w:t xml:space="preserve">                                                                              </w:t>
      </w:r>
      <w:r w:rsidR="00EE5AAC" w:rsidRPr="00B971E8">
        <w:rPr>
          <w:rFonts w:ascii="Arial" w:hAnsi="Arial" w:cs="Arial"/>
        </w:rPr>
        <w:t xml:space="preserve">  </w:t>
      </w:r>
    </w:p>
    <w:p w:rsidR="00B971E8" w:rsidRDefault="00B971E8" w:rsidP="00EF1038">
      <w:pPr>
        <w:jc w:val="right"/>
      </w:pPr>
    </w:p>
    <w:p w:rsidR="00B971E8" w:rsidRDefault="00B971E8" w:rsidP="00EF1038">
      <w:pPr>
        <w:jc w:val="right"/>
      </w:pPr>
    </w:p>
    <w:p w:rsidR="00B971E8" w:rsidRDefault="00B971E8" w:rsidP="00EF1038">
      <w:pPr>
        <w:jc w:val="right"/>
      </w:pPr>
    </w:p>
    <w:p w:rsidR="00B971E8" w:rsidRDefault="00B971E8" w:rsidP="00EF1038">
      <w:pPr>
        <w:jc w:val="right"/>
      </w:pPr>
    </w:p>
    <w:p w:rsidR="00B971E8" w:rsidRDefault="00B971E8" w:rsidP="00EF1038">
      <w:pPr>
        <w:jc w:val="right"/>
      </w:pPr>
    </w:p>
    <w:p w:rsidR="00B971E8" w:rsidRDefault="00B971E8" w:rsidP="00EF1038">
      <w:pPr>
        <w:jc w:val="right"/>
      </w:pPr>
    </w:p>
    <w:p w:rsidR="00B971E8" w:rsidRDefault="00B971E8" w:rsidP="00EF1038">
      <w:pPr>
        <w:jc w:val="right"/>
      </w:pPr>
    </w:p>
    <w:p w:rsidR="00B971E8" w:rsidRDefault="00B971E8" w:rsidP="00EF1038">
      <w:pPr>
        <w:jc w:val="right"/>
      </w:pPr>
    </w:p>
    <w:p w:rsidR="00B971E8" w:rsidRDefault="00B971E8" w:rsidP="00EF1038">
      <w:pPr>
        <w:jc w:val="right"/>
      </w:pPr>
    </w:p>
    <w:p w:rsidR="00EF1038" w:rsidRPr="00B971E8" w:rsidRDefault="00EF1038" w:rsidP="00EF1038">
      <w:pPr>
        <w:jc w:val="right"/>
      </w:pPr>
      <w:r w:rsidRPr="00B971E8">
        <w:lastRenderedPageBreak/>
        <w:t xml:space="preserve">                                         </w:t>
      </w:r>
    </w:p>
    <w:p w:rsidR="00EF1038" w:rsidRPr="00B971E8" w:rsidRDefault="00EF1038" w:rsidP="00EF1038">
      <w:pPr>
        <w:jc w:val="right"/>
        <w:rPr>
          <w:rFonts w:ascii="Arial" w:hAnsi="Arial" w:cs="Arial"/>
        </w:rPr>
      </w:pPr>
      <w:r w:rsidRPr="00B971E8">
        <w:t xml:space="preserve">  </w:t>
      </w:r>
      <w:r w:rsidRPr="00B971E8">
        <w:rPr>
          <w:rFonts w:ascii="Arial" w:hAnsi="Arial" w:cs="Arial"/>
        </w:rPr>
        <w:t xml:space="preserve">   Приложение № 1</w:t>
      </w:r>
    </w:p>
    <w:p w:rsidR="00EF1038" w:rsidRPr="00B971E8" w:rsidRDefault="00EF1038" w:rsidP="00EF1038">
      <w:pPr>
        <w:jc w:val="right"/>
        <w:rPr>
          <w:rFonts w:ascii="Arial" w:hAnsi="Arial" w:cs="Arial"/>
        </w:rPr>
      </w:pPr>
      <w:r w:rsidRPr="00B971E8">
        <w:rPr>
          <w:rFonts w:ascii="Arial" w:hAnsi="Arial" w:cs="Arial"/>
        </w:rPr>
        <w:t xml:space="preserve">                                                                                          к постановлению </w:t>
      </w:r>
      <w:r w:rsidR="002F61DD" w:rsidRPr="00B971E8">
        <w:rPr>
          <w:rFonts w:ascii="Arial" w:hAnsi="Arial" w:cs="Arial"/>
        </w:rPr>
        <w:t>администрации от 29.12.2023</w:t>
      </w:r>
      <w:r w:rsidR="00EE113A" w:rsidRPr="00B971E8">
        <w:rPr>
          <w:rFonts w:ascii="Arial" w:hAnsi="Arial" w:cs="Arial"/>
        </w:rPr>
        <w:t xml:space="preserve"> г</w:t>
      </w:r>
      <w:r w:rsidR="002F61DD" w:rsidRPr="00B971E8">
        <w:rPr>
          <w:rFonts w:ascii="Arial" w:hAnsi="Arial" w:cs="Arial"/>
        </w:rPr>
        <w:t>.№</w:t>
      </w:r>
      <w:r w:rsidR="001759ED" w:rsidRPr="00B971E8">
        <w:rPr>
          <w:rFonts w:ascii="Arial" w:hAnsi="Arial" w:cs="Arial"/>
        </w:rPr>
        <w:t>124</w:t>
      </w:r>
    </w:p>
    <w:p w:rsidR="00EF1038" w:rsidRPr="00B971E8" w:rsidRDefault="00EF1038" w:rsidP="00EF1038">
      <w:pPr>
        <w:jc w:val="right"/>
        <w:rPr>
          <w:rFonts w:ascii="Arial" w:hAnsi="Arial" w:cs="Arial"/>
        </w:rPr>
      </w:pPr>
      <w:r w:rsidRPr="00B971E8">
        <w:rPr>
          <w:rFonts w:ascii="Arial" w:hAnsi="Arial" w:cs="Arial"/>
        </w:rPr>
        <w:t xml:space="preserve">                                                                          Городенского сельсовета </w:t>
      </w:r>
    </w:p>
    <w:p w:rsidR="00EF1038" w:rsidRPr="00B971E8" w:rsidRDefault="00EF1038" w:rsidP="00EF1038">
      <w:pPr>
        <w:jc w:val="right"/>
        <w:rPr>
          <w:rFonts w:ascii="Arial" w:hAnsi="Arial" w:cs="Arial"/>
        </w:rPr>
      </w:pPr>
      <w:r w:rsidRPr="00B971E8">
        <w:rPr>
          <w:rFonts w:ascii="Arial" w:hAnsi="Arial" w:cs="Arial"/>
        </w:rPr>
        <w:t xml:space="preserve">                                                                                       Льговского  района </w:t>
      </w:r>
    </w:p>
    <w:tbl>
      <w:tblPr>
        <w:tblW w:w="1418" w:type="dxa"/>
        <w:tblInd w:w="93" w:type="dxa"/>
        <w:tblLayout w:type="fixed"/>
        <w:tblLook w:val="04A0"/>
      </w:tblPr>
      <w:tblGrid>
        <w:gridCol w:w="1418"/>
      </w:tblGrid>
      <w:tr w:rsidR="008467BD" w:rsidRPr="00B971E8" w:rsidTr="002F61DD">
        <w:trPr>
          <w:trHeight w:val="1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BD" w:rsidRPr="00B971E8" w:rsidRDefault="008467BD" w:rsidP="002F61DD"/>
        </w:tc>
      </w:tr>
    </w:tbl>
    <w:p w:rsidR="002F61DD" w:rsidRPr="00B971E8" w:rsidRDefault="002F61DD" w:rsidP="002F61DD">
      <w:pPr>
        <w:pStyle w:val="ae"/>
        <w:ind w:firstLine="0"/>
        <w:rPr>
          <w:b/>
        </w:rPr>
      </w:pPr>
      <w:r w:rsidRPr="00B971E8">
        <w:t xml:space="preserve">                                                Поступления доходов в бюджет </w:t>
      </w:r>
    </w:p>
    <w:p w:rsidR="002F61DD" w:rsidRPr="00B971E8" w:rsidRDefault="002F61DD" w:rsidP="002F61DD">
      <w:pPr>
        <w:pStyle w:val="ae"/>
        <w:jc w:val="center"/>
        <w:rPr>
          <w:b/>
        </w:rPr>
      </w:pPr>
      <w:r w:rsidRPr="00B971E8">
        <w:t>муниципального образования «Городенский сельсовет» Льговского района Курской области на 2023 год</w:t>
      </w:r>
    </w:p>
    <w:p w:rsidR="002F61DD" w:rsidRPr="00B971E8" w:rsidRDefault="00E67166" w:rsidP="002F61DD">
      <w:r w:rsidRPr="00B971E8">
        <w:t xml:space="preserve">                                                                                                                        рублей</w:t>
      </w:r>
    </w:p>
    <w:tbl>
      <w:tblPr>
        <w:tblW w:w="9464" w:type="dxa"/>
        <w:tblLayout w:type="fixed"/>
        <w:tblLook w:val="0000"/>
      </w:tblPr>
      <w:tblGrid>
        <w:gridCol w:w="2660"/>
        <w:gridCol w:w="4819"/>
        <w:gridCol w:w="1985"/>
      </w:tblGrid>
      <w:tr w:rsidR="002F61DD" w:rsidRPr="00B971E8" w:rsidTr="002F61DD">
        <w:trPr>
          <w:trHeight w:val="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  <w:rPr>
                <w:b/>
                <w:color w:val="000000"/>
              </w:rPr>
            </w:pPr>
            <w:r w:rsidRPr="00B971E8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jc w:val="center"/>
              <w:rPr>
                <w:b/>
                <w:color w:val="000000"/>
              </w:rPr>
            </w:pPr>
            <w:r w:rsidRPr="00B971E8">
              <w:rPr>
                <w:b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1DD" w:rsidRPr="00B971E8" w:rsidRDefault="002F61DD" w:rsidP="002F61DD">
            <w:pPr>
              <w:snapToGrid w:val="0"/>
              <w:jc w:val="right"/>
              <w:rPr>
                <w:b/>
                <w:color w:val="000000"/>
              </w:rPr>
            </w:pPr>
          </w:p>
          <w:p w:rsidR="002F61DD" w:rsidRPr="00B971E8" w:rsidRDefault="002F61DD" w:rsidP="002F61DD">
            <w:pPr>
              <w:jc w:val="center"/>
              <w:rPr>
                <w:b/>
                <w:color w:val="000000"/>
              </w:rPr>
            </w:pPr>
            <w:r w:rsidRPr="00B971E8">
              <w:rPr>
                <w:b/>
              </w:rPr>
              <w:t>Сумма рублей на 2023 год</w:t>
            </w:r>
          </w:p>
        </w:tc>
      </w:tr>
      <w:tr w:rsidR="002F61DD" w:rsidRPr="00B971E8" w:rsidTr="002F61DD">
        <w:trPr>
          <w:trHeight w:val="18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  <w:rPr>
                <w:b/>
              </w:rPr>
            </w:pPr>
            <w:r w:rsidRPr="00B971E8">
              <w:rPr>
                <w:b/>
              </w:rPr>
              <w:t>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  <w:rPr>
                <w:b/>
              </w:rPr>
            </w:pPr>
            <w:r w:rsidRPr="00B971E8">
              <w:rPr>
                <w:b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  <w:rPr>
                <w:b/>
              </w:rPr>
            </w:pPr>
            <w:r w:rsidRPr="00B971E8">
              <w:rPr>
                <w:b/>
              </w:rPr>
              <w:t>3</w:t>
            </w:r>
          </w:p>
        </w:tc>
      </w:tr>
      <w:tr w:rsidR="002F61DD" w:rsidRPr="00B971E8" w:rsidTr="002F61DD">
        <w:trPr>
          <w:trHeight w:val="18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971E8">
              <w:rPr>
                <w:rFonts w:ascii="Times New Roman" w:hAnsi="Times New Roman"/>
                <w:b/>
              </w:rPr>
              <w:t>8 50 00000 00 0000 000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F61DD" w:rsidRPr="00B971E8" w:rsidRDefault="002F61DD" w:rsidP="002F61DD">
            <w:pPr>
              <w:snapToGrid w:val="0"/>
              <w:rPr>
                <w:b/>
                <w:bCs/>
              </w:rPr>
            </w:pPr>
            <w:r w:rsidRPr="00B971E8">
              <w:rPr>
                <w:b/>
                <w:bCs/>
              </w:rPr>
              <w:t>Всего доходов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971E8">
              <w:rPr>
                <w:rFonts w:ascii="Times New Roman" w:hAnsi="Times New Roman"/>
                <w:b/>
              </w:rPr>
              <w:t>3 466 201,00</w:t>
            </w:r>
          </w:p>
        </w:tc>
      </w:tr>
      <w:tr w:rsidR="002F61DD" w:rsidRPr="00B971E8" w:rsidTr="002F61DD">
        <w:trPr>
          <w:trHeight w:val="32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F61DD" w:rsidRPr="00B971E8" w:rsidRDefault="002F61DD" w:rsidP="002F61DD">
            <w:pPr>
              <w:snapToGrid w:val="0"/>
              <w:jc w:val="center"/>
              <w:rPr>
                <w:b/>
                <w:bCs/>
              </w:rPr>
            </w:pPr>
            <w:r w:rsidRPr="00B971E8">
              <w:rPr>
                <w:b/>
                <w:bCs/>
              </w:rPr>
              <w:t>1 00 00000 00 0000 000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F61DD" w:rsidRPr="00B971E8" w:rsidRDefault="002F61DD" w:rsidP="002F61DD">
            <w:pPr>
              <w:snapToGrid w:val="0"/>
              <w:rPr>
                <w:b/>
                <w:bCs/>
              </w:rPr>
            </w:pPr>
            <w:r w:rsidRPr="00B971E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  <w:rPr>
                <w:b/>
              </w:rPr>
            </w:pPr>
            <w:r w:rsidRPr="00B971E8">
              <w:rPr>
                <w:b/>
              </w:rPr>
              <w:t>1 811 636,00</w:t>
            </w:r>
          </w:p>
        </w:tc>
      </w:tr>
      <w:tr w:rsidR="002F61DD" w:rsidRPr="00B971E8" w:rsidTr="002F61DD">
        <w:trPr>
          <w:trHeight w:val="319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F61DD" w:rsidRPr="00B971E8" w:rsidRDefault="002F61DD" w:rsidP="002F61DD">
            <w:pPr>
              <w:snapToGrid w:val="0"/>
              <w:jc w:val="center"/>
              <w:rPr>
                <w:bCs/>
              </w:rPr>
            </w:pPr>
            <w:r w:rsidRPr="00B971E8">
              <w:rPr>
                <w:bCs/>
              </w:rPr>
              <w:t>1 01 00000 00 0000 000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F61DD" w:rsidRPr="00B971E8" w:rsidRDefault="002F61DD" w:rsidP="002F61DD">
            <w:pPr>
              <w:snapToGrid w:val="0"/>
              <w:rPr>
                <w:bCs/>
              </w:rPr>
            </w:pPr>
            <w:r w:rsidRPr="00B971E8">
              <w:rPr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</w:pPr>
            <w:r w:rsidRPr="00B971E8">
              <w:t>123 802,00</w:t>
            </w:r>
          </w:p>
        </w:tc>
      </w:tr>
      <w:tr w:rsidR="002F61DD" w:rsidRPr="00B971E8" w:rsidTr="002F61D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F61DD" w:rsidRPr="00B971E8" w:rsidRDefault="002F61DD" w:rsidP="002F61DD">
            <w:pPr>
              <w:snapToGrid w:val="0"/>
              <w:jc w:val="center"/>
              <w:rPr>
                <w:b/>
                <w:bCs/>
              </w:rPr>
            </w:pPr>
            <w:r w:rsidRPr="00B971E8">
              <w:rPr>
                <w:b/>
                <w:bCs/>
              </w:rPr>
              <w:t>1 01 02000 01 0000 110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F61DD" w:rsidRPr="00B971E8" w:rsidRDefault="002F61DD" w:rsidP="002F61DD">
            <w:pPr>
              <w:snapToGrid w:val="0"/>
              <w:rPr>
                <w:b/>
                <w:bCs/>
              </w:rPr>
            </w:pPr>
            <w:r w:rsidRPr="00B971E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  <w:rPr>
                <w:b/>
              </w:rPr>
            </w:pPr>
            <w:r w:rsidRPr="00B971E8">
              <w:rPr>
                <w:b/>
              </w:rPr>
              <w:t>123 802,00</w:t>
            </w:r>
          </w:p>
        </w:tc>
      </w:tr>
      <w:tr w:rsidR="002F61DD" w:rsidRPr="00B971E8" w:rsidTr="002F61D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</w:pPr>
            <w:r w:rsidRPr="00B971E8">
              <w:t>1 01 02010 01 0000 110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</w:pPr>
            <w:r w:rsidRPr="00B971E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</w:pPr>
            <w:r w:rsidRPr="00B971E8">
              <w:t>120 994,00</w:t>
            </w:r>
          </w:p>
        </w:tc>
      </w:tr>
      <w:tr w:rsidR="002F61DD" w:rsidRPr="00B971E8" w:rsidTr="002F61D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jc w:val="center"/>
              <w:rPr>
                <w:color w:val="000000"/>
              </w:rPr>
            </w:pPr>
            <w:r w:rsidRPr="00B971E8">
              <w:rPr>
                <w:color w:val="000000"/>
              </w:rPr>
              <w:t xml:space="preserve"> 1 01 02030 01 0000 110</w:t>
            </w:r>
          </w:p>
          <w:p w:rsidR="002F61DD" w:rsidRPr="00B971E8" w:rsidRDefault="002F61DD" w:rsidP="002F61DD">
            <w:pPr>
              <w:snapToGrid w:val="0"/>
              <w:jc w:val="center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rPr>
                <w:color w:val="000000"/>
              </w:rPr>
            </w:pPr>
            <w:r w:rsidRPr="00B971E8"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  <w:p w:rsidR="002F61DD" w:rsidRPr="00B971E8" w:rsidRDefault="002F61DD" w:rsidP="002F61DD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</w:pPr>
            <w:r w:rsidRPr="00B971E8">
              <w:t xml:space="preserve">       2 808,00</w:t>
            </w:r>
          </w:p>
        </w:tc>
      </w:tr>
      <w:tr w:rsidR="002F61DD" w:rsidRPr="00B971E8" w:rsidTr="002F61D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jc w:val="center"/>
              <w:rPr>
                <w:b/>
                <w:color w:val="000000"/>
              </w:rPr>
            </w:pPr>
            <w:r w:rsidRPr="00B971E8">
              <w:rPr>
                <w:b/>
                <w:color w:val="000000"/>
              </w:rPr>
              <w:t>1  05 00000 00 0000 000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rPr>
                <w:b/>
                <w:color w:val="000000"/>
              </w:rPr>
            </w:pPr>
            <w:r w:rsidRPr="00B971E8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rPr>
                <w:b/>
              </w:rPr>
            </w:pPr>
            <w:r w:rsidRPr="00B971E8">
              <w:rPr>
                <w:b/>
              </w:rPr>
              <w:t xml:space="preserve">       371 617,00</w:t>
            </w:r>
          </w:p>
        </w:tc>
      </w:tr>
      <w:tr w:rsidR="002F61DD" w:rsidRPr="00B971E8" w:rsidTr="002F61D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jc w:val="center"/>
              <w:rPr>
                <w:color w:val="000000"/>
              </w:rPr>
            </w:pPr>
            <w:r w:rsidRPr="00B971E8">
              <w:rPr>
                <w:color w:val="000000"/>
              </w:rPr>
              <w:t>1  05 03000 01 0000 110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rPr>
                <w:color w:val="000000"/>
              </w:rPr>
            </w:pPr>
            <w:r w:rsidRPr="00B971E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</w:pPr>
            <w:r w:rsidRPr="00B971E8">
              <w:t xml:space="preserve">       371 617,00</w:t>
            </w:r>
          </w:p>
        </w:tc>
      </w:tr>
      <w:tr w:rsidR="002F61DD" w:rsidRPr="00B971E8" w:rsidTr="002F61DD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jc w:val="center"/>
              <w:rPr>
                <w:color w:val="000000"/>
              </w:rPr>
            </w:pPr>
            <w:r w:rsidRPr="00B971E8">
              <w:rPr>
                <w:color w:val="000000"/>
              </w:rPr>
              <w:t>1  05 03010 01 0000 000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rPr>
                <w:color w:val="000000"/>
              </w:rPr>
            </w:pPr>
            <w:r w:rsidRPr="00B971E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</w:pPr>
            <w:r w:rsidRPr="00B971E8">
              <w:t xml:space="preserve">       371 617,00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  <w:rPr>
                <w:b/>
                <w:bCs/>
              </w:rPr>
            </w:pPr>
            <w:r w:rsidRPr="00B971E8">
              <w:rPr>
                <w:b/>
                <w:bCs/>
              </w:rPr>
              <w:t>1 06 00000 00 0000 000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  <w:rPr>
                <w:b/>
                <w:bCs/>
              </w:rPr>
            </w:pPr>
            <w:r w:rsidRPr="00B971E8">
              <w:rPr>
                <w:b/>
                <w:bCs/>
              </w:rPr>
              <w:t>Налоги на имущество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  <w:rPr>
                <w:b/>
              </w:rPr>
            </w:pPr>
            <w:r w:rsidRPr="00B971E8">
              <w:rPr>
                <w:b/>
              </w:rPr>
              <w:t>1 215 030,00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  <w:rPr>
                <w:bCs/>
              </w:rPr>
            </w:pPr>
            <w:r w:rsidRPr="00B971E8">
              <w:rPr>
                <w:bCs/>
              </w:rPr>
              <w:t>1 06 01000 00 0000 110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  <w:rPr>
                <w:bCs/>
              </w:rPr>
            </w:pPr>
            <w:r w:rsidRPr="00B971E8">
              <w:rPr>
                <w:bCs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</w:pPr>
            <w:r w:rsidRPr="00B971E8">
              <w:t>75 620,00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jc w:val="center"/>
            </w:pPr>
            <w:r w:rsidRPr="00B971E8">
              <w:t>1 06 01030 10 0000 110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</w:pPr>
            <w:r w:rsidRPr="00B971E8">
              <w:t>Налог на имущество физических лиц, взимаемый</w:t>
            </w:r>
            <w:r w:rsidRPr="00B971E8">
              <w:rPr>
                <w:bCs/>
              </w:rPr>
              <w:t xml:space="preserve"> </w:t>
            </w:r>
            <w:r w:rsidRPr="00B971E8">
              <w:t>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</w:pPr>
            <w:r w:rsidRPr="00B971E8">
              <w:t>75 620,00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snapToGrid w:val="0"/>
              <w:ind w:left="-142"/>
              <w:jc w:val="center"/>
              <w:rPr>
                <w:b/>
                <w:bCs/>
              </w:rPr>
            </w:pPr>
            <w:r w:rsidRPr="00B971E8">
              <w:rPr>
                <w:b/>
                <w:bCs/>
              </w:rPr>
              <w:t>1 06 06000 00 0000 000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  <w:rPr>
                <w:b/>
                <w:bCs/>
              </w:rPr>
            </w:pPr>
            <w:r w:rsidRPr="00B971E8">
              <w:rPr>
                <w:b/>
                <w:bCs/>
              </w:rPr>
              <w:t>Земельный налог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  <w:rPr>
                <w:b/>
              </w:rPr>
            </w:pPr>
            <w:r w:rsidRPr="00B971E8">
              <w:rPr>
                <w:b/>
              </w:rPr>
              <w:t>1 139 410,00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ind w:left="-142"/>
              <w:jc w:val="center"/>
              <w:rPr>
                <w:bCs/>
              </w:rPr>
            </w:pPr>
            <w:r w:rsidRPr="00B971E8">
              <w:rPr>
                <w:bCs/>
              </w:rPr>
              <w:t>1 06 06030 00 0000 110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  <w:rPr>
                <w:bCs/>
              </w:rPr>
            </w:pPr>
            <w:r w:rsidRPr="00B971E8">
              <w:rPr>
                <w:bCs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</w:pPr>
            <w:r w:rsidRPr="00B971E8">
              <w:t>878 700,00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ind w:left="-142"/>
              <w:jc w:val="center"/>
            </w:pPr>
            <w:r w:rsidRPr="00B971E8">
              <w:t>1 06 06033 10 0000 110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  <w:rPr>
                <w:bCs/>
              </w:rPr>
            </w:pPr>
            <w:r w:rsidRPr="00B971E8">
              <w:rPr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</w:pPr>
            <w:r w:rsidRPr="00B971E8">
              <w:t>878 700,00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ad"/>
              <w:ind w:left="-180" w:firstLine="0"/>
              <w:jc w:val="center"/>
              <w:rPr>
                <w:sz w:val="24"/>
              </w:rPr>
            </w:pPr>
            <w:r w:rsidRPr="00B971E8">
              <w:rPr>
                <w:sz w:val="24"/>
              </w:rPr>
              <w:t>1 06 06040 10 0000 110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  <w:rPr>
                <w:bCs/>
              </w:rPr>
            </w:pPr>
            <w:r w:rsidRPr="00B971E8">
              <w:rPr>
                <w:bCs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</w:pPr>
            <w:r w:rsidRPr="00B971E8">
              <w:t>260 710,00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ind w:hanging="180"/>
              <w:jc w:val="center"/>
            </w:pPr>
            <w:r w:rsidRPr="00B971E8">
              <w:t>1 06 06043 10 0000 110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  <w:rPr>
                <w:bCs/>
              </w:rPr>
            </w:pPr>
            <w:r w:rsidRPr="00B971E8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</w:pPr>
            <w:r w:rsidRPr="00B971E8">
              <w:t xml:space="preserve">         260 710,00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ind w:hanging="180"/>
              <w:jc w:val="center"/>
              <w:rPr>
                <w:b/>
              </w:rPr>
            </w:pPr>
            <w:r w:rsidRPr="00B971E8">
              <w:rPr>
                <w:b/>
              </w:rPr>
              <w:lastRenderedPageBreak/>
              <w:t>111 00000 00 0000 000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  <w:rPr>
                <w:b/>
                <w:bCs/>
              </w:rPr>
            </w:pPr>
            <w:r w:rsidRPr="00B971E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rPr>
                <w:b/>
              </w:rPr>
            </w:pPr>
            <w:r w:rsidRPr="00B971E8">
              <w:rPr>
                <w:b/>
              </w:rPr>
              <w:t xml:space="preserve">         72 187,00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ind w:hanging="180"/>
              <w:jc w:val="center"/>
            </w:pPr>
            <w:r w:rsidRPr="00B971E8">
              <w:t>111 05000 00 0000 120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roofErr w:type="gramStart"/>
            <w:r w:rsidRPr="00B971E8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                   </w:t>
            </w:r>
            <w:proofErr w:type="gramEnd"/>
          </w:p>
          <w:p w:rsidR="002F61DD" w:rsidRPr="00B971E8" w:rsidRDefault="002F61DD" w:rsidP="002F61DD">
            <w:pPr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</w:pPr>
            <w:r w:rsidRPr="00B971E8">
              <w:t xml:space="preserve">        72 187,00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ind w:hanging="180"/>
              <w:jc w:val="center"/>
            </w:pPr>
            <w:r w:rsidRPr="00B971E8">
              <w:t>111 05020 00 0000 120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roofErr w:type="gramStart"/>
            <w:r w:rsidRPr="00B971E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2F61DD" w:rsidRPr="00B971E8" w:rsidRDefault="002F61DD" w:rsidP="002F61DD">
            <w:pPr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</w:pPr>
            <w:r w:rsidRPr="00B971E8">
              <w:t xml:space="preserve">       72 187,00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ind w:hanging="180"/>
              <w:jc w:val="center"/>
            </w:pPr>
            <w:r w:rsidRPr="00B971E8">
              <w:t>111 05025 10 0000 120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  <w:rPr>
                <w:bCs/>
              </w:rPr>
            </w:pPr>
            <w:proofErr w:type="gramStart"/>
            <w:r w:rsidRPr="00B971E8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   </w:t>
            </w:r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</w:pPr>
            <w:r w:rsidRPr="00B971E8">
              <w:t xml:space="preserve">      72 187,00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ind w:hanging="180"/>
              <w:jc w:val="center"/>
              <w:rPr>
                <w:b/>
              </w:rPr>
            </w:pPr>
            <w:r w:rsidRPr="00B971E8">
              <w:rPr>
                <w:b/>
              </w:rPr>
              <w:t xml:space="preserve"> 113 00000 00 0000 000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  <w:rPr>
                <w:b/>
                <w:bCs/>
              </w:rPr>
            </w:pPr>
            <w:r w:rsidRPr="00B971E8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  <w:rPr>
                <w:b/>
              </w:rPr>
            </w:pPr>
            <w:r w:rsidRPr="00B971E8">
              <w:rPr>
                <w:b/>
              </w:rPr>
              <w:t>29 000,00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ind w:hanging="180"/>
              <w:jc w:val="center"/>
            </w:pPr>
            <w:r w:rsidRPr="00B971E8">
              <w:t>113 02000 00 0000 130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</w:pPr>
            <w:r w:rsidRPr="00B971E8">
              <w:t>Доходы от компенсации затрат государства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</w:pPr>
            <w:r w:rsidRPr="00B971E8">
              <w:t>29 000,00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ind w:hanging="180"/>
              <w:jc w:val="center"/>
            </w:pPr>
            <w:r w:rsidRPr="00B971E8">
              <w:t>113 02990 10 0000 130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</w:pPr>
            <w:r w:rsidRPr="00B971E8">
              <w:t>Прочие доходы от компенсации затрат государства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</w:pPr>
            <w:r w:rsidRPr="00B971E8">
              <w:t>29 000,00</w:t>
            </w:r>
          </w:p>
        </w:tc>
      </w:tr>
      <w:tr w:rsidR="002F61DD" w:rsidRPr="00B971E8" w:rsidTr="002F61DD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ind w:hanging="180"/>
              <w:jc w:val="center"/>
            </w:pPr>
            <w:r w:rsidRPr="00B971E8">
              <w:t>113 02995 10 0000 130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</w:pPr>
            <w:r w:rsidRPr="00B971E8">
              <w:t>Прочие доходы от компенсации затрат государства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</w:pPr>
            <w:r w:rsidRPr="00B971E8">
              <w:t>29 000,00</w:t>
            </w:r>
          </w:p>
        </w:tc>
      </w:tr>
      <w:tr w:rsidR="002F61DD" w:rsidRPr="00B971E8" w:rsidTr="002F61DD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971E8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B971E8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B971E8">
              <w:rPr>
                <w:rFonts w:ascii="Times New Roman" w:hAnsi="Times New Roman"/>
                <w:b/>
              </w:rPr>
              <w:t xml:space="preserve">       1 654 565,00</w:t>
            </w:r>
          </w:p>
        </w:tc>
      </w:tr>
      <w:tr w:rsidR="002F61DD" w:rsidRPr="00B971E8" w:rsidTr="002F61DD">
        <w:trPr>
          <w:trHeight w:val="42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1 654 565,00</w:t>
            </w:r>
          </w:p>
        </w:tc>
      </w:tr>
      <w:tr w:rsidR="002F61DD" w:rsidRPr="00B971E8" w:rsidTr="002F61DD">
        <w:trPr>
          <w:trHeight w:val="42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2 02 01000 00 0000 150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Дотации бюджетам бюджетной системы Российской 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1 481 419,00</w:t>
            </w:r>
          </w:p>
        </w:tc>
      </w:tr>
      <w:tr w:rsidR="002F61DD" w:rsidRPr="00B971E8" w:rsidTr="002F61D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 xml:space="preserve">2 02 16001 00 0000 </w:t>
            </w:r>
            <w:r w:rsidRPr="00B971E8">
              <w:rPr>
                <w:rFonts w:ascii="Times New Roman" w:hAnsi="Times New Roman"/>
                <w:lang w:val="en-US"/>
              </w:rPr>
              <w:t>15</w:t>
            </w:r>
            <w:r w:rsidRPr="00B971E8">
              <w:rPr>
                <w:rFonts w:ascii="Times New Roman" w:hAnsi="Times New Roman"/>
              </w:rPr>
              <w:t>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 xml:space="preserve">Дотации 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698 894,00</w:t>
            </w:r>
          </w:p>
        </w:tc>
      </w:tr>
      <w:tr w:rsidR="002F61DD" w:rsidRPr="00B971E8" w:rsidTr="002F61D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2 02 16001 10 0000</w:t>
            </w:r>
            <w:r w:rsidRPr="00B971E8">
              <w:rPr>
                <w:rFonts w:ascii="Times New Roman" w:hAnsi="Times New Roman"/>
                <w:lang w:val="en-US"/>
              </w:rPr>
              <w:t xml:space="preserve"> 15</w:t>
            </w:r>
            <w:r w:rsidRPr="00B971E8">
              <w:rPr>
                <w:rFonts w:ascii="Times New Roman" w:hAnsi="Times New Roman"/>
              </w:rPr>
              <w:t>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698 894,00</w:t>
            </w:r>
          </w:p>
        </w:tc>
      </w:tr>
      <w:tr w:rsidR="002F61DD" w:rsidRPr="00B971E8" w:rsidTr="002F61D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2 02 15002 00 0000 150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782 419,00</w:t>
            </w:r>
          </w:p>
        </w:tc>
      </w:tr>
      <w:tr w:rsidR="002F61DD" w:rsidRPr="00B971E8" w:rsidTr="002F61DD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782 419,00</w:t>
            </w:r>
          </w:p>
        </w:tc>
      </w:tr>
      <w:tr w:rsidR="002F61DD" w:rsidRPr="00B971E8" w:rsidTr="002F61D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971E8">
              <w:rPr>
                <w:rFonts w:ascii="Times New Roman" w:hAnsi="Times New Roman"/>
                <w:b/>
              </w:rPr>
              <w:lastRenderedPageBreak/>
              <w:t>\</w:t>
            </w:r>
          </w:p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971E8">
              <w:rPr>
                <w:rFonts w:ascii="Times New Roman" w:hAnsi="Times New Roman"/>
                <w:b/>
              </w:rPr>
              <w:t>2 02 03000 00 0000 150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B971E8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971E8">
              <w:rPr>
                <w:rFonts w:ascii="Times New Roman" w:hAnsi="Times New Roman"/>
                <w:b/>
              </w:rPr>
              <w:t>112 128,00</w:t>
            </w:r>
          </w:p>
        </w:tc>
      </w:tr>
      <w:tr w:rsidR="002F61DD" w:rsidRPr="00B971E8" w:rsidTr="002F61D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  <w:rPr>
                <w:bCs/>
              </w:rPr>
            </w:pPr>
            <w:r w:rsidRPr="00B971E8">
              <w:rPr>
                <w:bCs/>
              </w:rPr>
              <w:t>2 02 35118 00 0000 150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  <w:rPr>
                <w:bCs/>
              </w:rPr>
            </w:pPr>
            <w:r w:rsidRPr="00B971E8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112 128,00</w:t>
            </w:r>
          </w:p>
        </w:tc>
      </w:tr>
      <w:tr w:rsidR="002F61DD" w:rsidRPr="00B971E8" w:rsidTr="002F61D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snapToGrid w:val="0"/>
              <w:jc w:val="center"/>
            </w:pPr>
            <w:r w:rsidRPr="00B971E8">
              <w:t>2 02 35118 10 0000 150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snapToGrid w:val="0"/>
            </w:pPr>
            <w:r w:rsidRPr="00B971E8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112 128,00</w:t>
            </w:r>
          </w:p>
        </w:tc>
      </w:tr>
      <w:tr w:rsidR="002F61DD" w:rsidRPr="00B971E8" w:rsidTr="002F61D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af0"/>
              <w:rPr>
                <w:b/>
                <w:sz w:val="24"/>
                <w:szCs w:val="24"/>
              </w:rPr>
            </w:pPr>
            <w:r w:rsidRPr="00B971E8">
              <w:rPr>
                <w:b/>
                <w:sz w:val="24"/>
                <w:szCs w:val="24"/>
              </w:rPr>
              <w:t xml:space="preserve"> 2 02 40000 00 0000 150</w:t>
            </w:r>
          </w:p>
          <w:p w:rsidR="002F61DD" w:rsidRPr="00B971E8" w:rsidRDefault="002F61DD" w:rsidP="002F61DD">
            <w:pPr>
              <w:pStyle w:val="af0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pStyle w:val="af0"/>
              <w:rPr>
                <w:b/>
                <w:sz w:val="24"/>
                <w:szCs w:val="24"/>
              </w:rPr>
            </w:pPr>
            <w:r w:rsidRPr="00B971E8">
              <w:rPr>
                <w:b/>
                <w:sz w:val="24"/>
                <w:szCs w:val="24"/>
              </w:rPr>
              <w:t>Иные межбюджетные трансферты</w:t>
            </w:r>
          </w:p>
          <w:p w:rsidR="002F61DD" w:rsidRPr="00B971E8" w:rsidRDefault="002F61DD" w:rsidP="002F61DD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971E8">
              <w:rPr>
                <w:rFonts w:ascii="Times New Roman" w:hAnsi="Times New Roman"/>
                <w:b/>
              </w:rPr>
              <w:t>36 126,00</w:t>
            </w:r>
          </w:p>
        </w:tc>
      </w:tr>
      <w:tr w:rsidR="002F61DD" w:rsidRPr="00B971E8" w:rsidTr="002F61D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af0"/>
              <w:rPr>
                <w:sz w:val="24"/>
                <w:szCs w:val="24"/>
              </w:rPr>
            </w:pPr>
            <w:r w:rsidRPr="00B971E8">
              <w:rPr>
                <w:sz w:val="24"/>
                <w:szCs w:val="24"/>
              </w:rPr>
              <w:t xml:space="preserve"> 2 02 40014 00 0000 150</w:t>
            </w:r>
          </w:p>
          <w:p w:rsidR="002F61DD" w:rsidRPr="00B971E8" w:rsidRDefault="002F61DD" w:rsidP="002F61DD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pStyle w:val="af0"/>
              <w:rPr>
                <w:sz w:val="24"/>
                <w:szCs w:val="24"/>
              </w:rPr>
            </w:pPr>
            <w:r w:rsidRPr="00B971E8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F61DD" w:rsidRPr="00B971E8" w:rsidRDefault="002F61DD" w:rsidP="002F61DD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36 126,00</w:t>
            </w:r>
          </w:p>
        </w:tc>
      </w:tr>
      <w:tr w:rsidR="002F61DD" w:rsidRPr="00B971E8" w:rsidTr="002F61DD">
        <w:trPr>
          <w:trHeight w:val="1323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af0"/>
              <w:rPr>
                <w:sz w:val="24"/>
                <w:szCs w:val="24"/>
              </w:rPr>
            </w:pPr>
            <w:r w:rsidRPr="00B971E8">
              <w:rPr>
                <w:sz w:val="24"/>
                <w:szCs w:val="24"/>
              </w:rPr>
              <w:t xml:space="preserve"> 2 02 40014 10 0000 150</w:t>
            </w:r>
          </w:p>
          <w:p w:rsidR="002F61DD" w:rsidRPr="00B971E8" w:rsidRDefault="002F61DD" w:rsidP="002F61DD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r w:rsidRPr="00B971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F61DD" w:rsidRPr="00B971E8" w:rsidRDefault="002F61DD" w:rsidP="002F61DD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36 126,00</w:t>
            </w:r>
          </w:p>
        </w:tc>
      </w:tr>
      <w:tr w:rsidR="002F61DD" w:rsidRPr="00B971E8" w:rsidTr="002F61D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af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71E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2 07 00000 00 0000 000</w:t>
            </w:r>
          </w:p>
          <w:p w:rsidR="002F61DD" w:rsidRPr="00B971E8" w:rsidRDefault="002F61DD" w:rsidP="002F61DD">
            <w:pPr>
              <w:pStyle w:val="af0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rPr>
                <w:rFonts w:ascii="Arial" w:hAnsi="Arial" w:cs="Arial"/>
                <w:b/>
                <w:color w:val="000000"/>
              </w:rPr>
            </w:pPr>
            <w:r w:rsidRPr="00B971E8">
              <w:rPr>
                <w:rFonts w:ascii="Arial" w:hAnsi="Arial" w:cs="Arial"/>
                <w:b/>
                <w:color w:val="000000"/>
              </w:rPr>
              <w:t>ПРОЧИЕ БЕЗВОЗМЕЗДНЫЕ ПОСТУПЛЕНИЯ</w:t>
            </w:r>
          </w:p>
          <w:p w:rsidR="002F61DD" w:rsidRPr="00B971E8" w:rsidRDefault="002F61DD" w:rsidP="002F61DD">
            <w:pPr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971E8">
              <w:rPr>
                <w:rFonts w:ascii="Times New Roman" w:hAnsi="Times New Roman"/>
                <w:b/>
              </w:rPr>
              <w:t>25 000,00</w:t>
            </w:r>
          </w:p>
        </w:tc>
      </w:tr>
      <w:tr w:rsidR="002F61DD" w:rsidRPr="00B971E8" w:rsidTr="002F61DD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af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1E8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  <w:p w:rsidR="002F61DD" w:rsidRPr="00B971E8" w:rsidRDefault="002F61DD" w:rsidP="002F61DD">
            <w:pPr>
              <w:pStyle w:val="af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rPr>
                <w:rFonts w:ascii="Arial" w:hAnsi="Arial" w:cs="Arial"/>
                <w:color w:val="000000"/>
              </w:rPr>
            </w:pPr>
            <w:r w:rsidRPr="00B971E8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  <w:p w:rsidR="002F61DD" w:rsidRPr="00B971E8" w:rsidRDefault="002F61DD" w:rsidP="002F61D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25000,00</w:t>
            </w:r>
          </w:p>
        </w:tc>
      </w:tr>
      <w:tr w:rsidR="002F61DD" w:rsidRPr="00B971E8" w:rsidTr="002F61DD">
        <w:trPr>
          <w:trHeight w:val="527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af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1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71E8">
              <w:rPr>
                <w:sz w:val="24"/>
                <w:szCs w:val="24"/>
              </w:rPr>
              <w:t xml:space="preserve"> 2 07 05030 10 0000 150</w:t>
            </w:r>
          </w:p>
          <w:p w:rsidR="002F61DD" w:rsidRPr="00B971E8" w:rsidRDefault="002F61DD" w:rsidP="002F61DD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2F61DD" w:rsidRPr="00B971E8" w:rsidRDefault="002F61DD" w:rsidP="002F61DD">
            <w:pPr>
              <w:rPr>
                <w:rFonts w:ascii="Arial" w:hAnsi="Arial" w:cs="Arial"/>
                <w:color w:val="000000"/>
              </w:rPr>
            </w:pPr>
            <w:r w:rsidRPr="00B971E8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  <w:p w:rsidR="002F61DD" w:rsidRPr="00B971E8" w:rsidRDefault="002F61DD" w:rsidP="002F61DD"/>
        </w:tc>
        <w:tc>
          <w:tcPr>
            <w:tcW w:w="19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B971E8">
              <w:rPr>
                <w:rFonts w:ascii="Times New Roman" w:hAnsi="Times New Roman"/>
              </w:rPr>
              <w:t>25 000,00</w:t>
            </w:r>
          </w:p>
        </w:tc>
      </w:tr>
      <w:tr w:rsidR="002F61DD" w:rsidRPr="00B971E8" w:rsidTr="002F61DD">
        <w:trPr>
          <w:trHeight w:val="527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af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2F61DD" w:rsidRPr="00B971E8" w:rsidRDefault="002F61DD" w:rsidP="002F6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61DD" w:rsidRPr="00B971E8" w:rsidTr="002F61DD">
        <w:trPr>
          <w:trHeight w:val="8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1DD" w:rsidRPr="00B971E8" w:rsidRDefault="002F61DD" w:rsidP="002F61DD">
            <w:pPr>
              <w:pStyle w:val="af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2F61DD" w:rsidRPr="00B971E8" w:rsidRDefault="002F61DD" w:rsidP="002F61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D" w:rsidRPr="00B971E8" w:rsidRDefault="002F61DD" w:rsidP="002F61D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FE5EAE" w:rsidRPr="00EE5AAC" w:rsidRDefault="00FE5EAE" w:rsidP="00EF1038">
      <w:pPr>
        <w:jc w:val="right"/>
        <w:rPr>
          <w:rFonts w:ascii="Arial" w:hAnsi="Arial" w:cs="Arial"/>
        </w:rPr>
      </w:pPr>
    </w:p>
    <w:p w:rsidR="00FE5EAE" w:rsidRDefault="00FE5EAE" w:rsidP="001A76E7">
      <w:pPr>
        <w:rPr>
          <w:rFonts w:ascii="Arial" w:hAnsi="Arial" w:cs="Arial"/>
        </w:rPr>
      </w:pPr>
    </w:p>
    <w:p w:rsidR="007214BB" w:rsidRDefault="00FE5EAE" w:rsidP="001A76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:rsidR="00B971E8" w:rsidRPr="00F96850" w:rsidRDefault="00B971E8" w:rsidP="00B971E8">
      <w:pPr>
        <w:pStyle w:val="a5"/>
        <w:rPr>
          <w:sz w:val="20"/>
        </w:rPr>
      </w:pPr>
    </w:p>
    <w:p w:rsidR="00B971E8" w:rsidRPr="00F96850" w:rsidRDefault="00B971E8" w:rsidP="00B971E8">
      <w:pPr>
        <w:rPr>
          <w:sz w:val="20"/>
          <w:szCs w:val="20"/>
        </w:rPr>
      </w:pPr>
    </w:p>
    <w:tbl>
      <w:tblPr>
        <w:tblW w:w="9993" w:type="dxa"/>
        <w:tblInd w:w="-176" w:type="dxa"/>
        <w:tblLayout w:type="fixed"/>
        <w:tblLook w:val="04A0"/>
      </w:tblPr>
      <w:tblGrid>
        <w:gridCol w:w="9993"/>
      </w:tblGrid>
      <w:tr w:rsidR="00B971E8" w:rsidRPr="00F96850" w:rsidTr="00F1592E">
        <w:trPr>
          <w:trHeight w:val="468"/>
        </w:trPr>
        <w:tc>
          <w:tcPr>
            <w:tcW w:w="9993" w:type="dxa"/>
          </w:tcPr>
          <w:p w:rsidR="00B971E8" w:rsidRPr="007214BB" w:rsidRDefault="00B971E8" w:rsidP="00B971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4BB">
              <w:rPr>
                <w:rFonts w:ascii="Arial" w:hAnsi="Arial" w:cs="Arial"/>
                <w:sz w:val="22"/>
                <w:szCs w:val="22"/>
              </w:rPr>
              <w:t xml:space="preserve">    Приложение № 2</w:t>
            </w:r>
          </w:p>
          <w:p w:rsidR="00B971E8" w:rsidRPr="007214BB" w:rsidRDefault="00B971E8" w:rsidP="00B971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4B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к постановлению  администрации</w:t>
            </w:r>
          </w:p>
          <w:p w:rsidR="00B971E8" w:rsidRPr="007214BB" w:rsidRDefault="00B971E8" w:rsidP="00B971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4B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Городенского сельсовета </w:t>
            </w:r>
          </w:p>
          <w:p w:rsidR="00B971E8" w:rsidRPr="007214BB" w:rsidRDefault="00B971E8" w:rsidP="00B971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4B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Льговского  района  </w:t>
            </w:r>
          </w:p>
          <w:p w:rsidR="00B971E8" w:rsidRPr="007214BB" w:rsidRDefault="00B971E8" w:rsidP="00B971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4B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От 29.12.2023 года №</w:t>
            </w:r>
            <w:r>
              <w:rPr>
                <w:rFonts w:ascii="Arial" w:hAnsi="Arial" w:cs="Arial"/>
                <w:sz w:val="22"/>
                <w:szCs w:val="22"/>
              </w:rPr>
              <w:t xml:space="preserve"> 124</w:t>
            </w:r>
          </w:p>
          <w:p w:rsidR="00B971E8" w:rsidRPr="00F96850" w:rsidRDefault="00B971E8" w:rsidP="00F1592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971E8" w:rsidRPr="00F96850" w:rsidTr="00F1592E">
        <w:trPr>
          <w:trHeight w:val="468"/>
        </w:trPr>
        <w:tc>
          <w:tcPr>
            <w:tcW w:w="9993" w:type="dxa"/>
          </w:tcPr>
          <w:p w:rsidR="00B971E8" w:rsidRPr="00F96850" w:rsidRDefault="00B971E8" w:rsidP="00F1592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971E8" w:rsidRPr="00F96850" w:rsidRDefault="00B971E8" w:rsidP="00B971E8">
      <w:pPr>
        <w:pStyle w:val="1"/>
        <w:rPr>
          <w:iCs/>
          <w:sz w:val="20"/>
          <w:szCs w:val="20"/>
        </w:rPr>
      </w:pPr>
      <w:r w:rsidRPr="00F96850">
        <w:rPr>
          <w:rStyle w:val="a8"/>
          <w:sz w:val="20"/>
          <w:szCs w:val="20"/>
        </w:rPr>
        <w:lastRenderedPageBreak/>
        <w:t xml:space="preserve">Распределение бюджетных ассигнований по разделам, подразделам, целевым статьям  (программам муниципального образования «Городенский сельсовет» Курской области  Льговского района и </w:t>
      </w:r>
      <w:proofErr w:type="spellStart"/>
      <w:r w:rsidRPr="00F96850">
        <w:rPr>
          <w:rStyle w:val="a8"/>
          <w:sz w:val="20"/>
          <w:szCs w:val="20"/>
        </w:rPr>
        <w:t>непрограммным</w:t>
      </w:r>
      <w:proofErr w:type="spellEnd"/>
      <w:r w:rsidRPr="00F96850">
        <w:rPr>
          <w:rStyle w:val="a8"/>
          <w:sz w:val="20"/>
          <w:szCs w:val="20"/>
        </w:rPr>
        <w:t xml:space="preserve"> направлениям деятельности), группам </w:t>
      </w:r>
      <w:proofErr w:type="gramStart"/>
      <w:r w:rsidRPr="00F96850">
        <w:rPr>
          <w:rStyle w:val="a8"/>
          <w:sz w:val="20"/>
          <w:szCs w:val="20"/>
        </w:rPr>
        <w:t>видов расходов классификации расходов местного бюджета</w:t>
      </w:r>
      <w:proofErr w:type="gramEnd"/>
      <w:r w:rsidRPr="00F96850">
        <w:rPr>
          <w:rStyle w:val="a8"/>
          <w:sz w:val="20"/>
          <w:szCs w:val="20"/>
        </w:rPr>
        <w:t xml:space="preserve"> на 2023 год</w:t>
      </w:r>
    </w:p>
    <w:tbl>
      <w:tblPr>
        <w:tblW w:w="11700" w:type="dxa"/>
        <w:tblInd w:w="-318" w:type="dxa"/>
        <w:tblLayout w:type="fixed"/>
        <w:tblLook w:val="0000"/>
      </w:tblPr>
      <w:tblGrid>
        <w:gridCol w:w="11700"/>
      </w:tblGrid>
      <w:tr w:rsidR="00B971E8" w:rsidRPr="00F96850" w:rsidTr="00F1592E">
        <w:trPr>
          <w:trHeight w:val="313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1E8" w:rsidRPr="00F96850" w:rsidRDefault="00B971E8" w:rsidP="00F1592E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F9685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(рублей)                                                      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00"/>
              <w:gridCol w:w="567"/>
              <w:gridCol w:w="567"/>
              <w:gridCol w:w="1134"/>
              <w:gridCol w:w="709"/>
              <w:gridCol w:w="1417"/>
            </w:tblGrid>
            <w:tr w:rsidR="00B971E8" w:rsidRPr="00F96850" w:rsidTr="00F1592E">
              <w:trPr>
                <w:trHeight w:val="501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proofErr w:type="gramStart"/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 расходы</w:t>
                  </w:r>
                </w:p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 2023 г.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ВСЕГО   РАСХОДОВ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4378548,60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3439022,60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606 053</w:t>
                  </w:r>
                </w:p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606 053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606053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606 053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606 053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1 446 520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73 0 00 00000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1 446 520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1 446 520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709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1 4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6 520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792 520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B971E8" w:rsidRPr="00F96850" w:rsidRDefault="00B971E8" w:rsidP="00F1592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73 1 00  С1402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652 000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межбюджетные ассигнования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2000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78 0 00 00000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36 190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36 190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36 190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78 0 00 С1403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36 190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1350 259,60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2023-2025 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30 000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2023-2025 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04 2 00 00000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30 000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lastRenderedPageBreak/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04 2 01 00000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30 000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04 2 01 С1467</w:t>
                  </w:r>
                </w:p>
              </w:tc>
              <w:tc>
                <w:tcPr>
                  <w:tcW w:w="709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971E8" w:rsidRPr="00F96850" w:rsidRDefault="00B971E8" w:rsidP="00F159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30 000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04 1 01</w:t>
                  </w:r>
                </w:p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С1467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1244 533,60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76 1 00 0000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1244 533,60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1244 533,6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76 1 00 C1404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1148723,6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95 810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Непрограммная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75 726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75 726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Иные межбюджетные трансферты на содержание работника, осуществляющего выполнение переданных полномочий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77200П1490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30 726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color w:val="000000"/>
                      <w:sz w:val="20"/>
                      <w:szCs w:val="20"/>
                    </w:rPr>
                    <w:t>Содержание работника, осуществляющего выполнение переданных полномочий от муниципального района сельским поселениям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77200П1490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30 726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77200П1490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30 726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Непрограммная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45 000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45 000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00 С1439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45 000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 00 С1439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45 000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112 126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112 126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Непрограммная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112 126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112 126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77 2 00  51180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112 126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77 2 00  51180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112 126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Муниципальная </w:t>
                  </w:r>
                  <w:hyperlink r:id="rId6" w:history="1">
                    <w:r w:rsidRPr="00F96850">
                      <w:rPr>
                        <w:rFonts w:ascii="Times New Roman" w:hAnsi="Times New Roman"/>
                        <w:sz w:val="20"/>
                        <w:szCs w:val="20"/>
                      </w:rPr>
                      <w:t>программа</w:t>
                    </w:r>
                  </w:hyperlink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в Городенском сельсовете Льговского района Курской области </w:t>
                  </w: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lastRenderedPageBreak/>
                    <w:t>на 2023-2025 годы»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lastRenderedPageBreak/>
                    <w:t>Подпрограмма «</w:t>
                  </w: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      </w: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» муниципальной программы  </w:t>
                  </w: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120 000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Основное мероприятие «</w:t>
                  </w: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13 1 01 00000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ЖИЛИЩНО-КОММУНАЛЬНОЕ ХОЗЯЙСТВОВО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654 171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654 171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2023-2025 годах»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654 171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2023-2025 годах»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654 171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654 171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654 171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654 171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КУЛЬТУРА,</w:t>
                  </w:r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43 229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43 229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Муниципальная программа </w:t>
                  </w:r>
                  <w:r w:rsidRPr="00F968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«Развитие культуры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37 829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«Искусство» муниципальной программы «</w:t>
                  </w:r>
                  <w:r w:rsidRPr="00F968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«Развитие культуры в Городенском сельсовете Льговского района Курской области на 2023-2025годы»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37 829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Основное мероприятие «Обеспечение деятельности </w:t>
                  </w:r>
                  <w:proofErr w:type="spellStart"/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культурно-досугового</w:t>
                  </w:r>
                  <w:proofErr w:type="spellEnd"/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дела»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37 829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37 829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37 829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Непрограммная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5 400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5 400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color w:val="000000"/>
                      <w:sz w:val="20"/>
                      <w:szCs w:val="20"/>
                    </w:rPr>
                    <w:t xml:space="preserve">Иные межбюджетные трансферты на осуществление переданных полномочий муниципального района по сохранению, использованию и популяризации объектов </w:t>
                  </w:r>
                  <w:r w:rsidRPr="00F96850">
                    <w:rPr>
                      <w:color w:val="000000"/>
                      <w:sz w:val="20"/>
                      <w:szCs w:val="20"/>
                    </w:rPr>
                    <w:lastRenderedPageBreak/>
                    <w:t>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77 200 П1493</w:t>
                  </w:r>
                </w:p>
              </w:tc>
              <w:tc>
                <w:tcPr>
                  <w:tcW w:w="709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5 400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77 200 П1493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5 400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ФИЗИЧЕСКАЯ КУЛЬТУРА  И СПОРТ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08 3 00 00000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Основное мероприятие</w:t>
                  </w: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08 3 01 00000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  <w:tr w:rsidR="00B971E8" w:rsidRPr="00F96850" w:rsidTr="00F1592E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 3 01 С1406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  <w:tr w:rsidR="00B971E8" w:rsidRPr="00F96850" w:rsidTr="00F1592E">
              <w:trPr>
                <w:trHeight w:val="70"/>
              </w:trPr>
              <w:tc>
                <w:tcPr>
                  <w:tcW w:w="5700" w:type="dxa"/>
                  <w:vAlign w:val="bottom"/>
                </w:tcPr>
                <w:p w:rsidR="00B971E8" w:rsidRPr="00F96850" w:rsidRDefault="00B971E8" w:rsidP="00F1592E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 3 01 С1406</w:t>
                  </w:r>
                </w:p>
              </w:tc>
              <w:tc>
                <w:tcPr>
                  <w:tcW w:w="709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B971E8" w:rsidRPr="00F96850" w:rsidRDefault="00B971E8" w:rsidP="00F1592E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</w:tbl>
          <w:p w:rsidR="00B971E8" w:rsidRPr="00F96850" w:rsidRDefault="00B971E8" w:rsidP="00F1592E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1759ED" w:rsidRDefault="001759ED" w:rsidP="001A76E7">
      <w:pPr>
        <w:rPr>
          <w:rFonts w:ascii="Arial" w:hAnsi="Arial" w:cs="Arial"/>
        </w:rPr>
      </w:pPr>
    </w:p>
    <w:p w:rsidR="00BB27AF" w:rsidRDefault="00BB27AF" w:rsidP="001A76E7">
      <w:pPr>
        <w:rPr>
          <w:rFonts w:ascii="Arial" w:hAnsi="Arial" w:cs="Arial"/>
        </w:rPr>
      </w:pPr>
    </w:p>
    <w:p w:rsidR="00AD6597" w:rsidRPr="00FF2676" w:rsidRDefault="00AD6597" w:rsidP="00AD6597"/>
    <w:p w:rsidR="00AD6597" w:rsidRPr="00FF2676" w:rsidRDefault="00AD6597" w:rsidP="00AD6597">
      <w:pPr>
        <w:rPr>
          <w:sz w:val="22"/>
          <w:szCs w:val="22"/>
        </w:rPr>
      </w:pPr>
    </w:p>
    <w:p w:rsidR="00E816F3" w:rsidRDefault="00241D52" w:rsidP="00AD6597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16F3">
        <w:rPr>
          <w:rFonts w:ascii="Arial" w:hAnsi="Arial" w:cs="Arial"/>
        </w:rPr>
        <w:t xml:space="preserve">              </w:t>
      </w:r>
    </w:p>
    <w:sectPr w:rsidR="00E816F3" w:rsidSect="003363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10B6"/>
    <w:multiLevelType w:val="hybridMultilevel"/>
    <w:tmpl w:val="B7CE001C"/>
    <w:lvl w:ilvl="0" w:tplc="5B0C58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75C"/>
    <w:rsid w:val="00011F68"/>
    <w:rsid w:val="00013DA2"/>
    <w:rsid w:val="00020EC4"/>
    <w:rsid w:val="00025C9C"/>
    <w:rsid w:val="00032C24"/>
    <w:rsid w:val="000415AE"/>
    <w:rsid w:val="00052E2D"/>
    <w:rsid w:val="00054169"/>
    <w:rsid w:val="000552C4"/>
    <w:rsid w:val="000605B6"/>
    <w:rsid w:val="00071C1A"/>
    <w:rsid w:val="00073620"/>
    <w:rsid w:val="00073BBB"/>
    <w:rsid w:val="00073CDA"/>
    <w:rsid w:val="00074F82"/>
    <w:rsid w:val="00080580"/>
    <w:rsid w:val="000811CA"/>
    <w:rsid w:val="00081225"/>
    <w:rsid w:val="00090681"/>
    <w:rsid w:val="0009108A"/>
    <w:rsid w:val="000A301D"/>
    <w:rsid w:val="000A7F9F"/>
    <w:rsid w:val="000B3919"/>
    <w:rsid w:val="000B7676"/>
    <w:rsid w:val="000C2FD6"/>
    <w:rsid w:val="000C2FFD"/>
    <w:rsid w:val="000D0F3C"/>
    <w:rsid w:val="000D378D"/>
    <w:rsid w:val="000E5145"/>
    <w:rsid w:val="000E5D2D"/>
    <w:rsid w:val="001019B3"/>
    <w:rsid w:val="00101C9F"/>
    <w:rsid w:val="00104337"/>
    <w:rsid w:val="001221DA"/>
    <w:rsid w:val="00122A5F"/>
    <w:rsid w:val="00145241"/>
    <w:rsid w:val="00153FF5"/>
    <w:rsid w:val="00154B50"/>
    <w:rsid w:val="00155CC6"/>
    <w:rsid w:val="001619B9"/>
    <w:rsid w:val="00163E77"/>
    <w:rsid w:val="00164AA5"/>
    <w:rsid w:val="00167E13"/>
    <w:rsid w:val="001759ED"/>
    <w:rsid w:val="00182697"/>
    <w:rsid w:val="00191DD9"/>
    <w:rsid w:val="00196182"/>
    <w:rsid w:val="001A21F9"/>
    <w:rsid w:val="001A76E7"/>
    <w:rsid w:val="001A794B"/>
    <w:rsid w:val="001B3080"/>
    <w:rsid w:val="001B41CB"/>
    <w:rsid w:val="001C0BAA"/>
    <w:rsid w:val="001C0DD4"/>
    <w:rsid w:val="001C269B"/>
    <w:rsid w:val="001C4B7A"/>
    <w:rsid w:val="001C5E22"/>
    <w:rsid w:val="001C6FA0"/>
    <w:rsid w:val="001C73E8"/>
    <w:rsid w:val="001D5E71"/>
    <w:rsid w:val="001D6B5C"/>
    <w:rsid w:val="001E4299"/>
    <w:rsid w:val="001E6B55"/>
    <w:rsid w:val="001F0A6B"/>
    <w:rsid w:val="001F3506"/>
    <w:rsid w:val="001F73F3"/>
    <w:rsid w:val="00205ABB"/>
    <w:rsid w:val="00205B6F"/>
    <w:rsid w:val="002127BC"/>
    <w:rsid w:val="0021304E"/>
    <w:rsid w:val="00221FCF"/>
    <w:rsid w:val="00223B71"/>
    <w:rsid w:val="00231048"/>
    <w:rsid w:val="00231061"/>
    <w:rsid w:val="0023310A"/>
    <w:rsid w:val="00234B9C"/>
    <w:rsid w:val="00241D52"/>
    <w:rsid w:val="0024242F"/>
    <w:rsid w:val="002522C7"/>
    <w:rsid w:val="0026158C"/>
    <w:rsid w:val="00272E39"/>
    <w:rsid w:val="0027415A"/>
    <w:rsid w:val="00274F5E"/>
    <w:rsid w:val="002756E1"/>
    <w:rsid w:val="00275742"/>
    <w:rsid w:val="00276987"/>
    <w:rsid w:val="00277347"/>
    <w:rsid w:val="00284A05"/>
    <w:rsid w:val="0028613D"/>
    <w:rsid w:val="00291F55"/>
    <w:rsid w:val="002A235B"/>
    <w:rsid w:val="002A36E8"/>
    <w:rsid w:val="002A384A"/>
    <w:rsid w:val="002A3DD8"/>
    <w:rsid w:val="002A6A7F"/>
    <w:rsid w:val="002B063D"/>
    <w:rsid w:val="002B3869"/>
    <w:rsid w:val="002B3985"/>
    <w:rsid w:val="002B5FB4"/>
    <w:rsid w:val="002D1282"/>
    <w:rsid w:val="002D18A0"/>
    <w:rsid w:val="002D262D"/>
    <w:rsid w:val="002D5A65"/>
    <w:rsid w:val="002D5BA1"/>
    <w:rsid w:val="002F3374"/>
    <w:rsid w:val="002F4BE2"/>
    <w:rsid w:val="002F5955"/>
    <w:rsid w:val="002F61DD"/>
    <w:rsid w:val="002F7E1F"/>
    <w:rsid w:val="003124CA"/>
    <w:rsid w:val="00334CE8"/>
    <w:rsid w:val="00336312"/>
    <w:rsid w:val="00336A2E"/>
    <w:rsid w:val="0034760F"/>
    <w:rsid w:val="00347C69"/>
    <w:rsid w:val="00353121"/>
    <w:rsid w:val="00357EA4"/>
    <w:rsid w:val="003622DE"/>
    <w:rsid w:val="0036758E"/>
    <w:rsid w:val="003707E0"/>
    <w:rsid w:val="00372818"/>
    <w:rsid w:val="00375169"/>
    <w:rsid w:val="00381336"/>
    <w:rsid w:val="0038231E"/>
    <w:rsid w:val="0039110B"/>
    <w:rsid w:val="00392087"/>
    <w:rsid w:val="0039668F"/>
    <w:rsid w:val="003A25F4"/>
    <w:rsid w:val="003B442B"/>
    <w:rsid w:val="003C15FA"/>
    <w:rsid w:val="003C4D25"/>
    <w:rsid w:val="003C7ED9"/>
    <w:rsid w:val="003D286A"/>
    <w:rsid w:val="003E163F"/>
    <w:rsid w:val="003E574D"/>
    <w:rsid w:val="003F1B23"/>
    <w:rsid w:val="003F1D68"/>
    <w:rsid w:val="003F3CDB"/>
    <w:rsid w:val="003F60A3"/>
    <w:rsid w:val="00421496"/>
    <w:rsid w:val="00422223"/>
    <w:rsid w:val="0042575C"/>
    <w:rsid w:val="00434D3E"/>
    <w:rsid w:val="00450406"/>
    <w:rsid w:val="00454B12"/>
    <w:rsid w:val="004564F0"/>
    <w:rsid w:val="00474B58"/>
    <w:rsid w:val="00482A16"/>
    <w:rsid w:val="00482FE6"/>
    <w:rsid w:val="00483895"/>
    <w:rsid w:val="004903A4"/>
    <w:rsid w:val="004A4614"/>
    <w:rsid w:val="004A7623"/>
    <w:rsid w:val="004B5E3B"/>
    <w:rsid w:val="004C59C0"/>
    <w:rsid w:val="004D0E61"/>
    <w:rsid w:val="004E2983"/>
    <w:rsid w:val="004E4A25"/>
    <w:rsid w:val="004E4C31"/>
    <w:rsid w:val="004F0593"/>
    <w:rsid w:val="004F0851"/>
    <w:rsid w:val="0050508E"/>
    <w:rsid w:val="005054E3"/>
    <w:rsid w:val="00521227"/>
    <w:rsid w:val="00532621"/>
    <w:rsid w:val="00537070"/>
    <w:rsid w:val="00540901"/>
    <w:rsid w:val="005416EB"/>
    <w:rsid w:val="005418AB"/>
    <w:rsid w:val="00546320"/>
    <w:rsid w:val="00556DDD"/>
    <w:rsid w:val="005648BA"/>
    <w:rsid w:val="00574FFC"/>
    <w:rsid w:val="005870BF"/>
    <w:rsid w:val="00590AC5"/>
    <w:rsid w:val="00592428"/>
    <w:rsid w:val="00593007"/>
    <w:rsid w:val="00595592"/>
    <w:rsid w:val="005B2670"/>
    <w:rsid w:val="005B4EC5"/>
    <w:rsid w:val="005B7408"/>
    <w:rsid w:val="005C200E"/>
    <w:rsid w:val="005C3371"/>
    <w:rsid w:val="005C4D29"/>
    <w:rsid w:val="005D2021"/>
    <w:rsid w:val="005F09C2"/>
    <w:rsid w:val="0060586D"/>
    <w:rsid w:val="00610BD7"/>
    <w:rsid w:val="00612ADF"/>
    <w:rsid w:val="0061681D"/>
    <w:rsid w:val="00622C69"/>
    <w:rsid w:val="00624392"/>
    <w:rsid w:val="00624D7E"/>
    <w:rsid w:val="006312B4"/>
    <w:rsid w:val="00635AD8"/>
    <w:rsid w:val="00636757"/>
    <w:rsid w:val="00646072"/>
    <w:rsid w:val="006479DE"/>
    <w:rsid w:val="00647D43"/>
    <w:rsid w:val="006610B9"/>
    <w:rsid w:val="006657EB"/>
    <w:rsid w:val="006724BA"/>
    <w:rsid w:val="00693D38"/>
    <w:rsid w:val="006A2329"/>
    <w:rsid w:val="006A367E"/>
    <w:rsid w:val="006A7847"/>
    <w:rsid w:val="006A7BB0"/>
    <w:rsid w:val="006B3550"/>
    <w:rsid w:val="006B368E"/>
    <w:rsid w:val="006B6D35"/>
    <w:rsid w:val="006C2DBD"/>
    <w:rsid w:val="006D7349"/>
    <w:rsid w:val="006E0F0C"/>
    <w:rsid w:val="006E1BD8"/>
    <w:rsid w:val="006F0D7A"/>
    <w:rsid w:val="007044A4"/>
    <w:rsid w:val="00716CF9"/>
    <w:rsid w:val="0072101B"/>
    <w:rsid w:val="007214BB"/>
    <w:rsid w:val="00733577"/>
    <w:rsid w:val="00743FE9"/>
    <w:rsid w:val="007451CC"/>
    <w:rsid w:val="0075075C"/>
    <w:rsid w:val="0075772C"/>
    <w:rsid w:val="007676D0"/>
    <w:rsid w:val="007832D1"/>
    <w:rsid w:val="007947CF"/>
    <w:rsid w:val="0079599E"/>
    <w:rsid w:val="00797EBE"/>
    <w:rsid w:val="007B3140"/>
    <w:rsid w:val="007B6CD2"/>
    <w:rsid w:val="007C3562"/>
    <w:rsid w:val="007D2894"/>
    <w:rsid w:val="007E748E"/>
    <w:rsid w:val="007F30D8"/>
    <w:rsid w:val="007F566C"/>
    <w:rsid w:val="0081223E"/>
    <w:rsid w:val="00813085"/>
    <w:rsid w:val="00813565"/>
    <w:rsid w:val="0081732F"/>
    <w:rsid w:val="008175A3"/>
    <w:rsid w:val="008176A1"/>
    <w:rsid w:val="00822FF1"/>
    <w:rsid w:val="00827917"/>
    <w:rsid w:val="00840732"/>
    <w:rsid w:val="008467BD"/>
    <w:rsid w:val="0085318A"/>
    <w:rsid w:val="0085334C"/>
    <w:rsid w:val="00855384"/>
    <w:rsid w:val="0085620D"/>
    <w:rsid w:val="00860119"/>
    <w:rsid w:val="00867D29"/>
    <w:rsid w:val="00871A25"/>
    <w:rsid w:val="00876185"/>
    <w:rsid w:val="00880EB6"/>
    <w:rsid w:val="00882975"/>
    <w:rsid w:val="008855B2"/>
    <w:rsid w:val="0089095B"/>
    <w:rsid w:val="00896D72"/>
    <w:rsid w:val="008A1781"/>
    <w:rsid w:val="008A755D"/>
    <w:rsid w:val="008C4D37"/>
    <w:rsid w:val="008C649D"/>
    <w:rsid w:val="008C7D7B"/>
    <w:rsid w:val="008D7858"/>
    <w:rsid w:val="008E22CF"/>
    <w:rsid w:val="008E4816"/>
    <w:rsid w:val="008E75AE"/>
    <w:rsid w:val="008F342F"/>
    <w:rsid w:val="009013A0"/>
    <w:rsid w:val="00906BD1"/>
    <w:rsid w:val="009079FA"/>
    <w:rsid w:val="00907C34"/>
    <w:rsid w:val="00910B90"/>
    <w:rsid w:val="0092211C"/>
    <w:rsid w:val="009301C9"/>
    <w:rsid w:val="009438FE"/>
    <w:rsid w:val="00946161"/>
    <w:rsid w:val="009527B3"/>
    <w:rsid w:val="00955B6B"/>
    <w:rsid w:val="009621E1"/>
    <w:rsid w:val="009646A6"/>
    <w:rsid w:val="00964F8D"/>
    <w:rsid w:val="009670B4"/>
    <w:rsid w:val="009A7120"/>
    <w:rsid w:val="009A7AA1"/>
    <w:rsid w:val="009B231D"/>
    <w:rsid w:val="009C3B69"/>
    <w:rsid w:val="009C5A8D"/>
    <w:rsid w:val="009C752C"/>
    <w:rsid w:val="009D1D5A"/>
    <w:rsid w:val="009D3E78"/>
    <w:rsid w:val="009D72B6"/>
    <w:rsid w:val="009E353F"/>
    <w:rsid w:val="009E40CE"/>
    <w:rsid w:val="009E65BB"/>
    <w:rsid w:val="009F7E70"/>
    <w:rsid w:val="00A0702F"/>
    <w:rsid w:val="00A14B13"/>
    <w:rsid w:val="00A15CBA"/>
    <w:rsid w:val="00A17426"/>
    <w:rsid w:val="00A17663"/>
    <w:rsid w:val="00A26D74"/>
    <w:rsid w:val="00A27155"/>
    <w:rsid w:val="00A30559"/>
    <w:rsid w:val="00A32B44"/>
    <w:rsid w:val="00A3328E"/>
    <w:rsid w:val="00A42CFF"/>
    <w:rsid w:val="00A5042B"/>
    <w:rsid w:val="00A519D5"/>
    <w:rsid w:val="00A5362A"/>
    <w:rsid w:val="00A544BD"/>
    <w:rsid w:val="00A55823"/>
    <w:rsid w:val="00A57581"/>
    <w:rsid w:val="00A8416E"/>
    <w:rsid w:val="00A862E1"/>
    <w:rsid w:val="00A92710"/>
    <w:rsid w:val="00A92D3A"/>
    <w:rsid w:val="00AB0125"/>
    <w:rsid w:val="00AB29AF"/>
    <w:rsid w:val="00AB5A20"/>
    <w:rsid w:val="00AB7249"/>
    <w:rsid w:val="00AC7C0B"/>
    <w:rsid w:val="00AD083E"/>
    <w:rsid w:val="00AD0FCB"/>
    <w:rsid w:val="00AD1E69"/>
    <w:rsid w:val="00AD22C5"/>
    <w:rsid w:val="00AD3673"/>
    <w:rsid w:val="00AD6597"/>
    <w:rsid w:val="00AD680F"/>
    <w:rsid w:val="00AD7D96"/>
    <w:rsid w:val="00AE29A3"/>
    <w:rsid w:val="00AE6A88"/>
    <w:rsid w:val="00AF4342"/>
    <w:rsid w:val="00B02C92"/>
    <w:rsid w:val="00B06832"/>
    <w:rsid w:val="00B10E30"/>
    <w:rsid w:val="00B12ABF"/>
    <w:rsid w:val="00B15B67"/>
    <w:rsid w:val="00B17316"/>
    <w:rsid w:val="00B221EB"/>
    <w:rsid w:val="00B244AC"/>
    <w:rsid w:val="00B363F8"/>
    <w:rsid w:val="00B40CD4"/>
    <w:rsid w:val="00B53396"/>
    <w:rsid w:val="00B56EBC"/>
    <w:rsid w:val="00B75ED4"/>
    <w:rsid w:val="00B77D88"/>
    <w:rsid w:val="00B835C8"/>
    <w:rsid w:val="00B877CA"/>
    <w:rsid w:val="00B94140"/>
    <w:rsid w:val="00B971E8"/>
    <w:rsid w:val="00BA19EE"/>
    <w:rsid w:val="00BA725A"/>
    <w:rsid w:val="00BB27AF"/>
    <w:rsid w:val="00BB4270"/>
    <w:rsid w:val="00BC1484"/>
    <w:rsid w:val="00BC55F4"/>
    <w:rsid w:val="00BC731B"/>
    <w:rsid w:val="00BD0A87"/>
    <w:rsid w:val="00BD5106"/>
    <w:rsid w:val="00BD5F44"/>
    <w:rsid w:val="00BD6332"/>
    <w:rsid w:val="00BE3FA7"/>
    <w:rsid w:val="00BE6CD7"/>
    <w:rsid w:val="00C00C1A"/>
    <w:rsid w:val="00C078CD"/>
    <w:rsid w:val="00C16460"/>
    <w:rsid w:val="00C241BF"/>
    <w:rsid w:val="00C24FBC"/>
    <w:rsid w:val="00C26588"/>
    <w:rsid w:val="00C437C7"/>
    <w:rsid w:val="00C44D30"/>
    <w:rsid w:val="00C469E7"/>
    <w:rsid w:val="00C505B5"/>
    <w:rsid w:val="00C63061"/>
    <w:rsid w:val="00C64DCF"/>
    <w:rsid w:val="00C7715E"/>
    <w:rsid w:val="00C85C08"/>
    <w:rsid w:val="00C86CD1"/>
    <w:rsid w:val="00C90310"/>
    <w:rsid w:val="00C93813"/>
    <w:rsid w:val="00CA0989"/>
    <w:rsid w:val="00CA754E"/>
    <w:rsid w:val="00CB730A"/>
    <w:rsid w:val="00CD10FE"/>
    <w:rsid w:val="00CD532E"/>
    <w:rsid w:val="00CD6615"/>
    <w:rsid w:val="00CE275D"/>
    <w:rsid w:val="00CE604F"/>
    <w:rsid w:val="00CE6AFB"/>
    <w:rsid w:val="00CE7275"/>
    <w:rsid w:val="00D11295"/>
    <w:rsid w:val="00D11BD7"/>
    <w:rsid w:val="00D1490B"/>
    <w:rsid w:val="00D255BD"/>
    <w:rsid w:val="00D35509"/>
    <w:rsid w:val="00D40B9B"/>
    <w:rsid w:val="00D439AE"/>
    <w:rsid w:val="00D458AC"/>
    <w:rsid w:val="00D5597A"/>
    <w:rsid w:val="00D576B3"/>
    <w:rsid w:val="00D57FC7"/>
    <w:rsid w:val="00D6156C"/>
    <w:rsid w:val="00D67704"/>
    <w:rsid w:val="00D86F9E"/>
    <w:rsid w:val="00D91604"/>
    <w:rsid w:val="00D94C45"/>
    <w:rsid w:val="00DA34F1"/>
    <w:rsid w:val="00DA48BD"/>
    <w:rsid w:val="00DB17CA"/>
    <w:rsid w:val="00DB1A85"/>
    <w:rsid w:val="00DB2791"/>
    <w:rsid w:val="00DB4563"/>
    <w:rsid w:val="00DC169E"/>
    <w:rsid w:val="00DC2B2F"/>
    <w:rsid w:val="00DE0A01"/>
    <w:rsid w:val="00DE50BA"/>
    <w:rsid w:val="00DF06B2"/>
    <w:rsid w:val="00DF1648"/>
    <w:rsid w:val="00DF2A73"/>
    <w:rsid w:val="00E06CCC"/>
    <w:rsid w:val="00E120A5"/>
    <w:rsid w:val="00E34361"/>
    <w:rsid w:val="00E44828"/>
    <w:rsid w:val="00E501F4"/>
    <w:rsid w:val="00E64790"/>
    <w:rsid w:val="00E67166"/>
    <w:rsid w:val="00E74917"/>
    <w:rsid w:val="00E8166B"/>
    <w:rsid w:val="00E816F3"/>
    <w:rsid w:val="00E83166"/>
    <w:rsid w:val="00E97C13"/>
    <w:rsid w:val="00EA0146"/>
    <w:rsid w:val="00EA0529"/>
    <w:rsid w:val="00EA06BF"/>
    <w:rsid w:val="00EA2B0C"/>
    <w:rsid w:val="00EB0948"/>
    <w:rsid w:val="00EB5921"/>
    <w:rsid w:val="00EB5F20"/>
    <w:rsid w:val="00EC3F3B"/>
    <w:rsid w:val="00EC511F"/>
    <w:rsid w:val="00ED3EB8"/>
    <w:rsid w:val="00EE113A"/>
    <w:rsid w:val="00EE5AAC"/>
    <w:rsid w:val="00EF1038"/>
    <w:rsid w:val="00EF3BB2"/>
    <w:rsid w:val="00EF5813"/>
    <w:rsid w:val="00F00109"/>
    <w:rsid w:val="00F1437C"/>
    <w:rsid w:val="00F1651E"/>
    <w:rsid w:val="00F23299"/>
    <w:rsid w:val="00F24450"/>
    <w:rsid w:val="00F30653"/>
    <w:rsid w:val="00F40B28"/>
    <w:rsid w:val="00F40DAD"/>
    <w:rsid w:val="00F42263"/>
    <w:rsid w:val="00F45E44"/>
    <w:rsid w:val="00F50701"/>
    <w:rsid w:val="00F517F1"/>
    <w:rsid w:val="00F732F9"/>
    <w:rsid w:val="00F73F73"/>
    <w:rsid w:val="00F75FC7"/>
    <w:rsid w:val="00F84CE2"/>
    <w:rsid w:val="00F84F8F"/>
    <w:rsid w:val="00F87291"/>
    <w:rsid w:val="00F872E0"/>
    <w:rsid w:val="00F93119"/>
    <w:rsid w:val="00FA5846"/>
    <w:rsid w:val="00FA6BD0"/>
    <w:rsid w:val="00FB145A"/>
    <w:rsid w:val="00FB3A59"/>
    <w:rsid w:val="00FB7341"/>
    <w:rsid w:val="00FC6C18"/>
    <w:rsid w:val="00FC6F15"/>
    <w:rsid w:val="00FD03C2"/>
    <w:rsid w:val="00FD4788"/>
    <w:rsid w:val="00FE5EAE"/>
    <w:rsid w:val="00FE7D63"/>
    <w:rsid w:val="00FF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ED4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21F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21FCF"/>
    <w:rPr>
      <w:rFonts w:ascii="Cambria" w:hAnsi="Cambria"/>
      <w:b/>
      <w:bCs/>
      <w:kern w:val="32"/>
      <w:sz w:val="32"/>
      <w:szCs w:val="32"/>
    </w:rPr>
  </w:style>
  <w:style w:type="table" w:styleId="a3">
    <w:name w:val="Table Grid"/>
    <w:basedOn w:val="a1"/>
    <w:rsid w:val="00B7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2715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B29AF"/>
    <w:pPr>
      <w:jc w:val="center"/>
    </w:pPr>
    <w:rPr>
      <w:rFonts w:cs="Courier New"/>
      <w:b/>
      <w:bCs/>
      <w:szCs w:val="20"/>
    </w:rPr>
  </w:style>
  <w:style w:type="character" w:customStyle="1" w:styleId="a6">
    <w:name w:val="Название Знак"/>
    <w:basedOn w:val="a0"/>
    <w:link w:val="a5"/>
    <w:rsid w:val="00221FCF"/>
    <w:rPr>
      <w:rFonts w:cs="Courier New"/>
      <w:b/>
      <w:bCs/>
      <w:sz w:val="24"/>
    </w:rPr>
  </w:style>
  <w:style w:type="paragraph" w:styleId="a7">
    <w:name w:val="header"/>
    <w:basedOn w:val="a"/>
    <w:rsid w:val="004A7623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customStyle="1" w:styleId="CharCharCharChar">
    <w:name w:val="Char Char Char Char"/>
    <w:basedOn w:val="a"/>
    <w:next w:val="a"/>
    <w:semiHidden/>
    <w:rsid w:val="005648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8">
    <w:name w:val="Emphasis"/>
    <w:basedOn w:val="a0"/>
    <w:qFormat/>
    <w:rsid w:val="00221FCF"/>
    <w:rPr>
      <w:i/>
      <w:iCs/>
    </w:rPr>
  </w:style>
  <w:style w:type="paragraph" w:styleId="a9">
    <w:name w:val="Subtitle"/>
    <w:basedOn w:val="a"/>
    <w:next w:val="a"/>
    <w:link w:val="aa"/>
    <w:qFormat/>
    <w:rsid w:val="00221FCF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221FCF"/>
    <w:rPr>
      <w:rFonts w:ascii="Cambria" w:hAnsi="Cambria"/>
      <w:sz w:val="24"/>
      <w:szCs w:val="24"/>
    </w:rPr>
  </w:style>
  <w:style w:type="character" w:customStyle="1" w:styleId="ab">
    <w:name w:val="Текст Знак"/>
    <w:basedOn w:val="a0"/>
    <w:link w:val="ac"/>
    <w:rsid w:val="00221FCF"/>
    <w:rPr>
      <w:rFonts w:ascii="Courier New" w:hAnsi="Courier New" w:cs="Courier New"/>
    </w:rPr>
  </w:style>
  <w:style w:type="paragraph" w:styleId="ac">
    <w:name w:val="Plain Text"/>
    <w:basedOn w:val="a"/>
    <w:link w:val="ab"/>
    <w:unhideWhenUsed/>
    <w:rsid w:val="00221FC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rsid w:val="00EF1038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customStyle="1" w:styleId="ad">
    <w:name w:val="Обычный текст"/>
    <w:basedOn w:val="a"/>
    <w:rsid w:val="00EF1038"/>
    <w:pPr>
      <w:suppressAutoHyphens/>
      <w:ind w:firstLine="567"/>
      <w:jc w:val="both"/>
    </w:pPr>
    <w:rPr>
      <w:sz w:val="28"/>
      <w:lang w:eastAsia="ar-SA"/>
    </w:rPr>
  </w:style>
  <w:style w:type="paragraph" w:styleId="ae">
    <w:name w:val="Body Text Indent"/>
    <w:basedOn w:val="a"/>
    <w:link w:val="af"/>
    <w:rsid w:val="00871A25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871A25"/>
    <w:rPr>
      <w:color w:val="000000"/>
      <w:sz w:val="24"/>
      <w:szCs w:val="24"/>
      <w:lang w:eastAsia="ar-SA"/>
    </w:rPr>
  </w:style>
  <w:style w:type="paragraph" w:styleId="af0">
    <w:name w:val="No Spacing"/>
    <w:uiPriority w:val="1"/>
    <w:qFormat/>
    <w:rsid w:val="00871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FDDF-F528-4A69-8135-31B276F4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18228</CharactersWithSpaces>
  <SharedDoc>false</SharedDoc>
  <HLinks>
    <vt:vector size="12" baseType="variant"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Саша</dc:creator>
  <cp:lastModifiedBy>Сельсовет</cp:lastModifiedBy>
  <cp:revision>4</cp:revision>
  <cp:lastPrinted>2024-01-15T11:01:00Z</cp:lastPrinted>
  <dcterms:created xsi:type="dcterms:W3CDTF">2024-05-11T08:10:00Z</dcterms:created>
  <dcterms:modified xsi:type="dcterms:W3CDTF">2024-05-11T08:13:00Z</dcterms:modified>
</cp:coreProperties>
</file>