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82D" w:rsidRPr="000D482D" w:rsidRDefault="000D482D" w:rsidP="000D48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D48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з а я в л е н и е.</w:t>
      </w:r>
    </w:p>
    <w:p w:rsidR="000D482D" w:rsidRPr="000D482D" w:rsidRDefault="000D482D" w:rsidP="000D48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D48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                                 Главе Городенского сельсовета</w:t>
      </w:r>
    </w:p>
    <w:p w:rsidR="000D482D" w:rsidRPr="000D482D" w:rsidRDefault="000D482D" w:rsidP="000D48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D48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</w:t>
      </w:r>
    </w:p>
    <w:p w:rsidR="000D482D" w:rsidRPr="000D482D" w:rsidRDefault="000D482D" w:rsidP="000D48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D48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                                                      В.М.Сотниковой</w:t>
      </w:r>
    </w:p>
    <w:p w:rsidR="000D482D" w:rsidRPr="000D482D" w:rsidRDefault="000D482D" w:rsidP="000D48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D48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Ф.И.О._________________________________</w:t>
      </w:r>
    </w:p>
    <w:p w:rsidR="000D482D" w:rsidRPr="000D482D" w:rsidRDefault="000D482D" w:rsidP="000D48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D48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____________________________________</w:t>
      </w:r>
    </w:p>
    <w:p w:rsidR="000D482D" w:rsidRPr="000D482D" w:rsidRDefault="000D482D" w:rsidP="000D48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D48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______________________________________</w:t>
      </w:r>
    </w:p>
    <w:p w:rsidR="000D482D" w:rsidRPr="000D482D" w:rsidRDefault="000D482D" w:rsidP="000D48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D48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Адрес:________________________________</w:t>
      </w:r>
    </w:p>
    <w:p w:rsidR="000D482D" w:rsidRPr="000D482D" w:rsidRDefault="000D482D" w:rsidP="000D48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D48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______________________________________</w:t>
      </w:r>
    </w:p>
    <w:p w:rsidR="000D482D" w:rsidRPr="000D482D" w:rsidRDefault="000D482D" w:rsidP="000D48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D48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______________________________________</w:t>
      </w:r>
    </w:p>
    <w:p w:rsidR="000D482D" w:rsidRPr="000D482D" w:rsidRDefault="000D482D" w:rsidP="000D48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D48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                                                                       Телефон:_______________________</w:t>
      </w:r>
    </w:p>
    <w:p w:rsidR="000D482D" w:rsidRPr="000D482D" w:rsidRDefault="000D482D" w:rsidP="000D48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D482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з а я в л е н и е.</w:t>
      </w:r>
    </w:p>
    <w:p w:rsidR="000D482D" w:rsidRPr="000D482D" w:rsidRDefault="000D482D" w:rsidP="000D48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D48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482D" w:rsidRPr="000D482D" w:rsidRDefault="000D482D" w:rsidP="000D48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D48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___________________________________________________________________________________________________________________________________</w:t>
      </w:r>
    </w:p>
    <w:p w:rsidR="000D482D" w:rsidRPr="000D482D" w:rsidRDefault="000D482D" w:rsidP="000D48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D48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__________________________________________________________________</w:t>
      </w:r>
    </w:p>
    <w:p w:rsidR="000D482D" w:rsidRPr="000D482D" w:rsidRDefault="000D482D" w:rsidP="000D48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D48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соответствии с требованиями Федерального закона от 27.07.2006 г. № 152-ФЗ «О персональных данных», </w:t>
      </w:r>
      <w:r w:rsidRPr="000D482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даю свое согласие на обработку</w:t>
      </w:r>
      <w:r w:rsidRPr="000D48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(осуществлять все действия (операции) с моими персональными данными, опубликование на официальном сайте, сбор, систематизацию, накопление, хранение, уточнение (обновление, изменение), использование, распространение, в том числе передача, обезличивание, блокирование, уничтожение) всеми структурными подразделениями Администрации Городенского сельсовета Льговского района Курской области, юридический адрес: 307734, Курская область, Курский район, с.Городенск, </w:t>
      </w:r>
      <w:r w:rsidRPr="000D482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моих персональных данных</w:t>
      </w:r>
      <w:r w:rsidRPr="000D48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.</w:t>
      </w:r>
    </w:p>
    <w:p w:rsidR="000D482D" w:rsidRPr="000D482D" w:rsidRDefault="000D482D" w:rsidP="000D48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D48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Дата _________________</w:t>
      </w:r>
    </w:p>
    <w:p w:rsidR="000D482D" w:rsidRPr="000D482D" w:rsidRDefault="000D482D" w:rsidP="000D48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D48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D482D" w:rsidRPr="000D482D" w:rsidRDefault="000D482D" w:rsidP="000D48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D48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Подпись_____________                       Ф.И.О. ________________</w:t>
      </w:r>
    </w:p>
    <w:p w:rsidR="000D482D" w:rsidRPr="000D482D" w:rsidRDefault="000D482D" w:rsidP="000D48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D48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D482D" w:rsidRPr="000D482D" w:rsidRDefault="000D482D" w:rsidP="000D48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D482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Согласие гражданина на обработку персональных данных</w:t>
      </w:r>
    </w:p>
    <w:p w:rsidR="000D482D" w:rsidRPr="000D482D" w:rsidRDefault="000D482D" w:rsidP="000D48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D48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D482D" w:rsidRPr="000D482D" w:rsidRDefault="000D482D" w:rsidP="000D48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D48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Я, нижеподписавшийся_________________________________________________________________________</w:t>
      </w:r>
    </w:p>
    <w:p w:rsidR="000D482D" w:rsidRPr="000D482D" w:rsidRDefault="000D482D" w:rsidP="000D48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D482D">
        <w:rPr>
          <w:rFonts w:ascii="Tahoma" w:eastAsia="Times New Roman" w:hAnsi="Tahoma" w:cs="Tahoma"/>
          <w:color w:val="000000"/>
          <w:sz w:val="25"/>
          <w:szCs w:val="25"/>
          <w:vertAlign w:val="superscript"/>
          <w:lang w:eastAsia="ru-RU"/>
        </w:rPr>
        <w:t>( фамилия, имя, отчество субъекта персональных данных (полностью)</w:t>
      </w:r>
    </w:p>
    <w:p w:rsidR="000D482D" w:rsidRPr="000D482D" w:rsidRDefault="000D482D" w:rsidP="000D48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D48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в соответствии с требованиями Федерального закона от 27.07.2006 г. № 152-ФЗ «О персональных данных», даю свое согласие на обработку (осуществлять все действия (операции) с моими персональными данными, опубликование на </w:t>
      </w:r>
      <w:r w:rsidRPr="000D48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официальном сайте, сбор, систематизацию, накопление, хранение, уточнение (обновление, изменение), использование, распространение, в том числе передача, обезличивание, блокирование, уничтожение) всеми структурными подразделениями Администрации Городенского сельсовета Льговского района Курской области, юридический адрес: 307734, Курская область, Курский район, с.Городенск (далее – Оператор) моих персональных данных, включающих:</w:t>
      </w:r>
    </w:p>
    <w:p w:rsidR="000D482D" w:rsidRPr="000D482D" w:rsidRDefault="000D482D" w:rsidP="000D482D">
      <w:pPr>
        <w:numPr>
          <w:ilvl w:val="0"/>
          <w:numId w:val="9"/>
        </w:numPr>
        <w:shd w:val="clear" w:color="auto" w:fill="EEEEEE"/>
        <w:spacing w:before="103" w:after="103" w:line="240" w:lineRule="auto"/>
        <w:ind w:left="0" w:firstLine="411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D48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фамилия, имя, отчество; год, месяц, дата рождения; пол; гражданство; социальное положение; сведения о составе семьи; сведения о наличии детей; сведения о месте работы и/или учебы, адрес по регистрации; адрес фактического места жительства; дата регистрации по месту жительства; контактный телефон; сведения о наградах/поощрениях; образование, профессия (специальность); наличие льгот</w:t>
      </w:r>
    </w:p>
    <w:p w:rsidR="000D482D" w:rsidRPr="000D482D" w:rsidRDefault="000D482D" w:rsidP="000D48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D48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D482D" w:rsidRPr="000D482D" w:rsidRDefault="000D482D" w:rsidP="000D48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D48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Подпись субъекта персональных данных __________ ______________________</w:t>
      </w:r>
    </w:p>
    <w:p w:rsidR="000D482D" w:rsidRPr="000D482D" w:rsidRDefault="000D482D" w:rsidP="000D48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D482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(подпись) (расшифровка подписи)</w:t>
      </w:r>
    </w:p>
    <w:p w:rsidR="00560C54" w:rsidRPr="000D482D" w:rsidRDefault="00560C54" w:rsidP="000D482D"/>
    <w:sectPr w:rsidR="00560C54" w:rsidRPr="000D482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0E6"/>
    <w:multiLevelType w:val="multilevel"/>
    <w:tmpl w:val="9F26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801F09"/>
    <w:multiLevelType w:val="multilevel"/>
    <w:tmpl w:val="9DAE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FD6E25"/>
    <w:multiLevelType w:val="multilevel"/>
    <w:tmpl w:val="ADBC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72544D"/>
    <w:multiLevelType w:val="multilevel"/>
    <w:tmpl w:val="8B6E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0245B8"/>
    <w:multiLevelType w:val="multilevel"/>
    <w:tmpl w:val="B600D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D305F4"/>
    <w:multiLevelType w:val="multilevel"/>
    <w:tmpl w:val="41860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AC1105"/>
    <w:multiLevelType w:val="multilevel"/>
    <w:tmpl w:val="6562D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995586"/>
    <w:multiLevelType w:val="multilevel"/>
    <w:tmpl w:val="5592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102FDE"/>
    <w:multiLevelType w:val="multilevel"/>
    <w:tmpl w:val="2A264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C23FED"/>
    <w:rsid w:val="000D482D"/>
    <w:rsid w:val="002546CD"/>
    <w:rsid w:val="00400307"/>
    <w:rsid w:val="005601F6"/>
    <w:rsid w:val="00560C54"/>
    <w:rsid w:val="00671A7B"/>
    <w:rsid w:val="00703157"/>
    <w:rsid w:val="00836B18"/>
    <w:rsid w:val="008E4D02"/>
    <w:rsid w:val="009078C0"/>
    <w:rsid w:val="009229CF"/>
    <w:rsid w:val="009431F4"/>
    <w:rsid w:val="00945711"/>
    <w:rsid w:val="00952DD2"/>
    <w:rsid w:val="00A26792"/>
    <w:rsid w:val="00C23FED"/>
    <w:rsid w:val="00C94D0B"/>
    <w:rsid w:val="00D00A05"/>
    <w:rsid w:val="00D108B4"/>
    <w:rsid w:val="00D17C1A"/>
    <w:rsid w:val="00DE1930"/>
    <w:rsid w:val="00E46985"/>
    <w:rsid w:val="00E8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4">
    <w:name w:val="heading 4"/>
    <w:basedOn w:val="a"/>
    <w:link w:val="40"/>
    <w:uiPriority w:val="9"/>
    <w:qFormat/>
    <w:rsid w:val="00E469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3FED"/>
    <w:rPr>
      <w:b/>
      <w:bCs/>
    </w:rPr>
  </w:style>
  <w:style w:type="character" w:styleId="a5">
    <w:name w:val="Hyperlink"/>
    <w:basedOn w:val="a0"/>
    <w:uiPriority w:val="99"/>
    <w:semiHidden/>
    <w:unhideWhenUsed/>
    <w:rsid w:val="00C23FED"/>
    <w:rPr>
      <w:color w:val="0000FF"/>
      <w:u w:val="single"/>
    </w:rPr>
  </w:style>
  <w:style w:type="character" w:styleId="a6">
    <w:name w:val="Emphasis"/>
    <w:basedOn w:val="a0"/>
    <w:uiPriority w:val="20"/>
    <w:qFormat/>
    <w:rsid w:val="00D17C1A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E469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2930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2023-07-28T13:26:00Z</dcterms:created>
  <dcterms:modified xsi:type="dcterms:W3CDTF">2023-07-28T13:44:00Z</dcterms:modified>
</cp:coreProperties>
</file>