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355686" w:rsidRDefault="0026213F" w:rsidP="001B0B1A">
      <w:pPr>
        <w:rPr>
          <w:rFonts w:ascii="Arial" w:hAnsi="Arial" w:cs="Arial"/>
          <w:sz w:val="24"/>
          <w:szCs w:val="24"/>
        </w:rPr>
      </w:pPr>
      <w:r w:rsidRPr="0035568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</w:p>
    <w:p w:rsidR="004C2A95" w:rsidRPr="00355686" w:rsidRDefault="0026213F" w:rsidP="00355686">
      <w:pPr>
        <w:jc w:val="right"/>
        <w:rPr>
          <w:rFonts w:ascii="Arial" w:hAnsi="Arial" w:cs="Arial"/>
          <w:sz w:val="24"/>
          <w:szCs w:val="24"/>
        </w:rPr>
      </w:pPr>
      <w:r w:rsidRPr="0035568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="004C2A95" w:rsidRPr="00355686">
        <w:rPr>
          <w:rFonts w:ascii="Arial" w:hAnsi="Arial" w:cs="Arial"/>
          <w:bCs/>
          <w:sz w:val="22"/>
          <w:szCs w:val="22"/>
        </w:rPr>
        <w:t>Приложение № 2</w:t>
      </w:r>
    </w:p>
    <w:p w:rsidR="004C2A95" w:rsidRPr="00355686" w:rsidRDefault="004C2A95" w:rsidP="00355686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 w:rsidRPr="00355686">
        <w:rPr>
          <w:rFonts w:ascii="Arial" w:hAnsi="Arial" w:cs="Arial"/>
          <w:bCs/>
          <w:sz w:val="22"/>
          <w:szCs w:val="22"/>
        </w:rPr>
        <w:t xml:space="preserve">к постановлению Администрации </w:t>
      </w:r>
    </w:p>
    <w:p w:rsidR="004C2A95" w:rsidRPr="00355686" w:rsidRDefault="004C2A95" w:rsidP="00355686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 w:rsidRPr="00355686">
        <w:rPr>
          <w:rFonts w:ascii="Arial" w:hAnsi="Arial" w:cs="Arial"/>
          <w:bCs/>
          <w:sz w:val="22"/>
          <w:szCs w:val="22"/>
        </w:rPr>
        <w:t xml:space="preserve">Городенского сельсовета Льговского района </w:t>
      </w:r>
    </w:p>
    <w:p w:rsidR="004C2A95" w:rsidRPr="00355686" w:rsidRDefault="00F05316" w:rsidP="00355686">
      <w:pPr>
        <w:pStyle w:val="aa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О</w:t>
      </w:r>
      <w:r w:rsidR="00A1674F" w:rsidRPr="00355686">
        <w:rPr>
          <w:rFonts w:ascii="Arial" w:hAnsi="Arial" w:cs="Arial"/>
          <w:bCs/>
          <w:sz w:val="22"/>
          <w:szCs w:val="22"/>
        </w:rPr>
        <w:t>т</w:t>
      </w:r>
      <w:r w:rsidR="00032196">
        <w:rPr>
          <w:rFonts w:ascii="Arial" w:hAnsi="Arial" w:cs="Arial"/>
          <w:bCs/>
          <w:sz w:val="22"/>
          <w:szCs w:val="22"/>
        </w:rPr>
        <w:t xml:space="preserve"> 21.10</w:t>
      </w:r>
      <w:r w:rsidR="007A6298">
        <w:rPr>
          <w:rFonts w:ascii="Arial" w:hAnsi="Arial" w:cs="Arial"/>
          <w:bCs/>
          <w:sz w:val="22"/>
          <w:szCs w:val="22"/>
        </w:rPr>
        <w:t>.2021</w:t>
      </w:r>
      <w:r w:rsidR="004C2A95" w:rsidRPr="00355686">
        <w:rPr>
          <w:rFonts w:ascii="Arial" w:hAnsi="Arial" w:cs="Arial"/>
          <w:bCs/>
          <w:sz w:val="22"/>
          <w:szCs w:val="22"/>
        </w:rPr>
        <w:t xml:space="preserve">г. № </w:t>
      </w:r>
      <w:r w:rsidR="00C86BB4">
        <w:rPr>
          <w:rFonts w:ascii="Arial" w:hAnsi="Arial" w:cs="Arial"/>
          <w:bCs/>
          <w:sz w:val="22"/>
          <w:szCs w:val="22"/>
        </w:rPr>
        <w:t>102</w:t>
      </w:r>
    </w:p>
    <w:p w:rsidR="004C2A95" w:rsidRPr="00355686" w:rsidRDefault="004C2A95" w:rsidP="004C2A95">
      <w:pPr>
        <w:pStyle w:val="aa"/>
        <w:jc w:val="center"/>
        <w:rPr>
          <w:rFonts w:ascii="Arial" w:hAnsi="Arial" w:cs="Arial"/>
          <w:b/>
          <w:sz w:val="22"/>
          <w:szCs w:val="22"/>
        </w:rPr>
      </w:pPr>
    </w:p>
    <w:p w:rsidR="004C2A95" w:rsidRPr="00355686" w:rsidRDefault="00B9199A" w:rsidP="004C2A95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355686">
        <w:rPr>
          <w:rFonts w:ascii="Arial" w:hAnsi="Arial" w:cs="Arial"/>
          <w:b/>
          <w:bCs/>
          <w:sz w:val="22"/>
          <w:szCs w:val="22"/>
        </w:rPr>
        <w:t>Отчет</w:t>
      </w:r>
      <w:r w:rsidR="004C2A95" w:rsidRPr="00355686">
        <w:rPr>
          <w:rFonts w:ascii="Arial" w:hAnsi="Arial" w:cs="Arial"/>
          <w:b/>
          <w:bCs/>
          <w:sz w:val="22"/>
          <w:szCs w:val="22"/>
        </w:rPr>
        <w:t xml:space="preserve"> об исполнении расходной части бюджета </w:t>
      </w:r>
    </w:p>
    <w:p w:rsidR="00355686" w:rsidRDefault="004C2A95" w:rsidP="004C2A95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355686">
        <w:rPr>
          <w:rFonts w:ascii="Arial" w:hAnsi="Arial" w:cs="Arial"/>
          <w:b/>
          <w:bCs/>
          <w:sz w:val="22"/>
          <w:szCs w:val="22"/>
        </w:rPr>
        <w:t>Городенского сельсовета Льговского район</w:t>
      </w:r>
      <w:r w:rsidR="00A1674F" w:rsidRPr="00355686">
        <w:rPr>
          <w:rFonts w:ascii="Arial" w:hAnsi="Arial" w:cs="Arial"/>
          <w:b/>
          <w:bCs/>
          <w:sz w:val="22"/>
          <w:szCs w:val="22"/>
        </w:rPr>
        <w:t xml:space="preserve">а Курской области </w:t>
      </w:r>
    </w:p>
    <w:p w:rsidR="004C2A95" w:rsidRPr="00355686" w:rsidRDefault="00032196" w:rsidP="004C2A95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за 3</w:t>
      </w:r>
      <w:r w:rsidR="00FF58CB">
        <w:rPr>
          <w:rFonts w:ascii="Arial" w:hAnsi="Arial" w:cs="Arial"/>
          <w:b/>
          <w:bCs/>
          <w:sz w:val="22"/>
          <w:szCs w:val="22"/>
        </w:rPr>
        <w:t xml:space="preserve"> </w:t>
      </w:r>
      <w:r w:rsidR="00A1674F" w:rsidRPr="00355686">
        <w:rPr>
          <w:rFonts w:ascii="Arial" w:hAnsi="Arial" w:cs="Arial"/>
          <w:b/>
          <w:bCs/>
          <w:sz w:val="22"/>
          <w:szCs w:val="22"/>
        </w:rPr>
        <w:t>квартал</w:t>
      </w:r>
      <w:r w:rsidR="00355686">
        <w:rPr>
          <w:rFonts w:ascii="Arial" w:hAnsi="Arial" w:cs="Arial"/>
          <w:b/>
          <w:bCs/>
          <w:sz w:val="22"/>
          <w:szCs w:val="22"/>
        </w:rPr>
        <w:t xml:space="preserve"> </w:t>
      </w:r>
      <w:r w:rsidR="007A6298">
        <w:rPr>
          <w:rFonts w:ascii="Arial" w:hAnsi="Arial" w:cs="Arial"/>
          <w:b/>
          <w:bCs/>
          <w:sz w:val="22"/>
          <w:szCs w:val="22"/>
        </w:rPr>
        <w:t>2021</w:t>
      </w:r>
      <w:r w:rsidR="00A86EF0" w:rsidRPr="00355686">
        <w:rPr>
          <w:rFonts w:ascii="Arial" w:hAnsi="Arial" w:cs="Arial"/>
          <w:b/>
          <w:bCs/>
          <w:sz w:val="22"/>
          <w:szCs w:val="22"/>
        </w:rPr>
        <w:t xml:space="preserve"> </w:t>
      </w:r>
      <w:r w:rsidR="004C2A95" w:rsidRPr="00355686">
        <w:rPr>
          <w:rFonts w:ascii="Arial" w:hAnsi="Arial" w:cs="Arial"/>
          <w:b/>
          <w:bCs/>
          <w:sz w:val="22"/>
          <w:szCs w:val="22"/>
        </w:rPr>
        <w:t>года</w:t>
      </w:r>
    </w:p>
    <w:p w:rsidR="004C2A95" w:rsidRPr="00355686" w:rsidRDefault="004C2A95" w:rsidP="004C2A95">
      <w:pPr>
        <w:pStyle w:val="aa"/>
        <w:jc w:val="both"/>
        <w:rPr>
          <w:rFonts w:ascii="Arial" w:hAnsi="Arial" w:cs="Arial"/>
          <w:sz w:val="22"/>
          <w:szCs w:val="22"/>
        </w:rPr>
      </w:pPr>
      <w:r w:rsidRPr="00355686">
        <w:rPr>
          <w:rFonts w:ascii="Arial" w:hAnsi="Arial" w:cs="Arial"/>
          <w:sz w:val="22"/>
          <w:szCs w:val="22"/>
        </w:rPr>
        <w:t xml:space="preserve"> </w:t>
      </w:r>
    </w:p>
    <w:tbl>
      <w:tblPr>
        <w:tblW w:w="10349" w:type="dxa"/>
        <w:tblInd w:w="-176" w:type="dxa"/>
        <w:tblLayout w:type="fixed"/>
        <w:tblLook w:val="0000"/>
      </w:tblPr>
      <w:tblGrid>
        <w:gridCol w:w="3403"/>
        <w:gridCol w:w="567"/>
        <w:gridCol w:w="567"/>
        <w:gridCol w:w="992"/>
        <w:gridCol w:w="709"/>
        <w:gridCol w:w="1559"/>
        <w:gridCol w:w="1559"/>
        <w:gridCol w:w="993"/>
      </w:tblGrid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ПР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sz w:val="18"/>
                <w:szCs w:val="1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C2A95" w:rsidP="00355686">
            <w:pPr>
              <w:pStyle w:val="a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5686">
              <w:rPr>
                <w:rFonts w:ascii="Arial" w:hAnsi="Arial" w:cs="Arial"/>
                <w:color w:val="000000"/>
                <w:sz w:val="18"/>
                <w:szCs w:val="18"/>
              </w:rPr>
              <w:t>Утвержден</w:t>
            </w:r>
            <w:r w:rsidR="007A6298">
              <w:rPr>
                <w:rFonts w:ascii="Arial" w:hAnsi="Arial" w:cs="Arial"/>
                <w:color w:val="000000"/>
                <w:sz w:val="18"/>
                <w:szCs w:val="18"/>
              </w:rPr>
              <w:t>ные бюджетные назначения на 2021</w:t>
            </w:r>
            <w:r w:rsidRPr="00355686">
              <w:rPr>
                <w:rFonts w:ascii="Arial" w:hAnsi="Arial" w:cs="Arial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032196" w:rsidP="008805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Исполнение  за 3</w:t>
            </w:r>
            <w:r w:rsidR="0088057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1674F" w:rsidRPr="00355686">
              <w:rPr>
                <w:rFonts w:ascii="Arial" w:hAnsi="Arial" w:cs="Arial"/>
                <w:color w:val="000000"/>
                <w:sz w:val="18"/>
                <w:szCs w:val="18"/>
              </w:rPr>
              <w:t>квартал</w:t>
            </w:r>
            <w:r w:rsidR="007A6298">
              <w:rPr>
                <w:rFonts w:ascii="Arial" w:hAnsi="Arial" w:cs="Arial"/>
                <w:color w:val="000000"/>
                <w:sz w:val="18"/>
                <w:szCs w:val="18"/>
              </w:rPr>
              <w:t xml:space="preserve"> 2021</w:t>
            </w:r>
            <w:r w:rsidR="00160010" w:rsidRPr="0035568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C2A95" w:rsidRPr="00355686">
              <w:rPr>
                <w:rFonts w:ascii="Arial" w:hAnsi="Arial" w:cs="Arial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86">
              <w:rPr>
                <w:rFonts w:ascii="Arial" w:hAnsi="Arial" w:cs="Arial"/>
                <w:color w:val="000000"/>
                <w:sz w:val="18"/>
                <w:szCs w:val="18"/>
              </w:rPr>
              <w:t>% соотношение утвержденных назначений к исполнению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Администрация Городе</w:t>
            </w:r>
            <w:r w:rsidRPr="003556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</w:t>
            </w:r>
            <w:r w:rsidRPr="003556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ского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C11650" w:rsidP="009A0B7B">
            <w:pPr>
              <w:pStyle w:val="a4"/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="00032196">
              <w:rPr>
                <w:rFonts w:ascii="Arial" w:hAnsi="Arial" w:cs="Arial"/>
                <w:b/>
                <w:color w:val="000000"/>
                <w:sz w:val="22"/>
                <w:szCs w:val="22"/>
              </w:rPr>
              <w:t> 873 129,35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032196" w:rsidP="00C11650">
            <w:pPr>
              <w:pStyle w:val="a4"/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2 837 230,63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30D67" w:rsidP="009A0B7B">
            <w:pPr>
              <w:pStyle w:val="a4"/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58,23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C11650" w:rsidP="00367289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32196">
              <w:rPr>
                <w:rFonts w:ascii="Arial" w:hAnsi="Arial" w:cs="Arial"/>
                <w:b/>
                <w:sz w:val="22"/>
                <w:szCs w:val="22"/>
              </w:rPr>
              <w:t>3130208,35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032196">
              <w:rPr>
                <w:rFonts w:ascii="Arial" w:hAnsi="Arial" w:cs="Arial"/>
                <w:b/>
                <w:color w:val="000000"/>
                <w:sz w:val="22"/>
                <w:szCs w:val="22"/>
              </w:rPr>
              <w:t>870626,79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30D67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59,76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Функционирование высшего должностного лица субъекта РФ и муниципального образ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B24D2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03219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405523,70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03219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72,18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функциониров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327AB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32196">
              <w:rPr>
                <w:rFonts w:ascii="Arial" w:hAnsi="Arial" w:cs="Arial"/>
                <w:color w:val="000000"/>
                <w:sz w:val="22"/>
                <w:szCs w:val="22"/>
              </w:rPr>
              <w:t>405523,70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186526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82F0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32196">
              <w:rPr>
                <w:rFonts w:ascii="Arial" w:hAnsi="Arial" w:cs="Arial"/>
                <w:color w:val="000000"/>
                <w:sz w:val="22"/>
                <w:szCs w:val="22"/>
              </w:rPr>
              <w:t>72,18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Глава муниципального обр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327AB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032196">
              <w:rPr>
                <w:rFonts w:ascii="Arial" w:hAnsi="Arial" w:cs="Arial"/>
                <w:color w:val="000000"/>
                <w:sz w:val="22"/>
                <w:szCs w:val="22"/>
              </w:rPr>
              <w:t>405523,70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82F05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032196">
              <w:rPr>
                <w:rFonts w:ascii="Arial" w:hAnsi="Arial" w:cs="Arial"/>
                <w:color w:val="000000"/>
                <w:sz w:val="22"/>
                <w:szCs w:val="22"/>
              </w:rPr>
              <w:t>72,18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327AB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032196">
              <w:rPr>
                <w:rFonts w:ascii="Arial" w:hAnsi="Arial" w:cs="Arial"/>
                <w:color w:val="000000"/>
                <w:sz w:val="22"/>
                <w:szCs w:val="22"/>
              </w:rPr>
              <w:t>405523,70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82F05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032196">
              <w:rPr>
                <w:rFonts w:ascii="Arial" w:hAnsi="Arial" w:cs="Arial"/>
                <w:color w:val="000000"/>
                <w:sz w:val="22"/>
                <w:szCs w:val="22"/>
              </w:rPr>
              <w:t>72,18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налу в целях обеспечения 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полнения функций государс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венными (муниципальными)  органами, казенными учре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ж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дениями, органами 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государственными вн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561 836</w:t>
            </w:r>
            <w:r w:rsidR="00327AB0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032196">
              <w:rPr>
                <w:rFonts w:ascii="Arial" w:hAnsi="Arial" w:cs="Arial"/>
                <w:color w:val="000000"/>
                <w:sz w:val="22"/>
                <w:szCs w:val="22"/>
              </w:rPr>
              <w:t>405523,70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Default="00C82F05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032196">
              <w:rPr>
                <w:rFonts w:ascii="Arial" w:hAnsi="Arial" w:cs="Arial"/>
                <w:color w:val="000000"/>
                <w:sz w:val="22"/>
                <w:szCs w:val="22"/>
              </w:rPr>
              <w:t>72,18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Функционирование Прав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тельства Российской Фед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рации, высших исполн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тельных органов госуда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ственной власти субъектов Российской Федерации, м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стных администраций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077C70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032196">
              <w:rPr>
                <w:rFonts w:ascii="Arial" w:hAnsi="Arial" w:cs="Arial"/>
                <w:b/>
                <w:color w:val="000000"/>
                <w:sz w:val="22"/>
                <w:szCs w:val="22"/>
              </w:rPr>
              <w:t> 407231</w:t>
            </w:r>
            <w:r w:rsidR="007A6298">
              <w:rPr>
                <w:rFonts w:ascii="Arial" w:hAnsi="Arial" w:cs="Arial"/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30D67" w:rsidP="00B24D20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820491,03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30D67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58,31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функциониров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FD4F36" w:rsidRDefault="00FD4F36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4F3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D30D67">
              <w:rPr>
                <w:rFonts w:ascii="Arial" w:hAnsi="Arial" w:cs="Arial"/>
                <w:color w:val="000000"/>
                <w:sz w:val="22"/>
                <w:szCs w:val="22"/>
              </w:rPr>
              <w:t> 407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 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30D67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820491,03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30D67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58,31</w:t>
            </w:r>
          </w:p>
        </w:tc>
      </w:tr>
      <w:tr w:rsidR="006A409B" w:rsidRPr="00355686" w:rsidTr="00096B54">
        <w:trPr>
          <w:trHeight w:val="33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pStyle w:val="NoSpacing1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администрации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Городенского сельсовета Льговского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FD4F36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1</w:t>
            </w:r>
            <w:r w:rsidR="00D30D67">
              <w:rPr>
                <w:rFonts w:ascii="Arial" w:hAnsi="Arial" w:cs="Arial"/>
                <w:color w:val="000000"/>
                <w:sz w:val="22"/>
                <w:szCs w:val="22"/>
              </w:rPr>
              <w:t>407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Pr="00355686" w:rsidRDefault="00D30D67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820491,03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Pr="00D30D67" w:rsidRDefault="003D5FB3">
            <w:pPr>
              <w:rPr>
                <w:sz w:val="24"/>
                <w:szCs w:val="24"/>
              </w:rPr>
            </w:pPr>
            <w:r w:rsidRPr="00D30D67">
              <w:rPr>
                <w:sz w:val="24"/>
                <w:szCs w:val="24"/>
              </w:rPr>
              <w:t xml:space="preserve">   </w:t>
            </w:r>
            <w:r w:rsidR="00D30D67" w:rsidRPr="00D30D67">
              <w:rPr>
                <w:sz w:val="24"/>
                <w:szCs w:val="24"/>
              </w:rPr>
              <w:t>58,31</w:t>
            </w:r>
          </w:p>
        </w:tc>
      </w:tr>
      <w:tr w:rsidR="006A40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09B" w:rsidRPr="00355686" w:rsidRDefault="006A40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09B" w:rsidRPr="00FD4F36" w:rsidRDefault="00C1165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1</w:t>
            </w:r>
            <w:r w:rsidR="00D30D67">
              <w:rPr>
                <w:rFonts w:ascii="Arial" w:hAnsi="Arial" w:cs="Arial"/>
                <w:color w:val="000000"/>
                <w:sz w:val="22"/>
                <w:szCs w:val="22"/>
              </w:rPr>
              <w:t>407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Pr="00355686" w:rsidRDefault="00D30D67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820491,03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09B" w:rsidRPr="00D30D67" w:rsidRDefault="003D5FB3">
            <w:pPr>
              <w:rPr>
                <w:sz w:val="24"/>
                <w:szCs w:val="24"/>
              </w:rPr>
            </w:pPr>
            <w:r w:rsidRPr="00D30D67">
              <w:rPr>
                <w:sz w:val="24"/>
                <w:szCs w:val="24"/>
              </w:rPr>
              <w:t xml:space="preserve">   </w:t>
            </w:r>
            <w:r w:rsidR="00D30D67" w:rsidRPr="00D30D67">
              <w:rPr>
                <w:sz w:val="24"/>
                <w:szCs w:val="24"/>
              </w:rPr>
              <w:t>58,31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налу в целях обеспечения 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полнения функций государс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венными (муниципальными)  органами, казенными учре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ж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дениями, органами 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государственными вн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782D91" w:rsidP="009A0B7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F14BB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C82F05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57 231,00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A1674F" w:rsidP="00B24D20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82D9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30D67">
              <w:rPr>
                <w:rFonts w:ascii="Arial" w:hAnsi="Arial" w:cs="Arial"/>
                <w:color w:val="000000"/>
                <w:sz w:val="22"/>
                <w:szCs w:val="22"/>
              </w:rPr>
              <w:t>615201,90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30D67" w:rsidP="00355686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64,27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Закупка товаров, работ 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D30D67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  <w:r w:rsidR="00880570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FD4F3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  <w:r w:rsidR="00AF14BB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30D67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205289,13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D55B0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30D67">
              <w:rPr>
                <w:rFonts w:ascii="Arial" w:hAnsi="Arial" w:cs="Arial"/>
                <w:color w:val="000000"/>
                <w:sz w:val="22"/>
                <w:szCs w:val="22"/>
              </w:rPr>
              <w:t>6,45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FC3208" w:rsidRDefault="004C2A95" w:rsidP="00FC3208">
            <w:pPr>
              <w:rPr>
                <w:sz w:val="24"/>
                <w:szCs w:val="24"/>
              </w:rPr>
            </w:pPr>
            <w:r w:rsidRPr="00FC3208">
              <w:rPr>
                <w:sz w:val="24"/>
                <w:szCs w:val="24"/>
              </w:rPr>
              <w:t>Иные бюджетные ассигнов</w:t>
            </w:r>
            <w:r w:rsidRPr="00FC3208">
              <w:rPr>
                <w:sz w:val="24"/>
                <w:szCs w:val="24"/>
              </w:rPr>
              <w:t>а</w:t>
            </w:r>
            <w:r w:rsidRPr="00FC3208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880570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  <w:r w:rsidR="0053157E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7A629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AF14BB" w:rsidP="006A409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A6298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Другие общегосударстве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н</w:t>
            </w: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1160841</w:t>
            </w:r>
            <w:r w:rsidR="00D55B03">
              <w:rPr>
                <w:rFonts w:ascii="Arial" w:hAnsi="Arial" w:cs="Arial"/>
                <w:b/>
                <w:color w:val="000000"/>
                <w:sz w:val="22"/>
                <w:szCs w:val="22"/>
              </w:rPr>
              <w:t>,35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644612,06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E56ECE" w:rsidP="00355686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55,53</w:t>
            </w:r>
          </w:p>
        </w:tc>
      </w:tr>
      <w:tr w:rsidR="000E48A3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Муниципальная программа «Управление муниципальным имуществом и земельными ресурсами Городенского сельсовета Льговского района Курской облас</w:t>
            </w:r>
            <w:r w:rsidR="00F10CC6">
              <w:rPr>
                <w:rFonts w:ascii="Arial" w:hAnsi="Arial" w:cs="Arial"/>
                <w:sz w:val="22"/>
                <w:szCs w:val="22"/>
              </w:rPr>
              <w:t xml:space="preserve">ти на 2021-2023 </w:t>
            </w:r>
            <w:r w:rsidRPr="00355686">
              <w:rPr>
                <w:rFonts w:ascii="Arial" w:hAnsi="Arial" w:cs="Arial"/>
                <w:sz w:val="22"/>
                <w:szCs w:val="22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8A3" w:rsidRPr="00355686" w:rsidRDefault="000E48A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8A3" w:rsidRPr="00355686" w:rsidRDefault="004C1EBA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E48A3" w:rsidRPr="00355686">
              <w:rPr>
                <w:rFonts w:ascii="Arial" w:hAnsi="Arial" w:cs="Arial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8A3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8A3" w:rsidRPr="00355686" w:rsidRDefault="004C1EBA" w:rsidP="00AF14B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782D91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Подпрограмма «Проведение муниципальной политики в области имущественных  и земельных отношений» мун</w:t>
            </w:r>
            <w:r w:rsidRPr="00355686">
              <w:rPr>
                <w:rFonts w:ascii="Arial" w:hAnsi="Arial" w:cs="Arial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sz w:val="22"/>
                <w:szCs w:val="22"/>
              </w:rPr>
              <w:t>ципальной программы «Управление муниципальным имуществом и земельными ресурсами Городенского сельсовета Льговского района Курской об</w:t>
            </w:r>
            <w:r w:rsidR="00F10CC6">
              <w:rPr>
                <w:rFonts w:ascii="Arial" w:hAnsi="Arial" w:cs="Arial"/>
                <w:sz w:val="22"/>
                <w:szCs w:val="22"/>
              </w:rPr>
              <w:t>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D91" w:rsidRDefault="004C1EBA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1</w:t>
            </w:r>
            <w:r w:rsidR="00782D91" w:rsidRPr="00EE7962">
              <w:rPr>
                <w:rFonts w:ascii="Arial" w:hAnsi="Arial" w:cs="Arial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4C1EBA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782D91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Основное мероприятие «Ос</w:t>
            </w:r>
            <w:r w:rsidRPr="00355686">
              <w:rPr>
                <w:rFonts w:ascii="Arial" w:hAnsi="Arial" w:cs="Arial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sz w:val="22"/>
                <w:szCs w:val="22"/>
              </w:rPr>
              <w:t>ществление мероприятий в области имущественных и з</w:t>
            </w:r>
            <w:r w:rsidRPr="00355686">
              <w:rPr>
                <w:rFonts w:ascii="Arial" w:hAnsi="Arial" w:cs="Arial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sz w:val="22"/>
                <w:szCs w:val="22"/>
              </w:rPr>
              <w:t>мельных отношений»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D91" w:rsidRDefault="004C1EBA"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782D91" w:rsidRPr="00EE7962">
              <w:rPr>
                <w:rFonts w:ascii="Arial" w:hAnsi="Arial" w:cs="Arial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4C1EBA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782D91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Мероприятия в области им</w:t>
            </w:r>
            <w:r w:rsidRPr="00355686">
              <w:rPr>
                <w:rFonts w:ascii="Arial" w:hAnsi="Arial" w:cs="Arial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sz w:val="22"/>
                <w:szCs w:val="22"/>
              </w:rPr>
              <w:t>щественных отношений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315282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 2 01 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D91" w:rsidRDefault="004C1EBA"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782D91" w:rsidRPr="00EE7962">
              <w:rPr>
                <w:rFonts w:ascii="Arial" w:hAnsi="Arial" w:cs="Arial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782D91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4F1F17" w:rsidP="002726D2">
            <w:pPr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Закупка товаров, работ  и у</w:t>
            </w:r>
            <w:r w:rsidRPr="00355686">
              <w:rPr>
                <w:rFonts w:ascii="Arial" w:hAnsi="Arial" w:cs="Arial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sz w:val="22"/>
                <w:szCs w:val="22"/>
              </w:rPr>
              <w:t>луг для государственных (м</w:t>
            </w:r>
            <w:r w:rsidRPr="00355686">
              <w:rPr>
                <w:rFonts w:ascii="Arial" w:hAnsi="Arial" w:cs="Arial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sz w:val="22"/>
                <w:szCs w:val="22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315282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04 201С1467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D91" w:rsidRDefault="004C1EBA"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782D91" w:rsidRPr="00EE7962">
              <w:rPr>
                <w:rFonts w:ascii="Arial" w:hAnsi="Arial" w:cs="Arial"/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D91" w:rsidRPr="00355686" w:rsidRDefault="00782D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1D0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Реализация государственных функций, связанных с общег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76 0</w:t>
            </w:r>
            <w:r w:rsidR="00531D00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00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531D0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00" w:rsidRPr="00355686" w:rsidRDefault="00E56ECE" w:rsidP="00E56ECE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1089199,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627452,06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34,84</w:t>
            </w:r>
          </w:p>
        </w:tc>
      </w:tr>
      <w:tr w:rsidR="00531D0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обяз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тельств Городенского сельс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вета Льговского района Ку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531D00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00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1089199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627452,06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34,84</w:t>
            </w:r>
          </w:p>
        </w:tc>
      </w:tr>
      <w:tr w:rsidR="00531D0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Выполнение других (прочих) обязательств Городенского сельсовета Льговского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355686" w:rsidRDefault="00B56D3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00" w:rsidRPr="00FC3208" w:rsidRDefault="00FC320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3208">
              <w:rPr>
                <w:rFonts w:ascii="Arial" w:hAnsi="Arial" w:cs="Arial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00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1035089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,23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627452,06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0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20,76</w:t>
            </w:r>
          </w:p>
        </w:tc>
      </w:tr>
      <w:tr w:rsidR="003449E2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6 1 00 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49E2" w:rsidRPr="00355686" w:rsidRDefault="003449E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49E2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54110</w:t>
            </w:r>
            <w:r w:rsidR="008117D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E2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7274,00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9E2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13,45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250642" w:rsidP="003449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70642,12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FA0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17160,00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24,</w:t>
            </w:r>
            <w:r w:rsidR="004472B2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ганов местного самоуправл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250642" w:rsidP="003449E2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70642,12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FA0" w:rsidRPr="00355686" w:rsidRDefault="00315282" w:rsidP="00B24D20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117D3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1F17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17160,00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A1BBA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F97EA8">
              <w:rPr>
                <w:rFonts w:ascii="Arial" w:hAnsi="Arial" w:cs="Arial"/>
                <w:color w:val="000000"/>
                <w:sz w:val="22"/>
                <w:szCs w:val="22"/>
              </w:rPr>
              <w:t>4,</w:t>
            </w:r>
            <w:r w:rsidR="004472B2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4C2A95" w:rsidRPr="00355686" w:rsidTr="00096B54">
        <w:trPr>
          <w:trHeight w:val="41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Реализация мероприятий по распространению официал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ь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F97EA8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4F1FA0" w:rsidRPr="00355686">
              <w:rPr>
                <w:rFonts w:ascii="Arial" w:hAnsi="Arial" w:cs="Arial"/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F97EA8" w:rsidP="00F97EA8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17160,</w:t>
            </w:r>
            <w:r w:rsidR="004F1F17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B1E9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57,2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Закупка товаров, работ  и 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луг для обеспечения госуда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С1439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4B1E9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="004F1FA0" w:rsidRPr="00355686">
              <w:rPr>
                <w:rFonts w:ascii="Arial" w:hAnsi="Arial" w:cs="Arial"/>
                <w:color w:val="000000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B1E9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17160</w:t>
            </w:r>
            <w:r w:rsidR="00FC3208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B1E9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57,2</w:t>
            </w:r>
          </w:p>
        </w:tc>
      </w:tr>
      <w:tr w:rsidR="00DC59A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805B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Содержание работника, ос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ществляющего </w:t>
            </w:r>
            <w:r w:rsidR="00DC59A0" w:rsidRPr="00355686">
              <w:rPr>
                <w:rFonts w:ascii="Arial" w:hAnsi="Arial" w:cs="Arial"/>
                <w:color w:val="000000"/>
                <w:sz w:val="22"/>
                <w:szCs w:val="22"/>
              </w:rPr>
              <w:t>передан</w:t>
            </w:r>
            <w:r w:rsidR="007B1C0C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ные полномочия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от муниципал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ь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ного района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 2 00 П 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D52F66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A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40 6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42,12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A0" w:rsidRPr="00355686" w:rsidRDefault="008117D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A0" w:rsidRPr="00355686" w:rsidRDefault="0053157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DC59A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налу в целях обеспечения выполнения функций гос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дарственными (муниципал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ь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ными)  органами, казенными учреждениями, органами управления государственн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C59A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П1490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9A0" w:rsidRPr="00355686" w:rsidRDefault="00D52F6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9A0" w:rsidRPr="00355686" w:rsidRDefault="004472B2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40 6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42,12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ECE" w:rsidRDefault="008117D3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  <w:p w:rsidR="00E56ECE" w:rsidRPr="00E56ECE" w:rsidRDefault="00E56ECE" w:rsidP="00E56E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56ECE" w:rsidRPr="00E56ECE" w:rsidRDefault="00E56ECE" w:rsidP="00E56E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56ECE" w:rsidRPr="00E56ECE" w:rsidRDefault="00E56ECE" w:rsidP="00E56E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56ECE" w:rsidRPr="00E56ECE" w:rsidRDefault="00E56ECE" w:rsidP="00E56E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56ECE" w:rsidRPr="00E56ECE" w:rsidRDefault="00E56ECE" w:rsidP="00E56ECE">
            <w:pPr>
              <w:rPr>
                <w:rFonts w:ascii="Arial" w:hAnsi="Arial" w:cs="Arial"/>
                <w:sz w:val="22"/>
                <w:szCs w:val="22"/>
              </w:rPr>
            </w:pPr>
          </w:p>
          <w:p w:rsidR="00E56ECE" w:rsidRPr="00E56ECE" w:rsidRDefault="00E56ECE" w:rsidP="00E56ECE">
            <w:pPr>
              <w:rPr>
                <w:rFonts w:ascii="Arial" w:hAnsi="Arial" w:cs="Arial"/>
                <w:sz w:val="22"/>
                <w:szCs w:val="22"/>
              </w:rPr>
            </w:pPr>
          </w:p>
          <w:p w:rsidR="00DC59A0" w:rsidRPr="00E56ECE" w:rsidRDefault="00E56ECE" w:rsidP="00E56ECE">
            <w:pPr>
              <w:tabs>
                <w:tab w:val="left" w:pos="129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9A0" w:rsidRPr="00355686" w:rsidRDefault="0053157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Default="004B1E90" w:rsidP="00E11F96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89 267</w:t>
            </w:r>
            <w:r w:rsidR="00A77AC0">
              <w:rPr>
                <w:rFonts w:ascii="Arial" w:hAnsi="Arial" w:cs="Arial"/>
                <w:b/>
                <w:color w:val="000000"/>
                <w:sz w:val="22"/>
                <w:szCs w:val="22"/>
              </w:rPr>
              <w:t>,00</w:t>
            </w:r>
          </w:p>
          <w:p w:rsidR="00355686" w:rsidRPr="00355686" w:rsidRDefault="00355686" w:rsidP="00E11F9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66951,00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  <w:r w:rsidR="004B1E90">
              <w:rPr>
                <w:rFonts w:ascii="Arial" w:hAnsi="Arial" w:cs="Arial"/>
                <w:b/>
                <w:color w:val="000000"/>
                <w:sz w:val="22"/>
                <w:szCs w:val="22"/>
              </w:rPr>
              <w:t>5,00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4B1E9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89 267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  <w:r w:rsidR="00E11F96" w:rsidRPr="0035568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66951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52253F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ления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53F" w:rsidRDefault="004B1E90" w:rsidP="00A77AC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89 267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A77AC0" w:rsidRDefault="00A77A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E56ECE">
              <w:rPr>
                <w:sz w:val="24"/>
                <w:szCs w:val="24"/>
              </w:rPr>
              <w:t>66951</w:t>
            </w:r>
            <w:r w:rsidRPr="00A77AC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52253F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 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ганов местного самоуправл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53F" w:rsidRDefault="0052253F" w:rsidP="00A77AC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89 267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  <w:r w:rsidR="00A77AC0" w:rsidRPr="0035568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Default="00A77AC0">
            <w:r>
              <w:rPr>
                <w:sz w:val="24"/>
                <w:szCs w:val="24"/>
              </w:rPr>
              <w:t xml:space="preserve">    </w:t>
            </w:r>
            <w:r w:rsidR="00E56ECE">
              <w:rPr>
                <w:sz w:val="24"/>
                <w:szCs w:val="24"/>
              </w:rPr>
              <w:t>66951</w:t>
            </w:r>
            <w:r w:rsidRPr="00A77AC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52253F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Осуществление  первичного  воинского учета на террит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риях ,где отсутствуют вое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53F" w:rsidRDefault="00A77AC0">
            <w:r>
              <w:t xml:space="preserve">  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 xml:space="preserve">   89 267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Default="00A77AC0">
            <w:r>
              <w:rPr>
                <w:sz w:val="24"/>
                <w:szCs w:val="24"/>
              </w:rPr>
              <w:t xml:space="preserve">    </w:t>
            </w:r>
            <w:r w:rsidR="00E56ECE">
              <w:rPr>
                <w:sz w:val="24"/>
                <w:szCs w:val="24"/>
              </w:rPr>
              <w:t>66951</w:t>
            </w:r>
            <w:r w:rsidRPr="00A77AC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52253F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autoSpaceDE w:val="0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Расходы на выплаты перс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налу в целях обеспечения 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полнения функций государс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венными (муниципальными)  органами, казенными учре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ж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дениями, органами 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 государственными вн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ind w:right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53F" w:rsidRPr="00355686" w:rsidRDefault="0052253F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53F" w:rsidRDefault="004B1E90"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89 267</w:t>
            </w:r>
            <w:r w:rsidR="00A77AC0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  <w:r w:rsidR="00A77AC0" w:rsidRPr="0035568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Default="00A77AC0">
            <w:r>
              <w:rPr>
                <w:sz w:val="24"/>
                <w:szCs w:val="24"/>
              </w:rPr>
              <w:t xml:space="preserve">    </w:t>
            </w:r>
            <w:r w:rsidR="00E56ECE">
              <w:rPr>
                <w:sz w:val="24"/>
                <w:szCs w:val="24"/>
              </w:rPr>
              <w:t>66951</w:t>
            </w:r>
            <w:r w:rsidRPr="00A77AC0">
              <w:rPr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53F" w:rsidRPr="00355686" w:rsidRDefault="00E56ECE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  <w:r w:rsidR="004B1E9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НАЦИОНАЛЬНАЯ БЕЗОПАСНОСТЬ И ПРАВООХРАНИТЕЛЬНАЯ 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b/>
                <w:sz w:val="22"/>
                <w:szCs w:val="22"/>
              </w:rPr>
              <w:t>000,</w:t>
            </w:r>
            <w:r w:rsidR="004C2A95" w:rsidRPr="00355686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E11F96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9F0798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 xml:space="preserve"> людей на водных объектах   Городен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ского сельсовета Курског</w:t>
            </w:r>
            <w:r w:rsidR="00F10CC6">
              <w:rPr>
                <w:rFonts w:ascii="Arial" w:hAnsi="Arial" w:cs="Arial"/>
                <w:sz w:val="22"/>
                <w:szCs w:val="22"/>
              </w:rPr>
              <w:t>о района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 xml:space="preserve">000, 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 xml:space="preserve">Подпрограмма «Обеспечение </w:t>
            </w: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и людей на водных объектах Городенского сельсовета  Льгов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</w:t>
            </w:r>
            <w:r w:rsidR="00A77AC0">
              <w:rPr>
                <w:rFonts w:ascii="Arial" w:hAnsi="Arial" w:cs="Arial"/>
                <w:sz w:val="22"/>
                <w:szCs w:val="22"/>
              </w:rPr>
              <w:t>о райо</w:t>
            </w:r>
            <w:r w:rsidR="00E56ECE">
              <w:rPr>
                <w:rFonts w:ascii="Arial" w:hAnsi="Arial" w:cs="Arial"/>
                <w:sz w:val="22"/>
                <w:szCs w:val="22"/>
              </w:rPr>
              <w:t>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 xml:space="preserve">13 1 00 </w:t>
            </w: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4B1E9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DC7C1E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Pr="00E34BD1" w:rsidRDefault="00DC7C1E" w:rsidP="008E2F27">
            <w:pPr>
              <w:pStyle w:val="ab"/>
              <w:jc w:val="both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Защита населения и террит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рии от чрезвычайных ситу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>
              <w:rPr>
                <w:rFonts w:ascii="Arial" w:hAnsi="Arial" w:cs="Arial"/>
                <w:sz w:val="22"/>
                <w:szCs w:val="22"/>
              </w:rPr>
              <w:t>ций природного и техногенн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C1E" w:rsidRDefault="0039792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26E17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7C1E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Pr="00E34BD1" w:rsidRDefault="00DC7C1E" w:rsidP="008E2F27">
            <w:pPr>
              <w:pStyle w:val="ab"/>
              <w:jc w:val="both"/>
              <w:rPr>
                <w:rFonts w:ascii="Times New Roman" w:hAnsi="Times New Roman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Муниципальная программа «Защита населения и терр</w:t>
            </w:r>
            <w:r w:rsidRPr="00355686">
              <w:rPr>
                <w:rFonts w:ascii="Arial" w:hAnsi="Arial" w:cs="Arial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sz w:val="22"/>
                <w:szCs w:val="22"/>
              </w:rPr>
              <w:t>тории от чрезвычайных ситу</w:t>
            </w:r>
            <w:r w:rsidRPr="00355686">
              <w:rPr>
                <w:rFonts w:ascii="Arial" w:hAnsi="Arial" w:cs="Arial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sz w:val="22"/>
                <w:szCs w:val="22"/>
              </w:rPr>
              <w:t>ций, обеспечение пожарной безопасности и безопасности людей на водных объектах   Городенского сельсовета Ку</w:t>
            </w:r>
            <w:r w:rsidRPr="00355686">
              <w:rPr>
                <w:rFonts w:ascii="Arial" w:hAnsi="Arial" w:cs="Arial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</w:t>
            </w:r>
            <w:r w:rsidR="00397922">
              <w:rPr>
                <w:rFonts w:ascii="Arial" w:hAnsi="Arial" w:cs="Arial"/>
                <w:sz w:val="22"/>
                <w:szCs w:val="22"/>
              </w:rPr>
              <w:t>о района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C1E" w:rsidRDefault="00E26E17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C1E" w:rsidRPr="00355686" w:rsidRDefault="00DC7C1E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Основное мероприятие «Обеспечение первичных мер пожарной безопасности на территории»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97922" w:rsidP="00397922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000,0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9792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000,0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13 1 01 С1415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9792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11F96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75C7C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9679B2" w:rsidRDefault="00096B54" w:rsidP="00096B54">
            <w:pPr>
              <w:pStyle w:val="ab"/>
              <w:jc w:val="both"/>
              <w:rPr>
                <w:rFonts w:ascii="Times New Roman" w:hAnsi="Times New Roman"/>
                <w:b/>
              </w:rPr>
            </w:pPr>
            <w:r w:rsidRPr="009679B2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662CE4" w:rsidRDefault="00096B54" w:rsidP="00096B54">
            <w:pPr>
              <w:pStyle w:val="ab"/>
              <w:jc w:val="both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Другие вопросы в области н</w:t>
            </w:r>
            <w:r w:rsidRPr="00662CE4">
              <w:rPr>
                <w:rFonts w:ascii="Times New Roman" w:hAnsi="Times New Roman"/>
              </w:rPr>
              <w:t>а</w:t>
            </w:r>
            <w:r w:rsidRPr="00662CE4">
              <w:rPr>
                <w:rFonts w:ascii="Times New Roman" w:hAnsi="Times New Roman"/>
              </w:rPr>
              <w:t>циональной экономики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662CE4" w:rsidRDefault="00096B54" w:rsidP="00096B54">
            <w:pPr>
              <w:pStyle w:val="ab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662CE4" w:rsidRDefault="00096B54" w:rsidP="00096B54">
            <w:pPr>
              <w:pStyle w:val="ab"/>
              <w:jc w:val="both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Непрограммные расходы о</w:t>
            </w:r>
            <w:r w:rsidRPr="00662CE4">
              <w:rPr>
                <w:rFonts w:ascii="Times New Roman" w:hAnsi="Times New Roman"/>
              </w:rPr>
              <w:t>р</w:t>
            </w:r>
            <w:r w:rsidRPr="00662CE4">
              <w:rPr>
                <w:rFonts w:ascii="Times New Roman" w:hAnsi="Times New Roman"/>
              </w:rPr>
              <w:t>ганов местного самоуправл</w:t>
            </w:r>
            <w:r w:rsidRPr="00662CE4">
              <w:rPr>
                <w:rFonts w:ascii="Times New Roman" w:hAnsi="Times New Roman"/>
              </w:rPr>
              <w:t>е</w:t>
            </w:r>
            <w:r w:rsidRPr="00662CE4">
              <w:rPr>
                <w:rFonts w:ascii="Times New Roman" w:hAnsi="Times New Roman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662CE4" w:rsidRDefault="00096B54" w:rsidP="00096B54">
            <w:pPr>
              <w:pStyle w:val="ab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662CE4" w:rsidRDefault="00096B54" w:rsidP="00096B54">
            <w:pPr>
              <w:pStyle w:val="ab"/>
              <w:jc w:val="both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Выполнение других обяз</w:t>
            </w:r>
            <w:r w:rsidRPr="00662CE4">
              <w:rPr>
                <w:rFonts w:ascii="Times New Roman" w:hAnsi="Times New Roman"/>
              </w:rPr>
              <w:t>а</w:t>
            </w:r>
            <w:r w:rsidRPr="00662CE4">
              <w:rPr>
                <w:rFonts w:ascii="Times New Roman" w:hAnsi="Times New Roman"/>
              </w:rPr>
              <w:t>тельств на осуществление п</w:t>
            </w:r>
            <w:r w:rsidRPr="00662CE4">
              <w:rPr>
                <w:rFonts w:ascii="Times New Roman" w:hAnsi="Times New Roman"/>
              </w:rPr>
              <w:t>е</w:t>
            </w:r>
            <w:r w:rsidRPr="00662CE4">
              <w:rPr>
                <w:rFonts w:ascii="Times New Roman" w:hAnsi="Times New Roman"/>
              </w:rPr>
              <w:t>реданных полномочий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662CE4" w:rsidRDefault="00096B54" w:rsidP="00096B54">
            <w:pPr>
              <w:pStyle w:val="ab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>77 2 00 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96B54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6B54" w:rsidRPr="00662CE4" w:rsidRDefault="00096B54" w:rsidP="00096B54">
            <w:pPr>
              <w:pStyle w:val="ab"/>
              <w:jc w:val="both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 xml:space="preserve">Закупка товаров, работ и услуг </w:t>
            </w:r>
            <w:r w:rsidRPr="00662CE4">
              <w:rPr>
                <w:rFonts w:ascii="Times New Roman" w:hAnsi="Times New Roman"/>
              </w:rPr>
              <w:lastRenderedPageBreak/>
              <w:t>для обеспечения государс</w:t>
            </w:r>
            <w:r w:rsidRPr="00662CE4">
              <w:rPr>
                <w:rFonts w:ascii="Times New Roman" w:hAnsi="Times New Roman"/>
              </w:rPr>
              <w:t>т</w:t>
            </w:r>
            <w:r w:rsidRPr="00662CE4">
              <w:rPr>
                <w:rFonts w:ascii="Times New Roman" w:hAnsi="Times New Roman"/>
              </w:rPr>
              <w:t>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662CE4" w:rsidRDefault="00096B54" w:rsidP="00096B54">
            <w:pPr>
              <w:pStyle w:val="ab"/>
              <w:rPr>
                <w:rFonts w:ascii="Times New Roman" w:hAnsi="Times New Roman"/>
              </w:rPr>
            </w:pPr>
            <w:r w:rsidRPr="00662CE4">
              <w:rPr>
                <w:rFonts w:ascii="Times New Roman" w:hAnsi="Times New Roman"/>
              </w:rPr>
              <w:t xml:space="preserve">77 2 00 </w:t>
            </w:r>
            <w:r w:rsidRPr="00662CE4">
              <w:rPr>
                <w:rFonts w:ascii="Times New Roman" w:hAnsi="Times New Roman"/>
              </w:rPr>
              <w:lastRenderedPageBreak/>
              <w:t>П1416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B54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4" w:rsidRPr="00355686" w:rsidRDefault="00096B54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035698" w:rsidP="00035698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97922">
              <w:rPr>
                <w:rFonts w:ascii="Arial" w:hAnsi="Arial" w:cs="Arial"/>
                <w:b/>
                <w:sz w:val="22"/>
                <w:szCs w:val="22"/>
              </w:rPr>
              <w:t>147 400</w:t>
            </w:r>
            <w:r w:rsidR="00A77AC0">
              <w:rPr>
                <w:rFonts w:ascii="Arial" w:hAnsi="Arial" w:cs="Arial"/>
                <w:b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82FF0" w:rsidP="00393083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E56ECE">
              <w:rPr>
                <w:rFonts w:ascii="Arial" w:hAnsi="Arial" w:cs="Arial"/>
                <w:b/>
                <w:sz w:val="22"/>
                <w:szCs w:val="22"/>
              </w:rPr>
              <w:t>52994</w:t>
            </w:r>
            <w:r w:rsidR="004472B2">
              <w:rPr>
                <w:rFonts w:ascii="Arial" w:hAnsi="Arial" w:cs="Arial"/>
                <w:b/>
                <w:sz w:val="22"/>
                <w:szCs w:val="22"/>
              </w:rPr>
              <w:t>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E56ECE">
              <w:rPr>
                <w:rFonts w:ascii="Arial" w:hAnsi="Arial" w:cs="Arial"/>
                <w:b/>
                <w:sz w:val="22"/>
                <w:szCs w:val="22"/>
              </w:rPr>
              <w:t>5,96</w:t>
            </w:r>
          </w:p>
        </w:tc>
      </w:tr>
      <w:tr w:rsidR="004F1FA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355686" w:rsidRDefault="00F05316" w:rsidP="006701E9">
            <w:pPr>
              <w:pStyle w:val="ab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355686" w:rsidRDefault="004F1FA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125692" w:rsidRDefault="0012569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F0531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355686" w:rsidRDefault="004F1FA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1FA0" w:rsidRPr="00355686" w:rsidRDefault="004F1FA0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FA0" w:rsidRPr="00355686" w:rsidRDefault="009765DF" w:rsidP="00F84A43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7922">
              <w:rPr>
                <w:rFonts w:ascii="Arial" w:hAnsi="Arial" w:cs="Arial"/>
                <w:sz w:val="22"/>
                <w:szCs w:val="22"/>
              </w:rPr>
              <w:t>147 400</w:t>
            </w:r>
            <w:r w:rsidR="00F05316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FA0" w:rsidRPr="00355686" w:rsidRDefault="00E56ECE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52994</w:t>
            </w:r>
            <w:r w:rsidR="004472B2">
              <w:rPr>
                <w:rFonts w:ascii="Arial" w:hAnsi="Arial" w:cs="Arial"/>
                <w:bCs/>
                <w:sz w:val="22"/>
                <w:szCs w:val="22"/>
              </w:rPr>
              <w:t>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FA0" w:rsidRPr="00355686" w:rsidRDefault="00E56ECE" w:rsidP="00355686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35,96</w:t>
            </w:r>
          </w:p>
        </w:tc>
      </w:tr>
      <w:tr w:rsidR="00F05316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Муниципальная программа «Обеспечение доступным и комфортным жильем и комм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нальными услугами граждан в  муниципальном образовании «Городенский сельсовет» Льговского района Курской об</w:t>
            </w:r>
            <w:r w:rsidR="00397922">
              <w:rPr>
                <w:rFonts w:ascii="Arial" w:hAnsi="Arial" w:cs="Arial"/>
                <w:color w:val="000000"/>
                <w:sz w:val="22"/>
                <w:szCs w:val="22"/>
              </w:rPr>
              <w:t>ласти в 2021-2023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годах»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F0531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397922">
            <w:r>
              <w:rPr>
                <w:rFonts w:ascii="Arial" w:hAnsi="Arial" w:cs="Arial"/>
                <w:sz w:val="22"/>
                <w:szCs w:val="22"/>
              </w:rPr>
              <w:t xml:space="preserve"> 147 400</w:t>
            </w:r>
            <w:r w:rsidR="00F05316" w:rsidRPr="00ED2FB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E56ECE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52994</w:t>
            </w:r>
            <w:r w:rsidR="004472B2">
              <w:rPr>
                <w:rFonts w:ascii="Arial" w:hAnsi="Arial" w:cs="Arial"/>
                <w:bCs/>
                <w:sz w:val="22"/>
                <w:szCs w:val="22"/>
              </w:rPr>
              <w:t>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E56ECE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35,96</w:t>
            </w:r>
          </w:p>
        </w:tc>
      </w:tr>
      <w:tr w:rsidR="00F05316" w:rsidRPr="00355686" w:rsidTr="00096B54">
        <w:trPr>
          <w:trHeight w:val="114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Подпрограмма «Обеспечение качественными услугами ЖКХ населения муниципального образования «Городенский сельсовет» Льговского района Курской области» муниц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пальной программы «Обесп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чение доступным и комфор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ным жильем и коммунальн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ы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ми услугами граждан в  мун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ципальном образовании «Г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роденский сельсовет» Льго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ского района Кур</w:t>
            </w:r>
            <w:r w:rsidR="00397922">
              <w:rPr>
                <w:rFonts w:ascii="Arial" w:hAnsi="Arial" w:cs="Arial"/>
                <w:color w:val="000000"/>
                <w:sz w:val="22"/>
                <w:szCs w:val="22"/>
              </w:rPr>
              <w:t>ской области в 2021-2023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годах»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2E405F">
            <w:r>
              <w:rPr>
                <w:rFonts w:ascii="Arial" w:hAnsi="Arial" w:cs="Arial"/>
                <w:sz w:val="22"/>
                <w:szCs w:val="22"/>
              </w:rPr>
              <w:t xml:space="preserve"> 147 400</w:t>
            </w:r>
            <w:r w:rsidR="00F05316" w:rsidRPr="00ED2FB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E56ECE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52994</w:t>
            </w:r>
            <w:r w:rsidR="004472B2">
              <w:rPr>
                <w:rFonts w:ascii="Arial" w:hAnsi="Arial" w:cs="Arial"/>
                <w:bCs/>
                <w:sz w:val="22"/>
                <w:szCs w:val="22"/>
              </w:rPr>
              <w:t>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E56ECE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35,96</w:t>
            </w:r>
          </w:p>
        </w:tc>
      </w:tr>
      <w:tr w:rsidR="00F05316" w:rsidRPr="00355686" w:rsidTr="00096B54">
        <w:trPr>
          <w:trHeight w:val="83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Основное мероприятие «Ос</w:t>
            </w:r>
            <w:r w:rsidRPr="00355686">
              <w:rPr>
                <w:rFonts w:ascii="Arial" w:hAnsi="Arial" w:cs="Arial"/>
                <w:sz w:val="22"/>
                <w:szCs w:val="22"/>
              </w:rPr>
              <w:t>у</w:t>
            </w:r>
            <w:r w:rsidRPr="00355686">
              <w:rPr>
                <w:rFonts w:ascii="Arial" w:hAnsi="Arial" w:cs="Arial"/>
                <w:sz w:val="22"/>
                <w:szCs w:val="22"/>
              </w:rPr>
              <w:t>ществление мероприятий по благоустройству территории населенных пунктов»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2E405F">
            <w:r>
              <w:rPr>
                <w:rFonts w:ascii="Arial" w:hAnsi="Arial" w:cs="Arial"/>
                <w:sz w:val="22"/>
                <w:szCs w:val="22"/>
              </w:rPr>
              <w:t xml:space="preserve"> 147 400</w:t>
            </w:r>
            <w:r w:rsidR="00F05316" w:rsidRPr="000D105D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9239EB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52994</w:t>
            </w:r>
            <w:r w:rsidR="004472B2">
              <w:rPr>
                <w:rFonts w:ascii="Arial" w:hAnsi="Arial" w:cs="Arial"/>
                <w:bCs/>
                <w:sz w:val="22"/>
                <w:szCs w:val="22"/>
              </w:rPr>
              <w:t>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9239EB">
              <w:rPr>
                <w:rFonts w:ascii="Arial" w:hAnsi="Arial" w:cs="Arial"/>
                <w:bCs/>
                <w:sz w:val="22"/>
                <w:szCs w:val="22"/>
              </w:rPr>
              <w:t>6,05</w:t>
            </w:r>
          </w:p>
        </w:tc>
      </w:tr>
      <w:tr w:rsidR="00F05316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Мероприятия по благоустро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й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ству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3  01 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2E405F">
            <w:r>
              <w:rPr>
                <w:rFonts w:ascii="Arial" w:hAnsi="Arial" w:cs="Arial"/>
                <w:sz w:val="22"/>
                <w:szCs w:val="22"/>
              </w:rPr>
              <w:t>147</w:t>
            </w:r>
            <w:r w:rsidR="00A77AC0">
              <w:rPr>
                <w:rFonts w:ascii="Arial" w:hAnsi="Arial" w:cs="Arial"/>
                <w:sz w:val="22"/>
                <w:szCs w:val="22"/>
              </w:rPr>
              <w:t xml:space="preserve"> 000</w:t>
            </w:r>
            <w:r w:rsidR="00F05316" w:rsidRPr="000D105D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Default="00393083">
            <w:r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 w:rsidR="009239EB">
              <w:rPr>
                <w:rFonts w:ascii="Arial" w:hAnsi="Arial" w:cs="Arial"/>
                <w:bCs/>
                <w:sz w:val="22"/>
                <w:szCs w:val="22"/>
              </w:rPr>
              <w:t>52994,12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9239EB">
              <w:rPr>
                <w:rFonts w:ascii="Arial" w:hAnsi="Arial" w:cs="Arial"/>
                <w:sz w:val="22"/>
                <w:szCs w:val="22"/>
              </w:rPr>
              <w:t>6,05</w:t>
            </w:r>
          </w:p>
        </w:tc>
      </w:tr>
      <w:tr w:rsidR="00F05316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6701E9">
            <w:pPr>
              <w:pStyle w:val="ab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Закупка товаров, работ и услуг для обеспечения государс</w:t>
            </w:r>
            <w:r w:rsidRPr="00355686">
              <w:rPr>
                <w:rFonts w:ascii="Arial" w:hAnsi="Arial" w:cs="Arial"/>
                <w:sz w:val="22"/>
                <w:szCs w:val="22"/>
              </w:rPr>
              <w:t>т</w:t>
            </w:r>
            <w:r w:rsidRPr="00355686">
              <w:rPr>
                <w:rFonts w:ascii="Arial" w:hAnsi="Arial" w:cs="Arial"/>
                <w:sz w:val="22"/>
                <w:szCs w:val="22"/>
              </w:rPr>
              <w:t>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5316" w:rsidRPr="00355686" w:rsidRDefault="00F05316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5316" w:rsidRDefault="002E405F">
            <w:r>
              <w:rPr>
                <w:rFonts w:ascii="Arial" w:hAnsi="Arial" w:cs="Arial"/>
                <w:sz w:val="22"/>
                <w:szCs w:val="22"/>
              </w:rPr>
              <w:t xml:space="preserve">147 </w:t>
            </w:r>
            <w:r w:rsidR="00A77AC0">
              <w:rPr>
                <w:rFonts w:ascii="Arial" w:hAnsi="Arial" w:cs="Arial"/>
                <w:sz w:val="22"/>
                <w:szCs w:val="22"/>
              </w:rPr>
              <w:t>000</w:t>
            </w:r>
            <w:r w:rsidR="00F05316" w:rsidRPr="000D105D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Default="00393083">
            <w:r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 w:rsidR="009239EB">
              <w:rPr>
                <w:rFonts w:ascii="Arial" w:hAnsi="Arial" w:cs="Arial"/>
                <w:bCs/>
                <w:sz w:val="22"/>
                <w:szCs w:val="22"/>
              </w:rPr>
              <w:t>52994</w:t>
            </w:r>
            <w:r w:rsidR="004472B2">
              <w:rPr>
                <w:rFonts w:ascii="Arial" w:hAnsi="Arial" w:cs="Arial"/>
                <w:bCs/>
                <w:sz w:val="22"/>
                <w:szCs w:val="22"/>
              </w:rPr>
              <w:t>,12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316" w:rsidRPr="00355686" w:rsidRDefault="004472B2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9239EB">
              <w:rPr>
                <w:rFonts w:ascii="Arial" w:hAnsi="Arial" w:cs="Arial"/>
                <w:sz w:val="22"/>
                <w:szCs w:val="22"/>
              </w:rPr>
              <w:t>6,05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КУЛЬТУРА, КИНЕМАТОГРАФИЯ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9239EB" w:rsidP="00475C7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1 4</w:t>
            </w:r>
            <w:r w:rsidR="00096B54">
              <w:rPr>
                <w:rFonts w:ascii="Arial" w:hAnsi="Arial" w:cs="Arial"/>
                <w:b/>
                <w:color w:val="000000"/>
                <w:sz w:val="22"/>
                <w:szCs w:val="22"/>
              </w:rPr>
              <w:t>00754</w:t>
            </w:r>
            <w:r w:rsidR="00F84A43"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035698" w:rsidP="00F84A43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9239EB">
              <w:rPr>
                <w:rFonts w:ascii="Arial" w:hAnsi="Arial" w:cs="Arial"/>
                <w:b/>
                <w:color w:val="000000"/>
                <w:sz w:val="22"/>
                <w:szCs w:val="22"/>
              </w:rPr>
              <w:t>846658,72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22551D" w:rsidP="0022551D">
            <w:pPr>
              <w:snapToGrid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</w:t>
            </w:r>
            <w:r w:rsidR="009239EB">
              <w:rPr>
                <w:rFonts w:ascii="Arial" w:hAnsi="Arial" w:cs="Arial"/>
                <w:b/>
                <w:color w:val="000000"/>
                <w:sz w:val="22"/>
                <w:szCs w:val="22"/>
              </w:rPr>
              <w:t>60,45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93083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9239EB">
              <w:rPr>
                <w:rFonts w:ascii="Arial" w:hAnsi="Arial" w:cs="Arial"/>
                <w:color w:val="000000"/>
                <w:sz w:val="22"/>
                <w:szCs w:val="22"/>
              </w:rPr>
              <w:t> 4</w:t>
            </w:r>
            <w:r w:rsidR="00096B54">
              <w:rPr>
                <w:rFonts w:ascii="Arial" w:hAnsi="Arial" w:cs="Arial"/>
                <w:color w:val="000000"/>
                <w:sz w:val="22"/>
                <w:szCs w:val="22"/>
              </w:rPr>
              <w:t>00754</w:t>
            </w:r>
            <w:r w:rsidR="002A66B3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C536D4" w:rsidP="00F84A43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2551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239EB">
              <w:rPr>
                <w:rFonts w:ascii="Arial" w:hAnsi="Arial" w:cs="Arial"/>
                <w:color w:val="000000"/>
                <w:sz w:val="22"/>
                <w:szCs w:val="22"/>
              </w:rPr>
              <w:t>846658,72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239E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60,45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я программа «Развитие культуры Городен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ского сельсовета Курского рай</w:t>
            </w:r>
            <w:r w:rsidR="00B6562C" w:rsidRPr="00355686">
              <w:rPr>
                <w:rFonts w:ascii="Arial" w:hAnsi="Arial" w:cs="Arial"/>
                <w:sz w:val="22"/>
                <w:szCs w:val="22"/>
              </w:rPr>
              <w:t xml:space="preserve">она </w:t>
            </w:r>
            <w:r w:rsidR="00F10CC6">
              <w:rPr>
                <w:rFonts w:ascii="Arial" w:hAnsi="Arial" w:cs="Arial"/>
                <w:sz w:val="22"/>
                <w:szCs w:val="22"/>
              </w:rPr>
              <w:t>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9239E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1 3</w:t>
            </w:r>
            <w:r w:rsidR="00096B54">
              <w:rPr>
                <w:rFonts w:ascii="Arial" w:hAnsi="Arial" w:cs="Arial"/>
                <w:color w:val="000000"/>
                <w:sz w:val="22"/>
                <w:szCs w:val="22"/>
              </w:rPr>
              <w:t>94087</w:t>
            </w:r>
            <w:r w:rsidR="0083586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35860" w:rsidP="00835860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2551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239EB">
              <w:rPr>
                <w:rFonts w:ascii="Arial" w:hAnsi="Arial" w:cs="Arial"/>
                <w:color w:val="000000"/>
                <w:sz w:val="22"/>
                <w:szCs w:val="22"/>
              </w:rPr>
              <w:t>846658,72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239E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60,74</w:t>
            </w:r>
          </w:p>
        </w:tc>
      </w:tr>
      <w:tr w:rsidR="004C2A95" w:rsidRPr="00355686" w:rsidTr="00096B54">
        <w:trPr>
          <w:trHeight w:val="118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Подпрограмма «Искусство» муниципальной пр</w:t>
            </w:r>
            <w:r w:rsidR="00B6562C" w:rsidRPr="00355686">
              <w:rPr>
                <w:rFonts w:ascii="Arial" w:hAnsi="Arial" w:cs="Arial"/>
                <w:sz w:val="22"/>
                <w:szCs w:val="22"/>
              </w:rPr>
              <w:t>ограммы «Развитие культуры Городенского сельсовета Льгов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ского рай</w:t>
            </w:r>
            <w:r w:rsidR="00F10CC6">
              <w:rPr>
                <w:rFonts w:ascii="Arial" w:hAnsi="Arial" w:cs="Arial"/>
                <w:sz w:val="22"/>
                <w:szCs w:val="22"/>
              </w:rPr>
              <w:t>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9239EB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1 3</w:t>
            </w:r>
            <w:r w:rsidR="00096B54">
              <w:rPr>
                <w:rFonts w:ascii="Arial" w:hAnsi="Arial" w:cs="Arial"/>
                <w:color w:val="000000"/>
                <w:sz w:val="22"/>
                <w:szCs w:val="22"/>
              </w:rPr>
              <w:t>9408</w:t>
            </w:r>
            <w:r w:rsidR="0018652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475C7C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239EB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846658,72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239EB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60,74</w:t>
            </w:r>
          </w:p>
        </w:tc>
      </w:tr>
      <w:tr w:rsidR="004C2A95" w:rsidRPr="00355686" w:rsidTr="00096B54">
        <w:trPr>
          <w:trHeight w:val="48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7A1197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местным бюджетам на заработную плату и начисления на выплаты по оплате труда работникам учреждений культуры муниципальных </w:t>
            </w:r>
            <w:r>
              <w:rPr>
                <w:sz w:val="22"/>
                <w:szCs w:val="22"/>
              </w:rPr>
              <w:lastRenderedPageBreak/>
              <w:t>образований,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186526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347 728</w:t>
            </w:r>
            <w:r w:rsidR="0083586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949D8" w:rsidP="007D7C2F">
            <w:pPr>
              <w:snapToGrid w:val="0"/>
              <w:spacing w:after="200"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239EB">
              <w:rPr>
                <w:rFonts w:ascii="Arial" w:hAnsi="Arial" w:cs="Arial"/>
                <w:color w:val="000000"/>
                <w:sz w:val="22"/>
                <w:szCs w:val="22"/>
              </w:rPr>
              <w:t xml:space="preserve">   256408,05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239EB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73,74</w:t>
            </w:r>
          </w:p>
        </w:tc>
      </w:tr>
      <w:tr w:rsidR="004C2A95" w:rsidRPr="00355686" w:rsidTr="00096B54">
        <w:trPr>
          <w:trHeight w:val="48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22551D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Заработная плата и начисления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01 1 01 13330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186526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347 728</w:t>
            </w:r>
            <w:r w:rsidR="0083586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239EB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256408,05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239EB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73,74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22551D" w:rsidP="009A0B7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Заработная плата и начисления на выплаты по оплате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01 1 01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S13330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641959,00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835860" w:rsidP="003100BA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9239EB">
              <w:rPr>
                <w:rFonts w:ascii="Arial" w:hAnsi="Arial" w:cs="Arial"/>
                <w:color w:val="000000"/>
                <w:sz w:val="22"/>
                <w:szCs w:val="22"/>
              </w:rPr>
              <w:t>446789,22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9239EB" w:rsidP="00F10CC6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69,60</w:t>
            </w:r>
          </w:p>
        </w:tc>
      </w:tr>
      <w:tr w:rsidR="007A1197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197" w:rsidRPr="00355686" w:rsidRDefault="007A1197" w:rsidP="00CD6E6D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197" w:rsidRPr="00355686" w:rsidRDefault="009239EB" w:rsidP="00CD6E6D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F10CC6">
              <w:rPr>
                <w:rFonts w:ascii="Arial" w:hAnsi="Arial" w:cs="Arial"/>
                <w:color w:val="000000"/>
                <w:sz w:val="22"/>
                <w:szCs w:val="22"/>
              </w:rPr>
              <w:t>04400,00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7" w:rsidRPr="00355686" w:rsidRDefault="00407D60" w:rsidP="00CD6E6D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9239EB">
              <w:rPr>
                <w:rFonts w:ascii="Arial" w:hAnsi="Arial" w:cs="Arial"/>
                <w:color w:val="000000"/>
                <w:sz w:val="22"/>
                <w:szCs w:val="22"/>
              </w:rPr>
              <w:t>43461,45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197" w:rsidRPr="00355686" w:rsidRDefault="00407D60" w:rsidP="00CD6E6D">
            <w:pPr>
              <w:snapToGrid w:val="0"/>
              <w:spacing w:after="200"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9239EB">
              <w:rPr>
                <w:rFonts w:ascii="Arial" w:hAnsi="Arial" w:cs="Arial"/>
                <w:color w:val="000000"/>
                <w:sz w:val="22"/>
                <w:szCs w:val="22"/>
              </w:rPr>
              <w:t>5,48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 и 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луг для обеспечения госуда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9239EB" w:rsidP="009A0B7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F10CC6">
              <w:rPr>
                <w:rFonts w:ascii="Arial" w:hAnsi="Arial" w:cs="Arial"/>
                <w:color w:val="000000"/>
                <w:sz w:val="22"/>
                <w:szCs w:val="22"/>
              </w:rPr>
              <w:t>03 400</w:t>
            </w:r>
            <w:r w:rsidR="0083586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9239EB">
              <w:rPr>
                <w:rFonts w:ascii="Arial" w:hAnsi="Arial" w:cs="Arial"/>
                <w:color w:val="000000"/>
                <w:sz w:val="22"/>
                <w:szCs w:val="22"/>
              </w:rPr>
              <w:t>43461,45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07D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9239EB">
              <w:rPr>
                <w:rFonts w:ascii="Arial" w:hAnsi="Arial" w:cs="Arial"/>
                <w:color w:val="000000"/>
                <w:sz w:val="22"/>
                <w:szCs w:val="22"/>
              </w:rPr>
              <w:t>5,48</w:t>
            </w:r>
          </w:p>
        </w:tc>
      </w:tr>
      <w:tr w:rsidR="00835860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ind w:right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Иные бюджетные ассигнов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01 1 01 С1401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5860" w:rsidRPr="00355686" w:rsidRDefault="00835860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860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  <w:r w:rsidR="0029713E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860" w:rsidRDefault="0029713E" w:rsidP="00186526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  <w:r w:rsidR="00F10CC6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860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B6562C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D476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Непрограммная деятельность органов местного самоупра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в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62C" w:rsidRPr="00355686" w:rsidRDefault="00B6562C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562C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6667</w:t>
            </w:r>
            <w:r w:rsidR="00384691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2C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62C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D476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Непрограммные расходы  о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ганов местного самоуправл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69B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6667</w:t>
            </w:r>
            <w:r w:rsidR="00384691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D476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805B3F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Иные межбюджетные тран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ферты н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а 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="00D4769B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существление 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4769B" w:rsidRPr="00355686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r w:rsidR="00D4769B"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="00D4769B" w:rsidRPr="00355686">
              <w:rPr>
                <w:rFonts w:ascii="Arial" w:hAnsi="Arial" w:cs="Arial"/>
                <w:color w:val="000000"/>
                <w:sz w:val="22"/>
                <w:szCs w:val="22"/>
              </w:rPr>
              <w:t>реданных полномочий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 xml:space="preserve"> мун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ципального района по сохр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нению,  использованию и п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пуляризации объектов кул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ь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турного наследия (памятников истории и культуры ), охране объектов культурного насл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дия ( памятников истории и культуры) местного (муниц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пального0 значения, распол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женных на территории пос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="002E0D1F" w:rsidRPr="00355686">
              <w:rPr>
                <w:rFonts w:ascii="Arial" w:hAnsi="Arial" w:cs="Arial"/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 2 00 П149</w:t>
            </w:r>
            <w:r w:rsidR="003100BA" w:rsidRPr="0035568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69B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6667</w:t>
            </w:r>
            <w:r w:rsidR="00384691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D4769B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 и у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луг для обеспечения госуда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р</w:t>
            </w: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D4769B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77 200 П149</w:t>
            </w:r>
            <w:r w:rsidR="003100BA" w:rsidRPr="0035568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69B" w:rsidRPr="00355686" w:rsidRDefault="00384691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69B" w:rsidRPr="00355686" w:rsidRDefault="00F10CC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6667</w:t>
            </w:r>
            <w:r w:rsidR="00384691" w:rsidRPr="00355686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69B" w:rsidRPr="00355686" w:rsidRDefault="00186526" w:rsidP="009A0B7B">
            <w:pPr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b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5686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Муниципальная программа Муниципальная программа «Повышение эффективности работы с молодежью, организация отдыха и оздоровление детей, молодежи, развитие физич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еской культуры и спорта в  Городен</w:t>
            </w:r>
            <w:r w:rsidR="00250642" w:rsidRPr="00355686">
              <w:rPr>
                <w:rFonts w:ascii="Arial" w:hAnsi="Arial" w:cs="Arial"/>
                <w:sz w:val="22"/>
                <w:szCs w:val="22"/>
              </w:rPr>
              <w:t>ском сельсовете Льгов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</w:t>
            </w:r>
            <w:r w:rsidR="00F10CC6">
              <w:rPr>
                <w:rFonts w:ascii="Arial" w:hAnsi="Arial" w:cs="Arial"/>
                <w:sz w:val="22"/>
                <w:szCs w:val="22"/>
              </w:rPr>
              <w:t>о района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</w:t>
            </w:r>
          </w:p>
          <w:p w:rsidR="00355686" w:rsidRPr="00355686" w:rsidRDefault="00355686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территор</w:t>
            </w:r>
            <w:r w:rsidR="00D12833" w:rsidRPr="00355686">
              <w:rPr>
                <w:rFonts w:ascii="Arial" w:hAnsi="Arial" w:cs="Arial"/>
                <w:sz w:val="22"/>
                <w:szCs w:val="22"/>
              </w:rPr>
              <w:t>ии Городенского сельсовета Льгов</w:t>
            </w:r>
            <w:r w:rsidRPr="00355686">
              <w:rPr>
                <w:rFonts w:ascii="Arial" w:hAnsi="Arial" w:cs="Arial"/>
                <w:sz w:val="22"/>
                <w:szCs w:val="22"/>
              </w:rPr>
              <w:t>ског</w:t>
            </w:r>
            <w:r w:rsidR="00F10CC6">
              <w:rPr>
                <w:rFonts w:ascii="Arial" w:hAnsi="Arial" w:cs="Arial"/>
                <w:sz w:val="22"/>
                <w:szCs w:val="22"/>
              </w:rPr>
              <w:t>о района Курской области на 2021-2023</w:t>
            </w:r>
            <w:r w:rsidRPr="00355686">
              <w:rPr>
                <w:rFonts w:ascii="Arial" w:hAnsi="Arial" w:cs="Arial"/>
                <w:sz w:val="22"/>
                <w:szCs w:val="22"/>
              </w:rPr>
              <w:t xml:space="preserve"> годы» </w:t>
            </w:r>
          </w:p>
          <w:p w:rsidR="00355686" w:rsidRPr="00355686" w:rsidRDefault="00355686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08 3 00 00000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Основное мероприятие «Физическое воспитание, вовлечение населения в занятия физической культуры и массовым спортом, обеспечение организации и проведения физкультурных мероприятий и спортивных мероприятий»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3 01 С14 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4C2A95" w:rsidRPr="00355686" w:rsidTr="00096B54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color w:val="000000"/>
                <w:sz w:val="22"/>
                <w:szCs w:val="22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08 3 01 С14 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A95" w:rsidRPr="00355686" w:rsidRDefault="003100BA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1</w:t>
            </w:r>
            <w:r w:rsidR="00747DF7" w:rsidRPr="00355686">
              <w:rPr>
                <w:rFonts w:ascii="Arial" w:hAnsi="Arial" w:cs="Arial"/>
                <w:sz w:val="22"/>
                <w:szCs w:val="22"/>
              </w:rPr>
              <w:t> 000,</w:t>
            </w:r>
            <w:r w:rsidR="004C2A95" w:rsidRPr="00355686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95" w:rsidRPr="00355686" w:rsidRDefault="004C2A95" w:rsidP="009A0B7B">
            <w:pPr>
              <w:pStyle w:val="aa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5686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:rsidR="004C2A95" w:rsidRPr="00355686" w:rsidRDefault="004C2A95" w:rsidP="004C2A95">
      <w:pPr>
        <w:pStyle w:val="aa"/>
        <w:jc w:val="both"/>
        <w:rPr>
          <w:rFonts w:ascii="Arial" w:hAnsi="Arial" w:cs="Arial"/>
          <w:sz w:val="22"/>
          <w:szCs w:val="22"/>
        </w:rPr>
      </w:pPr>
      <w:r w:rsidRPr="00355686">
        <w:rPr>
          <w:rFonts w:ascii="Arial" w:hAnsi="Arial" w:cs="Arial"/>
          <w:sz w:val="22"/>
          <w:szCs w:val="22"/>
        </w:rPr>
        <w:t xml:space="preserve">                    </w:t>
      </w:r>
    </w:p>
    <w:p w:rsidR="004C2A95" w:rsidRPr="00355686" w:rsidRDefault="004C2A95" w:rsidP="001B0B1A">
      <w:pPr>
        <w:rPr>
          <w:rFonts w:ascii="Arial" w:hAnsi="Arial" w:cs="Arial"/>
          <w:sz w:val="22"/>
          <w:szCs w:val="22"/>
        </w:rPr>
      </w:pPr>
    </w:p>
    <w:p w:rsidR="004C2A95" w:rsidRPr="00355686" w:rsidRDefault="004C2A95" w:rsidP="001B0B1A">
      <w:pPr>
        <w:rPr>
          <w:rFonts w:ascii="Arial" w:hAnsi="Arial" w:cs="Arial"/>
          <w:sz w:val="22"/>
          <w:szCs w:val="22"/>
        </w:rPr>
      </w:pPr>
    </w:p>
    <w:p w:rsidR="004C2A95" w:rsidRPr="00355686" w:rsidRDefault="004C2A95" w:rsidP="001B0B1A">
      <w:pPr>
        <w:rPr>
          <w:rFonts w:ascii="Arial" w:hAnsi="Arial" w:cs="Arial"/>
          <w:sz w:val="22"/>
          <w:szCs w:val="22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4C2A95" w:rsidRPr="00355686" w:rsidRDefault="004C2A95" w:rsidP="001B0B1A">
      <w:pPr>
        <w:rPr>
          <w:rFonts w:ascii="Arial" w:hAnsi="Arial" w:cs="Arial"/>
          <w:sz w:val="24"/>
          <w:szCs w:val="24"/>
        </w:rPr>
      </w:pPr>
    </w:p>
    <w:p w:rsidR="00CA7F3A" w:rsidRPr="00355686" w:rsidRDefault="00CA7F3A" w:rsidP="001B0B1A">
      <w:pPr>
        <w:rPr>
          <w:rFonts w:ascii="Arial" w:hAnsi="Arial" w:cs="Arial"/>
          <w:sz w:val="24"/>
          <w:szCs w:val="24"/>
        </w:rPr>
      </w:pPr>
    </w:p>
    <w:p w:rsidR="00CA7F3A" w:rsidRPr="00355686" w:rsidRDefault="00CA7F3A" w:rsidP="00CA7F3A">
      <w:pPr>
        <w:jc w:val="center"/>
        <w:rPr>
          <w:rFonts w:ascii="Arial" w:hAnsi="Arial" w:cs="Arial"/>
          <w:b/>
          <w:sz w:val="24"/>
          <w:szCs w:val="24"/>
        </w:rPr>
      </w:pPr>
    </w:p>
    <w:sectPr w:rsidR="00CA7F3A" w:rsidRPr="00355686" w:rsidSect="00167FA9">
      <w:headerReference w:type="even" r:id="rId7"/>
      <w:headerReference w:type="default" r:id="rId8"/>
      <w:pgSz w:w="11907" w:h="16840"/>
      <w:pgMar w:top="142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015" w:rsidRDefault="00A95015">
      <w:r>
        <w:separator/>
      </w:r>
    </w:p>
  </w:endnote>
  <w:endnote w:type="continuationSeparator" w:id="1">
    <w:p w:rsidR="00A95015" w:rsidRDefault="00A95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015" w:rsidRDefault="00A95015">
      <w:r>
        <w:separator/>
      </w:r>
    </w:p>
  </w:footnote>
  <w:footnote w:type="continuationSeparator" w:id="1">
    <w:p w:rsidR="00A95015" w:rsidRDefault="00A95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196" w:rsidRDefault="0057541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3219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2196">
      <w:rPr>
        <w:rStyle w:val="a6"/>
        <w:noProof/>
      </w:rPr>
      <w:t>1</w:t>
    </w:r>
    <w:r>
      <w:rPr>
        <w:rStyle w:val="a6"/>
      </w:rPr>
      <w:fldChar w:fldCharType="end"/>
    </w:r>
  </w:p>
  <w:p w:rsidR="00032196" w:rsidRDefault="000321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196" w:rsidRDefault="0057541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3219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86BB4">
      <w:rPr>
        <w:rStyle w:val="a6"/>
        <w:noProof/>
      </w:rPr>
      <w:t>7</w:t>
    </w:r>
    <w:r>
      <w:rPr>
        <w:rStyle w:val="a6"/>
      </w:rPr>
      <w:fldChar w:fldCharType="end"/>
    </w:r>
  </w:p>
  <w:p w:rsidR="00032196" w:rsidRDefault="0003219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32196"/>
    <w:rsid w:val="00035698"/>
    <w:rsid w:val="0005195C"/>
    <w:rsid w:val="000602BA"/>
    <w:rsid w:val="00060DB9"/>
    <w:rsid w:val="0006391B"/>
    <w:rsid w:val="00067F6B"/>
    <w:rsid w:val="000722B0"/>
    <w:rsid w:val="00073D0C"/>
    <w:rsid w:val="00077C70"/>
    <w:rsid w:val="0008008F"/>
    <w:rsid w:val="0008072A"/>
    <w:rsid w:val="0008261F"/>
    <w:rsid w:val="00096B54"/>
    <w:rsid w:val="000A6455"/>
    <w:rsid w:val="000B37A9"/>
    <w:rsid w:val="000C0562"/>
    <w:rsid w:val="000D36CF"/>
    <w:rsid w:val="000D608F"/>
    <w:rsid w:val="000E04CC"/>
    <w:rsid w:val="000E131E"/>
    <w:rsid w:val="000E48A3"/>
    <w:rsid w:val="000F1609"/>
    <w:rsid w:val="000F1B0F"/>
    <w:rsid w:val="000F5726"/>
    <w:rsid w:val="00100CF2"/>
    <w:rsid w:val="00103CF2"/>
    <w:rsid w:val="001075B6"/>
    <w:rsid w:val="00113EDE"/>
    <w:rsid w:val="00125692"/>
    <w:rsid w:val="00130ED3"/>
    <w:rsid w:val="00134D8B"/>
    <w:rsid w:val="00140C4C"/>
    <w:rsid w:val="00152001"/>
    <w:rsid w:val="00160010"/>
    <w:rsid w:val="00167862"/>
    <w:rsid w:val="00167FA9"/>
    <w:rsid w:val="00186526"/>
    <w:rsid w:val="00196B35"/>
    <w:rsid w:val="001B0B1A"/>
    <w:rsid w:val="001C6576"/>
    <w:rsid w:val="001C69CC"/>
    <w:rsid w:val="001C6E92"/>
    <w:rsid w:val="001D39AF"/>
    <w:rsid w:val="001E417B"/>
    <w:rsid w:val="001F10B7"/>
    <w:rsid w:val="001F312B"/>
    <w:rsid w:val="0020481E"/>
    <w:rsid w:val="00212122"/>
    <w:rsid w:val="00212B57"/>
    <w:rsid w:val="00222810"/>
    <w:rsid w:val="002244BA"/>
    <w:rsid w:val="0022551D"/>
    <w:rsid w:val="00225E45"/>
    <w:rsid w:val="00231A40"/>
    <w:rsid w:val="00232F4C"/>
    <w:rsid w:val="002439AE"/>
    <w:rsid w:val="00250642"/>
    <w:rsid w:val="002518F7"/>
    <w:rsid w:val="0026213F"/>
    <w:rsid w:val="002637D6"/>
    <w:rsid w:val="00266591"/>
    <w:rsid w:val="0027265A"/>
    <w:rsid w:val="002726D2"/>
    <w:rsid w:val="002774AB"/>
    <w:rsid w:val="0028210C"/>
    <w:rsid w:val="00285271"/>
    <w:rsid w:val="002950DD"/>
    <w:rsid w:val="0029713E"/>
    <w:rsid w:val="002A089B"/>
    <w:rsid w:val="002A08D4"/>
    <w:rsid w:val="002A1FF6"/>
    <w:rsid w:val="002A234A"/>
    <w:rsid w:val="002A53B5"/>
    <w:rsid w:val="002A66B3"/>
    <w:rsid w:val="002A6D3E"/>
    <w:rsid w:val="002B0A32"/>
    <w:rsid w:val="002B4EF3"/>
    <w:rsid w:val="002C75BC"/>
    <w:rsid w:val="002D3AC2"/>
    <w:rsid w:val="002E0D1F"/>
    <w:rsid w:val="002E405F"/>
    <w:rsid w:val="003100BA"/>
    <w:rsid w:val="00315282"/>
    <w:rsid w:val="00317BE3"/>
    <w:rsid w:val="00327AB0"/>
    <w:rsid w:val="00334B9C"/>
    <w:rsid w:val="003365A6"/>
    <w:rsid w:val="00340516"/>
    <w:rsid w:val="003449E2"/>
    <w:rsid w:val="0034533C"/>
    <w:rsid w:val="00350432"/>
    <w:rsid w:val="0035451B"/>
    <w:rsid w:val="00354F15"/>
    <w:rsid w:val="00355686"/>
    <w:rsid w:val="003559D9"/>
    <w:rsid w:val="003617AF"/>
    <w:rsid w:val="00361D26"/>
    <w:rsid w:val="00367289"/>
    <w:rsid w:val="00367C97"/>
    <w:rsid w:val="003758BE"/>
    <w:rsid w:val="00376391"/>
    <w:rsid w:val="00384691"/>
    <w:rsid w:val="00392D92"/>
    <w:rsid w:val="00393083"/>
    <w:rsid w:val="00397922"/>
    <w:rsid w:val="003A421C"/>
    <w:rsid w:val="003A7447"/>
    <w:rsid w:val="003B0A63"/>
    <w:rsid w:val="003C2324"/>
    <w:rsid w:val="003D5FB3"/>
    <w:rsid w:val="003D731D"/>
    <w:rsid w:val="003E022C"/>
    <w:rsid w:val="003F43A0"/>
    <w:rsid w:val="0040447E"/>
    <w:rsid w:val="00407D60"/>
    <w:rsid w:val="0042211E"/>
    <w:rsid w:val="0042689A"/>
    <w:rsid w:val="00426D4D"/>
    <w:rsid w:val="00435A91"/>
    <w:rsid w:val="0043633C"/>
    <w:rsid w:val="00440AA7"/>
    <w:rsid w:val="004472B2"/>
    <w:rsid w:val="00453AD1"/>
    <w:rsid w:val="00467DCD"/>
    <w:rsid w:val="00475C7C"/>
    <w:rsid w:val="00485C11"/>
    <w:rsid w:val="004919C2"/>
    <w:rsid w:val="004A178C"/>
    <w:rsid w:val="004A1BBA"/>
    <w:rsid w:val="004B1C93"/>
    <w:rsid w:val="004B1E90"/>
    <w:rsid w:val="004C0F0E"/>
    <w:rsid w:val="004C1EBA"/>
    <w:rsid w:val="004C2A95"/>
    <w:rsid w:val="004C36E1"/>
    <w:rsid w:val="004D0614"/>
    <w:rsid w:val="004E7731"/>
    <w:rsid w:val="004F1F17"/>
    <w:rsid w:val="004F1FA0"/>
    <w:rsid w:val="00501137"/>
    <w:rsid w:val="00503139"/>
    <w:rsid w:val="00503408"/>
    <w:rsid w:val="00504897"/>
    <w:rsid w:val="00506171"/>
    <w:rsid w:val="0051221F"/>
    <w:rsid w:val="005132F8"/>
    <w:rsid w:val="00514014"/>
    <w:rsid w:val="0051472E"/>
    <w:rsid w:val="0052253F"/>
    <w:rsid w:val="0053157E"/>
    <w:rsid w:val="00531D00"/>
    <w:rsid w:val="005370F2"/>
    <w:rsid w:val="00540A36"/>
    <w:rsid w:val="00560715"/>
    <w:rsid w:val="00575417"/>
    <w:rsid w:val="00577FF6"/>
    <w:rsid w:val="00582543"/>
    <w:rsid w:val="00594CF5"/>
    <w:rsid w:val="00596C22"/>
    <w:rsid w:val="005B12D5"/>
    <w:rsid w:val="005B278C"/>
    <w:rsid w:val="005B626C"/>
    <w:rsid w:val="005C7D88"/>
    <w:rsid w:val="005F512A"/>
    <w:rsid w:val="005F6FA9"/>
    <w:rsid w:val="00602814"/>
    <w:rsid w:val="006143D6"/>
    <w:rsid w:val="006160A0"/>
    <w:rsid w:val="00623409"/>
    <w:rsid w:val="00627486"/>
    <w:rsid w:val="00636941"/>
    <w:rsid w:val="00645177"/>
    <w:rsid w:val="006465E6"/>
    <w:rsid w:val="00654673"/>
    <w:rsid w:val="006701E9"/>
    <w:rsid w:val="00671A15"/>
    <w:rsid w:val="00675EB7"/>
    <w:rsid w:val="0068177E"/>
    <w:rsid w:val="00686E86"/>
    <w:rsid w:val="006877F3"/>
    <w:rsid w:val="00692420"/>
    <w:rsid w:val="00694E07"/>
    <w:rsid w:val="006A409B"/>
    <w:rsid w:val="006A718F"/>
    <w:rsid w:val="006C4F36"/>
    <w:rsid w:val="00714203"/>
    <w:rsid w:val="0072271B"/>
    <w:rsid w:val="00733FED"/>
    <w:rsid w:val="00737F48"/>
    <w:rsid w:val="00747DF7"/>
    <w:rsid w:val="0075256B"/>
    <w:rsid w:val="007654FD"/>
    <w:rsid w:val="00782D91"/>
    <w:rsid w:val="007A1197"/>
    <w:rsid w:val="007A3A9D"/>
    <w:rsid w:val="007A4DA6"/>
    <w:rsid w:val="007A6298"/>
    <w:rsid w:val="007A77C1"/>
    <w:rsid w:val="007B1C0C"/>
    <w:rsid w:val="007B4F9A"/>
    <w:rsid w:val="007B69A7"/>
    <w:rsid w:val="007D25F0"/>
    <w:rsid w:val="007D4473"/>
    <w:rsid w:val="007D71B5"/>
    <w:rsid w:val="007D7C2F"/>
    <w:rsid w:val="007E2E9C"/>
    <w:rsid w:val="007E43B3"/>
    <w:rsid w:val="007F1B96"/>
    <w:rsid w:val="007F4867"/>
    <w:rsid w:val="00805B3F"/>
    <w:rsid w:val="008117D3"/>
    <w:rsid w:val="00811B3B"/>
    <w:rsid w:val="00817390"/>
    <w:rsid w:val="00821340"/>
    <w:rsid w:val="00825162"/>
    <w:rsid w:val="00827C35"/>
    <w:rsid w:val="00830815"/>
    <w:rsid w:val="00832C5F"/>
    <w:rsid w:val="00835860"/>
    <w:rsid w:val="00843371"/>
    <w:rsid w:val="00844B2B"/>
    <w:rsid w:val="00850E0A"/>
    <w:rsid w:val="00867971"/>
    <w:rsid w:val="00873A74"/>
    <w:rsid w:val="0087436B"/>
    <w:rsid w:val="0087640F"/>
    <w:rsid w:val="00880570"/>
    <w:rsid w:val="00881522"/>
    <w:rsid w:val="00881821"/>
    <w:rsid w:val="00885BDB"/>
    <w:rsid w:val="0088740F"/>
    <w:rsid w:val="008949D8"/>
    <w:rsid w:val="00894FA6"/>
    <w:rsid w:val="008A0A72"/>
    <w:rsid w:val="008A3AA4"/>
    <w:rsid w:val="008A69B5"/>
    <w:rsid w:val="008B5BE1"/>
    <w:rsid w:val="008C1655"/>
    <w:rsid w:val="008C4185"/>
    <w:rsid w:val="008E03E3"/>
    <w:rsid w:val="008E2F27"/>
    <w:rsid w:val="008E5504"/>
    <w:rsid w:val="00902F9E"/>
    <w:rsid w:val="009239EB"/>
    <w:rsid w:val="009343D6"/>
    <w:rsid w:val="0093601A"/>
    <w:rsid w:val="00942484"/>
    <w:rsid w:val="00942A05"/>
    <w:rsid w:val="00951CAE"/>
    <w:rsid w:val="009559F9"/>
    <w:rsid w:val="009634E1"/>
    <w:rsid w:val="00973094"/>
    <w:rsid w:val="009765DF"/>
    <w:rsid w:val="00982FF0"/>
    <w:rsid w:val="00983D18"/>
    <w:rsid w:val="00985AA5"/>
    <w:rsid w:val="009A0B7B"/>
    <w:rsid w:val="009C0A98"/>
    <w:rsid w:val="009C3D6D"/>
    <w:rsid w:val="009C5A63"/>
    <w:rsid w:val="009E7C4E"/>
    <w:rsid w:val="009F0798"/>
    <w:rsid w:val="00A075F5"/>
    <w:rsid w:val="00A1674F"/>
    <w:rsid w:val="00A31B73"/>
    <w:rsid w:val="00A44522"/>
    <w:rsid w:val="00A515AE"/>
    <w:rsid w:val="00A72BC8"/>
    <w:rsid w:val="00A75760"/>
    <w:rsid w:val="00A76251"/>
    <w:rsid w:val="00A77A9E"/>
    <w:rsid w:val="00A77AC0"/>
    <w:rsid w:val="00A847D5"/>
    <w:rsid w:val="00A86EF0"/>
    <w:rsid w:val="00A91E1F"/>
    <w:rsid w:val="00A92835"/>
    <w:rsid w:val="00A95015"/>
    <w:rsid w:val="00A95559"/>
    <w:rsid w:val="00A95F57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D7365"/>
    <w:rsid w:val="00AE0158"/>
    <w:rsid w:val="00AE7832"/>
    <w:rsid w:val="00AF1303"/>
    <w:rsid w:val="00AF14BB"/>
    <w:rsid w:val="00AF5CAF"/>
    <w:rsid w:val="00AF5CD7"/>
    <w:rsid w:val="00B02902"/>
    <w:rsid w:val="00B06F88"/>
    <w:rsid w:val="00B2278C"/>
    <w:rsid w:val="00B238CA"/>
    <w:rsid w:val="00B24D20"/>
    <w:rsid w:val="00B2752A"/>
    <w:rsid w:val="00B27AF4"/>
    <w:rsid w:val="00B35E42"/>
    <w:rsid w:val="00B37D95"/>
    <w:rsid w:val="00B45B29"/>
    <w:rsid w:val="00B56368"/>
    <w:rsid w:val="00B56D3B"/>
    <w:rsid w:val="00B6562C"/>
    <w:rsid w:val="00B75FB9"/>
    <w:rsid w:val="00B7679F"/>
    <w:rsid w:val="00B80FCD"/>
    <w:rsid w:val="00B9199A"/>
    <w:rsid w:val="00B95520"/>
    <w:rsid w:val="00BA7062"/>
    <w:rsid w:val="00BB1DBA"/>
    <w:rsid w:val="00BC54B3"/>
    <w:rsid w:val="00BD1DA4"/>
    <w:rsid w:val="00BE0EA9"/>
    <w:rsid w:val="00BE5A70"/>
    <w:rsid w:val="00BF2C00"/>
    <w:rsid w:val="00BF5480"/>
    <w:rsid w:val="00C012B3"/>
    <w:rsid w:val="00C077BB"/>
    <w:rsid w:val="00C11650"/>
    <w:rsid w:val="00C26FCA"/>
    <w:rsid w:val="00C536D4"/>
    <w:rsid w:val="00C74AC7"/>
    <w:rsid w:val="00C7699C"/>
    <w:rsid w:val="00C80C06"/>
    <w:rsid w:val="00C82F05"/>
    <w:rsid w:val="00C831C8"/>
    <w:rsid w:val="00C84152"/>
    <w:rsid w:val="00C86BB4"/>
    <w:rsid w:val="00C92BD8"/>
    <w:rsid w:val="00CA5F49"/>
    <w:rsid w:val="00CA7F3A"/>
    <w:rsid w:val="00CB59B5"/>
    <w:rsid w:val="00CC7ACB"/>
    <w:rsid w:val="00CD1823"/>
    <w:rsid w:val="00CD6E6D"/>
    <w:rsid w:val="00CD76E0"/>
    <w:rsid w:val="00D12833"/>
    <w:rsid w:val="00D1379F"/>
    <w:rsid w:val="00D30D67"/>
    <w:rsid w:val="00D32BF8"/>
    <w:rsid w:val="00D348DE"/>
    <w:rsid w:val="00D4769B"/>
    <w:rsid w:val="00D52F66"/>
    <w:rsid w:val="00D55B03"/>
    <w:rsid w:val="00D70B4B"/>
    <w:rsid w:val="00D72697"/>
    <w:rsid w:val="00D7372A"/>
    <w:rsid w:val="00D766E3"/>
    <w:rsid w:val="00D82635"/>
    <w:rsid w:val="00D87F04"/>
    <w:rsid w:val="00D95FE1"/>
    <w:rsid w:val="00DA51A3"/>
    <w:rsid w:val="00DA6454"/>
    <w:rsid w:val="00DB117D"/>
    <w:rsid w:val="00DB4695"/>
    <w:rsid w:val="00DB676A"/>
    <w:rsid w:val="00DC2B4C"/>
    <w:rsid w:val="00DC3A94"/>
    <w:rsid w:val="00DC59A0"/>
    <w:rsid w:val="00DC7C1E"/>
    <w:rsid w:val="00DD5B93"/>
    <w:rsid w:val="00DE33B7"/>
    <w:rsid w:val="00DE5C49"/>
    <w:rsid w:val="00DF0983"/>
    <w:rsid w:val="00DF36B5"/>
    <w:rsid w:val="00DF3C97"/>
    <w:rsid w:val="00DF583B"/>
    <w:rsid w:val="00DF75EB"/>
    <w:rsid w:val="00DF790D"/>
    <w:rsid w:val="00E000AE"/>
    <w:rsid w:val="00E11F96"/>
    <w:rsid w:val="00E26E17"/>
    <w:rsid w:val="00E33B51"/>
    <w:rsid w:val="00E34D6C"/>
    <w:rsid w:val="00E35C36"/>
    <w:rsid w:val="00E4206B"/>
    <w:rsid w:val="00E420A7"/>
    <w:rsid w:val="00E45D60"/>
    <w:rsid w:val="00E56A24"/>
    <w:rsid w:val="00E56ECE"/>
    <w:rsid w:val="00E72D20"/>
    <w:rsid w:val="00E758F6"/>
    <w:rsid w:val="00E856F7"/>
    <w:rsid w:val="00E964EE"/>
    <w:rsid w:val="00EA2605"/>
    <w:rsid w:val="00EB2D0D"/>
    <w:rsid w:val="00EB3892"/>
    <w:rsid w:val="00EE45A3"/>
    <w:rsid w:val="00F05316"/>
    <w:rsid w:val="00F06AC3"/>
    <w:rsid w:val="00F10CC6"/>
    <w:rsid w:val="00F11B2C"/>
    <w:rsid w:val="00F157BA"/>
    <w:rsid w:val="00F20E18"/>
    <w:rsid w:val="00F21B8F"/>
    <w:rsid w:val="00F23540"/>
    <w:rsid w:val="00F350D8"/>
    <w:rsid w:val="00F51249"/>
    <w:rsid w:val="00F81CD7"/>
    <w:rsid w:val="00F84A43"/>
    <w:rsid w:val="00F85810"/>
    <w:rsid w:val="00F97EA8"/>
    <w:rsid w:val="00FA1502"/>
    <w:rsid w:val="00FB3051"/>
    <w:rsid w:val="00FB3F9A"/>
    <w:rsid w:val="00FC3208"/>
    <w:rsid w:val="00FD4F36"/>
    <w:rsid w:val="00FE12F7"/>
    <w:rsid w:val="00FE1B29"/>
    <w:rsid w:val="00FE454A"/>
    <w:rsid w:val="00FE7751"/>
    <w:rsid w:val="00FF23E4"/>
    <w:rsid w:val="00FF24BD"/>
    <w:rsid w:val="00FF3B9E"/>
    <w:rsid w:val="00FF47CD"/>
    <w:rsid w:val="00FF5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4E07"/>
  </w:style>
  <w:style w:type="paragraph" w:styleId="1">
    <w:name w:val="heading 1"/>
    <w:basedOn w:val="a"/>
    <w:next w:val="a"/>
    <w:qFormat/>
    <w:rsid w:val="00694E0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94E0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694E07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94E07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694E07"/>
    <w:rPr>
      <w:sz w:val="24"/>
    </w:rPr>
  </w:style>
  <w:style w:type="paragraph" w:styleId="20">
    <w:name w:val="Body Text 2"/>
    <w:basedOn w:val="a"/>
    <w:rsid w:val="00694E07"/>
    <w:pPr>
      <w:jc w:val="center"/>
    </w:pPr>
    <w:rPr>
      <w:sz w:val="24"/>
    </w:rPr>
  </w:style>
  <w:style w:type="paragraph" w:styleId="a5">
    <w:name w:val="header"/>
    <w:basedOn w:val="a"/>
    <w:rsid w:val="00694E0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94E07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uiPriority w:val="1"/>
    <w:qFormat/>
    <w:rsid w:val="0026213F"/>
    <w:pPr>
      <w:suppressAutoHyphens/>
    </w:pPr>
    <w:rPr>
      <w:sz w:val="24"/>
      <w:szCs w:val="24"/>
      <w:lang w:eastAsia="ar-SA"/>
    </w:rPr>
  </w:style>
  <w:style w:type="paragraph" w:customStyle="1" w:styleId="NoSpacing1">
    <w:name w:val="No Spacing1"/>
    <w:rsid w:val="004C2A95"/>
    <w:pPr>
      <w:suppressAutoHyphens/>
    </w:pPr>
    <w:rPr>
      <w:rFonts w:eastAsia="Arial"/>
      <w:sz w:val="24"/>
      <w:szCs w:val="24"/>
      <w:lang w:eastAsia="ar-SA"/>
    </w:rPr>
  </w:style>
  <w:style w:type="paragraph" w:styleId="ab">
    <w:name w:val="Subtitle"/>
    <w:basedOn w:val="a"/>
    <w:next w:val="a"/>
    <w:link w:val="ac"/>
    <w:qFormat/>
    <w:rsid w:val="004F1FA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basedOn w:val="a0"/>
    <w:link w:val="ab"/>
    <w:rsid w:val="004F1FA0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1</cp:lastModifiedBy>
  <cp:revision>4</cp:revision>
  <cp:lastPrinted>2021-10-21T10:32:00Z</cp:lastPrinted>
  <dcterms:created xsi:type="dcterms:W3CDTF">2021-10-21T10:23:00Z</dcterms:created>
  <dcterms:modified xsi:type="dcterms:W3CDTF">2021-10-21T10:33:00Z</dcterms:modified>
</cp:coreProperties>
</file>