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3A" w:rsidRPr="00355686" w:rsidRDefault="0026213F" w:rsidP="001B0B1A">
      <w:pPr>
        <w:rPr>
          <w:rFonts w:ascii="Arial" w:hAnsi="Arial" w:cs="Arial"/>
          <w:sz w:val="24"/>
          <w:szCs w:val="24"/>
        </w:rPr>
      </w:pPr>
      <w:r w:rsidRPr="0035568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</w:p>
    <w:p w:rsidR="004C2A95" w:rsidRPr="00355686" w:rsidRDefault="0026213F" w:rsidP="00355686">
      <w:pPr>
        <w:jc w:val="right"/>
        <w:rPr>
          <w:rFonts w:ascii="Arial" w:hAnsi="Arial" w:cs="Arial"/>
          <w:sz w:val="24"/>
          <w:szCs w:val="24"/>
        </w:rPr>
      </w:pPr>
      <w:r w:rsidRPr="0035568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 w:rsidR="004C2A95" w:rsidRPr="00355686">
        <w:rPr>
          <w:rFonts w:ascii="Arial" w:hAnsi="Arial" w:cs="Arial"/>
          <w:bCs/>
          <w:sz w:val="22"/>
          <w:szCs w:val="22"/>
        </w:rPr>
        <w:t>Приложение № 2</w:t>
      </w:r>
    </w:p>
    <w:p w:rsidR="004C2A95" w:rsidRPr="00355686" w:rsidRDefault="004C2A95" w:rsidP="00355686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 w:rsidRPr="00355686">
        <w:rPr>
          <w:rFonts w:ascii="Arial" w:hAnsi="Arial" w:cs="Arial"/>
          <w:bCs/>
          <w:sz w:val="22"/>
          <w:szCs w:val="22"/>
        </w:rPr>
        <w:t xml:space="preserve">к постановлению Администрации </w:t>
      </w:r>
    </w:p>
    <w:p w:rsidR="004C2A95" w:rsidRPr="00355686" w:rsidRDefault="004C2A95" w:rsidP="00355686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 w:rsidRPr="00355686">
        <w:rPr>
          <w:rFonts w:ascii="Arial" w:hAnsi="Arial" w:cs="Arial"/>
          <w:bCs/>
          <w:sz w:val="22"/>
          <w:szCs w:val="22"/>
        </w:rPr>
        <w:t xml:space="preserve">Городенского сельсовета Льговского района </w:t>
      </w:r>
    </w:p>
    <w:p w:rsidR="004C2A95" w:rsidRPr="00355686" w:rsidRDefault="00F05316" w:rsidP="00355686">
      <w:pPr>
        <w:pStyle w:val="aa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О</w:t>
      </w:r>
      <w:r w:rsidR="00A1674F" w:rsidRPr="00355686">
        <w:rPr>
          <w:rFonts w:ascii="Arial" w:hAnsi="Arial" w:cs="Arial"/>
          <w:bCs/>
          <w:sz w:val="22"/>
          <w:szCs w:val="22"/>
        </w:rPr>
        <w:t>т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80570">
        <w:rPr>
          <w:rFonts w:ascii="Arial" w:hAnsi="Arial" w:cs="Arial"/>
          <w:bCs/>
          <w:sz w:val="22"/>
          <w:szCs w:val="22"/>
        </w:rPr>
        <w:t>06.09</w:t>
      </w:r>
      <w:r w:rsidR="007A6298">
        <w:rPr>
          <w:rFonts w:ascii="Arial" w:hAnsi="Arial" w:cs="Arial"/>
          <w:bCs/>
          <w:sz w:val="22"/>
          <w:szCs w:val="22"/>
        </w:rPr>
        <w:t>.2021</w:t>
      </w:r>
      <w:r w:rsidR="004C2A95" w:rsidRPr="00355686">
        <w:rPr>
          <w:rFonts w:ascii="Arial" w:hAnsi="Arial" w:cs="Arial"/>
          <w:bCs/>
          <w:sz w:val="22"/>
          <w:szCs w:val="22"/>
        </w:rPr>
        <w:t xml:space="preserve">г. № </w:t>
      </w:r>
      <w:r w:rsidR="009119E4">
        <w:rPr>
          <w:rFonts w:ascii="Arial" w:hAnsi="Arial" w:cs="Arial"/>
          <w:bCs/>
          <w:sz w:val="22"/>
          <w:szCs w:val="22"/>
        </w:rPr>
        <w:t>84</w:t>
      </w:r>
    </w:p>
    <w:p w:rsidR="004C2A95" w:rsidRPr="00355686" w:rsidRDefault="004C2A95" w:rsidP="004C2A95">
      <w:pPr>
        <w:pStyle w:val="aa"/>
        <w:jc w:val="center"/>
        <w:rPr>
          <w:rFonts w:ascii="Arial" w:hAnsi="Arial" w:cs="Arial"/>
          <w:b/>
          <w:sz w:val="22"/>
          <w:szCs w:val="22"/>
        </w:rPr>
      </w:pPr>
    </w:p>
    <w:p w:rsidR="004C2A95" w:rsidRPr="00355686" w:rsidRDefault="00B9199A" w:rsidP="004C2A95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 w:rsidRPr="00355686">
        <w:rPr>
          <w:rFonts w:ascii="Arial" w:hAnsi="Arial" w:cs="Arial"/>
          <w:b/>
          <w:bCs/>
          <w:sz w:val="22"/>
          <w:szCs w:val="22"/>
        </w:rPr>
        <w:t>Отчет</w:t>
      </w:r>
      <w:r w:rsidR="004C2A95" w:rsidRPr="00355686">
        <w:rPr>
          <w:rFonts w:ascii="Arial" w:hAnsi="Arial" w:cs="Arial"/>
          <w:b/>
          <w:bCs/>
          <w:sz w:val="22"/>
          <w:szCs w:val="22"/>
        </w:rPr>
        <w:t xml:space="preserve"> об исполнении расходной части бюджета </w:t>
      </w:r>
    </w:p>
    <w:p w:rsidR="00355686" w:rsidRDefault="004C2A95" w:rsidP="004C2A95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 w:rsidRPr="00355686">
        <w:rPr>
          <w:rFonts w:ascii="Arial" w:hAnsi="Arial" w:cs="Arial"/>
          <w:b/>
          <w:bCs/>
          <w:sz w:val="22"/>
          <w:szCs w:val="22"/>
        </w:rPr>
        <w:t>Городенского сельсовета Льговского район</w:t>
      </w:r>
      <w:r w:rsidR="00A1674F" w:rsidRPr="00355686">
        <w:rPr>
          <w:rFonts w:ascii="Arial" w:hAnsi="Arial" w:cs="Arial"/>
          <w:b/>
          <w:bCs/>
          <w:sz w:val="22"/>
          <w:szCs w:val="22"/>
        </w:rPr>
        <w:t xml:space="preserve">а Курской области </w:t>
      </w:r>
    </w:p>
    <w:p w:rsidR="004C2A95" w:rsidRPr="00355686" w:rsidRDefault="00880570" w:rsidP="004C2A95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за 2</w:t>
      </w:r>
      <w:r w:rsidR="00FF58CB">
        <w:rPr>
          <w:rFonts w:ascii="Arial" w:hAnsi="Arial" w:cs="Arial"/>
          <w:b/>
          <w:bCs/>
          <w:sz w:val="22"/>
          <w:szCs w:val="22"/>
        </w:rPr>
        <w:t xml:space="preserve"> </w:t>
      </w:r>
      <w:r w:rsidR="00A1674F" w:rsidRPr="00355686">
        <w:rPr>
          <w:rFonts w:ascii="Arial" w:hAnsi="Arial" w:cs="Arial"/>
          <w:b/>
          <w:bCs/>
          <w:sz w:val="22"/>
          <w:szCs w:val="22"/>
        </w:rPr>
        <w:t>квартал</w:t>
      </w:r>
      <w:r w:rsidR="00355686">
        <w:rPr>
          <w:rFonts w:ascii="Arial" w:hAnsi="Arial" w:cs="Arial"/>
          <w:b/>
          <w:bCs/>
          <w:sz w:val="22"/>
          <w:szCs w:val="22"/>
        </w:rPr>
        <w:t xml:space="preserve"> </w:t>
      </w:r>
      <w:r w:rsidR="007A6298">
        <w:rPr>
          <w:rFonts w:ascii="Arial" w:hAnsi="Arial" w:cs="Arial"/>
          <w:b/>
          <w:bCs/>
          <w:sz w:val="22"/>
          <w:szCs w:val="22"/>
        </w:rPr>
        <w:t>2021</w:t>
      </w:r>
      <w:r w:rsidR="00A86EF0" w:rsidRPr="00355686">
        <w:rPr>
          <w:rFonts w:ascii="Arial" w:hAnsi="Arial" w:cs="Arial"/>
          <w:b/>
          <w:bCs/>
          <w:sz w:val="22"/>
          <w:szCs w:val="22"/>
        </w:rPr>
        <w:t xml:space="preserve"> </w:t>
      </w:r>
      <w:r w:rsidR="004C2A95" w:rsidRPr="00355686">
        <w:rPr>
          <w:rFonts w:ascii="Arial" w:hAnsi="Arial" w:cs="Arial"/>
          <w:b/>
          <w:bCs/>
          <w:sz w:val="22"/>
          <w:szCs w:val="22"/>
        </w:rPr>
        <w:t>года</w:t>
      </w:r>
    </w:p>
    <w:p w:rsidR="004C2A95" w:rsidRPr="00355686" w:rsidRDefault="004C2A95" w:rsidP="004C2A95">
      <w:pPr>
        <w:pStyle w:val="aa"/>
        <w:jc w:val="both"/>
        <w:rPr>
          <w:rFonts w:ascii="Arial" w:hAnsi="Arial" w:cs="Arial"/>
          <w:sz w:val="22"/>
          <w:szCs w:val="22"/>
        </w:rPr>
      </w:pPr>
      <w:r w:rsidRPr="00355686">
        <w:rPr>
          <w:rFonts w:ascii="Arial" w:hAnsi="Arial" w:cs="Arial"/>
          <w:sz w:val="22"/>
          <w:szCs w:val="22"/>
        </w:rPr>
        <w:t xml:space="preserve"> </w:t>
      </w:r>
    </w:p>
    <w:tbl>
      <w:tblPr>
        <w:tblW w:w="10349" w:type="dxa"/>
        <w:tblInd w:w="-176" w:type="dxa"/>
        <w:tblLayout w:type="fixed"/>
        <w:tblLook w:val="0000"/>
      </w:tblPr>
      <w:tblGrid>
        <w:gridCol w:w="3403"/>
        <w:gridCol w:w="567"/>
        <w:gridCol w:w="567"/>
        <w:gridCol w:w="992"/>
        <w:gridCol w:w="709"/>
        <w:gridCol w:w="1559"/>
        <w:gridCol w:w="1559"/>
        <w:gridCol w:w="993"/>
      </w:tblGrid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5686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5686">
              <w:rPr>
                <w:rFonts w:ascii="Arial" w:hAnsi="Arial" w:cs="Arial"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5686">
              <w:rPr>
                <w:rFonts w:ascii="Arial" w:hAnsi="Arial" w:cs="Arial"/>
                <w:sz w:val="18"/>
                <w:szCs w:val="18"/>
              </w:rPr>
              <w:t>ПР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5686">
              <w:rPr>
                <w:rFonts w:ascii="Arial" w:hAnsi="Arial" w:cs="Arial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5686">
              <w:rPr>
                <w:rFonts w:ascii="Arial" w:hAnsi="Arial" w:cs="Arial"/>
                <w:sz w:val="18"/>
                <w:szCs w:val="1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C2A95" w:rsidP="00355686">
            <w:pPr>
              <w:pStyle w:val="a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5686">
              <w:rPr>
                <w:rFonts w:ascii="Arial" w:hAnsi="Arial" w:cs="Arial"/>
                <w:color w:val="000000"/>
                <w:sz w:val="18"/>
                <w:szCs w:val="18"/>
              </w:rPr>
              <w:t>Утвержден</w:t>
            </w:r>
            <w:r w:rsidR="007A6298">
              <w:rPr>
                <w:rFonts w:ascii="Arial" w:hAnsi="Arial" w:cs="Arial"/>
                <w:color w:val="000000"/>
                <w:sz w:val="18"/>
                <w:szCs w:val="18"/>
              </w:rPr>
              <w:t>ные бюджетные назначения на 2021</w:t>
            </w:r>
            <w:r w:rsidRPr="00355686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80570" w:rsidP="008805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Исполнение  за 2 </w:t>
            </w:r>
            <w:r w:rsidR="00A1674F" w:rsidRPr="00355686">
              <w:rPr>
                <w:rFonts w:ascii="Arial" w:hAnsi="Arial" w:cs="Arial"/>
                <w:color w:val="000000"/>
                <w:sz w:val="18"/>
                <w:szCs w:val="18"/>
              </w:rPr>
              <w:t>квартал</w:t>
            </w:r>
            <w:r w:rsidR="007A6298">
              <w:rPr>
                <w:rFonts w:ascii="Arial" w:hAnsi="Arial" w:cs="Arial"/>
                <w:color w:val="000000"/>
                <w:sz w:val="18"/>
                <w:szCs w:val="18"/>
              </w:rPr>
              <w:t xml:space="preserve"> 2021</w:t>
            </w:r>
            <w:r w:rsidR="00160010" w:rsidRPr="0035568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C2A95" w:rsidRPr="00355686">
              <w:rPr>
                <w:rFonts w:ascii="Arial" w:hAnsi="Arial" w:cs="Arial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86">
              <w:rPr>
                <w:rFonts w:ascii="Arial" w:hAnsi="Arial" w:cs="Arial"/>
                <w:color w:val="000000"/>
                <w:sz w:val="18"/>
                <w:szCs w:val="18"/>
              </w:rPr>
              <w:t>% соотношение утвержденных назначений к исполнению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Администрация Городе</w:t>
            </w:r>
            <w:r w:rsidRPr="003556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</w:t>
            </w:r>
            <w:r w:rsidRPr="003556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C11650" w:rsidP="009A0B7B">
            <w:pPr>
              <w:pStyle w:val="a4"/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 w:rsidR="00880570">
              <w:rPr>
                <w:rFonts w:ascii="Arial" w:hAnsi="Arial" w:cs="Arial"/>
                <w:b/>
                <w:color w:val="000000"/>
                <w:sz w:val="22"/>
                <w:szCs w:val="22"/>
              </w:rPr>
              <w:t> 597 735</w:t>
            </w:r>
            <w:r w:rsidR="007A6298">
              <w:rPr>
                <w:rFonts w:ascii="Arial" w:hAnsi="Arial" w:cs="Arial"/>
                <w:b/>
                <w:color w:val="000000"/>
                <w:sz w:val="22"/>
                <w:szCs w:val="22"/>
              </w:rPr>
              <w:t>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80570" w:rsidP="00C11650">
            <w:pPr>
              <w:pStyle w:val="a4"/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1 724 119,32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80570" w:rsidP="009A0B7B">
            <w:pPr>
              <w:pStyle w:val="a4"/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37,50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C11650" w:rsidP="00367289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A629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80570">
              <w:rPr>
                <w:rFonts w:ascii="Arial" w:hAnsi="Arial" w:cs="Arial"/>
                <w:b/>
                <w:sz w:val="22"/>
                <w:szCs w:val="22"/>
              </w:rPr>
              <w:t>954814,35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80570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1088164,62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80570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36,83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высшего должностного лица субъекта РФ и муниципального образ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7A6298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561 836</w:t>
            </w:r>
            <w:r w:rsidR="00B24D20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8057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248014,99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8057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44,15</w:t>
            </w:r>
          </w:p>
        </w:tc>
      </w:tr>
      <w:tr w:rsidR="006A40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autoSpaceDE w:val="0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Обеспечение функциониров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09B" w:rsidRPr="00355686" w:rsidRDefault="007A6298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561 836</w:t>
            </w:r>
            <w:r w:rsidR="00327AB0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1165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248014,99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186526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82F0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44,15</w:t>
            </w:r>
          </w:p>
        </w:tc>
      </w:tr>
      <w:tr w:rsidR="006A40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Глава муниципального обр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09B" w:rsidRPr="00355686" w:rsidRDefault="007A6298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561 836</w:t>
            </w:r>
            <w:r w:rsidR="00327AB0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1165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248014,99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82F05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44,15</w:t>
            </w:r>
          </w:p>
        </w:tc>
      </w:tr>
      <w:tr w:rsidR="006A40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09B" w:rsidRPr="00355686" w:rsidRDefault="007A6298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561 836</w:t>
            </w:r>
            <w:r w:rsidR="00327AB0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1165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248014,99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82F05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44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,15</w:t>
            </w:r>
          </w:p>
        </w:tc>
      </w:tr>
      <w:tr w:rsidR="006A40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autoSpaceDE w:val="0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налу в целях обеспечения 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ы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полнения функций государс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т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венными (муниципальными)  органами, казенными учре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ж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дениями, органами управл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 государственными вн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09B" w:rsidRPr="00355686" w:rsidRDefault="007A6298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561 836</w:t>
            </w:r>
            <w:r w:rsidR="00327AB0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1165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248014,99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82F05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44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,15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Функционирование Прав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и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тельства Российской Фед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рации, высших исполн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и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тельных органов госуда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ственной власти субъектов Российской Федерации, м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стных администраций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077C70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880570">
              <w:rPr>
                <w:rFonts w:ascii="Arial" w:hAnsi="Arial" w:cs="Arial"/>
                <w:b/>
                <w:color w:val="000000"/>
                <w:sz w:val="22"/>
                <w:szCs w:val="22"/>
              </w:rPr>
              <w:t> 377</w:t>
            </w:r>
            <w:r w:rsidR="007A6298">
              <w:rPr>
                <w:rFonts w:ascii="Arial" w:hAnsi="Arial" w:cs="Arial"/>
                <w:b/>
                <w:color w:val="000000"/>
                <w:sz w:val="22"/>
                <w:szCs w:val="22"/>
              </w:rPr>
              <w:t>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80570" w:rsidP="00B24D20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494238,25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55B03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35,89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autoSpaceDE w:val="0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Обеспечение функциониров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FD4F36" w:rsidRDefault="00FD4F36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4F3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 377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> 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8057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494238,25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55B0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35,89</w:t>
            </w:r>
          </w:p>
        </w:tc>
      </w:tr>
      <w:tr w:rsidR="006A409B" w:rsidRPr="00355686" w:rsidTr="00096B54">
        <w:trPr>
          <w:trHeight w:val="33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pStyle w:val="NoSpacing1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администрации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Городенского сельсовета Льговского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09B" w:rsidRPr="00FD4F36" w:rsidRDefault="00C1165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1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377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>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Pr="00355686" w:rsidRDefault="0088057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494238,25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3D5FB3">
            <w:r>
              <w:t xml:space="preserve">   </w:t>
            </w:r>
            <w:r w:rsidR="00D55B03">
              <w:t>35,89</w:t>
            </w:r>
          </w:p>
        </w:tc>
      </w:tr>
      <w:tr w:rsidR="006A40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09B" w:rsidRPr="00FD4F36" w:rsidRDefault="00C1165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1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377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>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Pr="00355686" w:rsidRDefault="0088057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494238,25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3D5FB3">
            <w:r>
              <w:t xml:space="preserve">   </w:t>
            </w:r>
            <w:r w:rsidR="00D55B03">
              <w:t>35,89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autoSpaceDE w:val="0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налу в целях обеспечения 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ы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полнения функций государс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т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венными (муниципальными)  органами, казенными учре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ж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дениями, органами управл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 государственными вн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782D91" w:rsidP="009A0B7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F14BB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C82F05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>57 231,00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A1674F" w:rsidP="00B24D20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82D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F14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322524,48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55B03" w:rsidP="00355686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33,70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lastRenderedPageBreak/>
              <w:t>Закупка товаров, работ 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880570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412</w:t>
            </w:r>
            <w:r w:rsidR="00FD4F3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  <w:r w:rsidR="00AF14BB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8057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177713,77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55B0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43,14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FC3208" w:rsidRDefault="004C2A95" w:rsidP="00FC3208">
            <w:pPr>
              <w:rPr>
                <w:sz w:val="24"/>
                <w:szCs w:val="24"/>
              </w:rPr>
            </w:pPr>
            <w:r w:rsidRPr="00FC3208">
              <w:rPr>
                <w:sz w:val="24"/>
                <w:szCs w:val="24"/>
              </w:rPr>
              <w:t>Иные бюджетные ассигнов</w:t>
            </w:r>
            <w:r w:rsidRPr="00FC3208">
              <w:rPr>
                <w:sz w:val="24"/>
                <w:szCs w:val="24"/>
              </w:rPr>
              <w:t>а</w:t>
            </w:r>
            <w:r w:rsidRPr="00FC3208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880570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  <w:r w:rsidR="0053157E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7A629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AF14BB" w:rsidP="006A409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Другие общегосударстве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н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D55B03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1015447,35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55B03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345911,38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55B03" w:rsidP="00355686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34,07</w:t>
            </w:r>
          </w:p>
        </w:tc>
      </w:tr>
      <w:tr w:rsidR="000E48A3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8A3" w:rsidRPr="00355686" w:rsidRDefault="000E48A3" w:rsidP="002726D2">
            <w:pPr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Муниципальная программа «Управление муниципальным имуществом и земельными ресурсами Городенского сельсовета Льговского района Курской облас</w:t>
            </w:r>
            <w:r w:rsidR="00F10CC6">
              <w:rPr>
                <w:rFonts w:ascii="Arial" w:hAnsi="Arial" w:cs="Arial"/>
                <w:sz w:val="22"/>
                <w:szCs w:val="22"/>
              </w:rPr>
              <w:t xml:space="preserve">ти на 2021-2023 </w:t>
            </w:r>
            <w:r w:rsidRPr="00355686">
              <w:rPr>
                <w:rFonts w:ascii="Arial" w:hAnsi="Arial" w:cs="Arial"/>
                <w:sz w:val="22"/>
                <w:szCs w:val="22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8A3" w:rsidRPr="00355686" w:rsidRDefault="000E48A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8A3" w:rsidRPr="00355686" w:rsidRDefault="000E48A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8A3" w:rsidRPr="00355686" w:rsidRDefault="000E48A3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8A3" w:rsidRPr="00355686" w:rsidRDefault="000E48A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8A3" w:rsidRPr="00355686" w:rsidRDefault="004C1EBA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E48A3" w:rsidRPr="00355686">
              <w:rPr>
                <w:rFonts w:ascii="Arial" w:hAnsi="Arial" w:cs="Arial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8A3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8A3" w:rsidRPr="00355686" w:rsidRDefault="004C1EBA" w:rsidP="00AF14B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782D91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2726D2">
            <w:pPr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Подпрограмма «Проведение муниципальной политики в области имущественных  и земельных отношений» мун</w:t>
            </w:r>
            <w:r w:rsidRPr="00355686">
              <w:rPr>
                <w:rFonts w:ascii="Arial" w:hAnsi="Arial" w:cs="Arial"/>
                <w:sz w:val="22"/>
                <w:szCs w:val="22"/>
              </w:rPr>
              <w:t>и</w:t>
            </w:r>
            <w:r w:rsidRPr="00355686">
              <w:rPr>
                <w:rFonts w:ascii="Arial" w:hAnsi="Arial" w:cs="Arial"/>
                <w:sz w:val="22"/>
                <w:szCs w:val="22"/>
              </w:rPr>
              <w:t>ципальной программы «Управление муниципальным имуществом и земельными ресурсами Городенского сельсовета Льговского района Курской об</w:t>
            </w:r>
            <w:r w:rsidR="00F10CC6">
              <w:rPr>
                <w:rFonts w:ascii="Arial" w:hAnsi="Arial" w:cs="Arial"/>
                <w:sz w:val="22"/>
                <w:szCs w:val="22"/>
              </w:rPr>
              <w:t>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D91" w:rsidRDefault="004C1EBA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1</w:t>
            </w:r>
            <w:r w:rsidR="00782D91" w:rsidRPr="00EE7962">
              <w:rPr>
                <w:rFonts w:ascii="Arial" w:hAnsi="Arial" w:cs="Arial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4C1EBA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782D91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2726D2">
            <w:pPr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Основное мероприятие «Ос</w:t>
            </w:r>
            <w:r w:rsidRPr="00355686">
              <w:rPr>
                <w:rFonts w:ascii="Arial" w:hAnsi="Arial" w:cs="Arial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sz w:val="22"/>
                <w:szCs w:val="22"/>
              </w:rPr>
              <w:t>ществление мероприятий в области имущественных и з</w:t>
            </w:r>
            <w:r w:rsidRPr="00355686">
              <w:rPr>
                <w:rFonts w:ascii="Arial" w:hAnsi="Arial" w:cs="Arial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sz w:val="22"/>
                <w:szCs w:val="22"/>
              </w:rPr>
              <w:t>мельных отношений»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D91" w:rsidRDefault="004C1EBA"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782D91" w:rsidRPr="00EE7962">
              <w:rPr>
                <w:rFonts w:ascii="Arial" w:hAnsi="Arial" w:cs="Arial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4C1EBA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782D91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2726D2">
            <w:pPr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Мероприятия в области им</w:t>
            </w:r>
            <w:r w:rsidRPr="00355686">
              <w:rPr>
                <w:rFonts w:ascii="Arial" w:hAnsi="Arial" w:cs="Arial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sz w:val="22"/>
                <w:szCs w:val="22"/>
              </w:rPr>
              <w:t>щественных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315282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 2 01 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D91" w:rsidRDefault="004C1EBA"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782D91" w:rsidRPr="00EE7962">
              <w:rPr>
                <w:rFonts w:ascii="Arial" w:hAnsi="Arial" w:cs="Arial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782D91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4F1F17" w:rsidP="002726D2">
            <w:pPr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Закупка товаров, работ  и у</w:t>
            </w:r>
            <w:r w:rsidRPr="00355686">
              <w:rPr>
                <w:rFonts w:ascii="Arial" w:hAnsi="Arial" w:cs="Arial"/>
                <w:sz w:val="22"/>
                <w:szCs w:val="22"/>
              </w:rPr>
              <w:t>с</w:t>
            </w:r>
            <w:r w:rsidRPr="00355686">
              <w:rPr>
                <w:rFonts w:ascii="Arial" w:hAnsi="Arial" w:cs="Arial"/>
                <w:sz w:val="22"/>
                <w:szCs w:val="22"/>
              </w:rPr>
              <w:t>луг для государственных (м</w:t>
            </w:r>
            <w:r w:rsidRPr="00355686">
              <w:rPr>
                <w:rFonts w:ascii="Arial" w:hAnsi="Arial" w:cs="Arial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sz w:val="22"/>
                <w:szCs w:val="22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315282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04 201С1467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D91" w:rsidRDefault="004C1EBA"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782D91" w:rsidRPr="00EE7962">
              <w:rPr>
                <w:rFonts w:ascii="Arial" w:hAnsi="Arial" w:cs="Arial"/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31D0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Реализация государственных функций, связанных с общег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76 0</w:t>
            </w:r>
            <w:r w:rsidR="00531D00"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00 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531D0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00" w:rsidRPr="00355686" w:rsidRDefault="00D55B0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943805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00" w:rsidRPr="00355686" w:rsidRDefault="00D55B0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328751,38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0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34,84</w:t>
            </w:r>
          </w:p>
        </w:tc>
      </w:tr>
      <w:tr w:rsidR="00531D0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Выполнение других обяз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тельств Городенского сельс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вета Льговского района Ку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531D00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0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943805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0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328751,38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0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34,84</w:t>
            </w:r>
          </w:p>
        </w:tc>
      </w:tr>
      <w:tr w:rsidR="00531D0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Выполнение других (прочих) обязательств Городенского сельсовета Льговского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FC3208" w:rsidRDefault="00FC320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3208">
              <w:rPr>
                <w:rFonts w:ascii="Arial" w:hAnsi="Arial" w:cs="Arial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0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717076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0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148859,30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0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20,76</w:t>
            </w:r>
          </w:p>
        </w:tc>
      </w:tr>
      <w:tr w:rsidR="003449E2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E2" w:rsidRPr="00355686" w:rsidRDefault="003449E2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E2" w:rsidRPr="00355686" w:rsidRDefault="003449E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E2" w:rsidRPr="00355686" w:rsidRDefault="003449E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E2" w:rsidRPr="00355686" w:rsidRDefault="003449E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E2" w:rsidRPr="00355686" w:rsidRDefault="003449E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49E2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54110</w:t>
            </w:r>
            <w:r w:rsidR="008117D3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E2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7274,00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E2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13,45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Непрограммная деятельность органов местного самоупра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250642" w:rsidP="003449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70642,12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FA0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17160,00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24,</w:t>
            </w:r>
            <w:r w:rsidR="004472B2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autoSpaceDE w:val="0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ганов местного самоуправл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250642" w:rsidP="003449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70642,12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FA0" w:rsidRPr="00355686" w:rsidRDefault="00315282" w:rsidP="00B24D20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17D3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1F17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17160,00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A1BBA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4,</w:t>
            </w:r>
            <w:r w:rsidR="004472B2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</w:tr>
      <w:tr w:rsidR="004C2A95" w:rsidRPr="00355686" w:rsidTr="00096B54">
        <w:trPr>
          <w:trHeight w:val="41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Реализация мероприятий по распространению официал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ь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ной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4F1FA0" w:rsidRPr="00355686">
              <w:rPr>
                <w:rFonts w:ascii="Arial" w:hAnsi="Arial" w:cs="Arial"/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F97EA8" w:rsidP="00F97EA8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17160,</w:t>
            </w:r>
            <w:r w:rsidR="004F1F17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B1E9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57,2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Закупка товаров, работ  и 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луг для обеспечения госуда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B1E90" w:rsidP="004B1E9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4F1FA0" w:rsidRPr="00355686">
              <w:rPr>
                <w:rFonts w:ascii="Arial" w:hAnsi="Arial" w:cs="Arial"/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B1E9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17160</w:t>
            </w:r>
            <w:r w:rsidR="00FC3208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B1E9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57,2</w:t>
            </w:r>
          </w:p>
        </w:tc>
      </w:tr>
      <w:tr w:rsidR="00DC59A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805B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Содержание работника, ос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ществляющего </w:t>
            </w:r>
            <w:r w:rsidR="00DC59A0" w:rsidRPr="00355686">
              <w:rPr>
                <w:rFonts w:ascii="Arial" w:hAnsi="Arial" w:cs="Arial"/>
                <w:color w:val="000000"/>
                <w:sz w:val="22"/>
                <w:szCs w:val="22"/>
              </w:rPr>
              <w:t>передан</w:t>
            </w:r>
            <w:r w:rsidR="007B1C0C"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ные полномочия 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от муниципал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ь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ного района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 2 00 П 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D52F66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9A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40 6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42,12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A0" w:rsidRPr="00355686" w:rsidRDefault="008117D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A0" w:rsidRPr="00355686" w:rsidRDefault="0053157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DC59A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налу в целях обеспечения выполнения функций гос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дарственными (муниципал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ь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ными)  органами, казенными учреждениями, органами управления государственн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ы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52F6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9A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40 6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42,12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A0" w:rsidRPr="00355686" w:rsidRDefault="008117D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A0" w:rsidRPr="00355686" w:rsidRDefault="0053157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Default="004B1E90" w:rsidP="00E11F96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89 267</w:t>
            </w:r>
            <w:r w:rsidR="00A77AC0">
              <w:rPr>
                <w:rFonts w:ascii="Arial" w:hAnsi="Arial" w:cs="Arial"/>
                <w:b/>
                <w:color w:val="000000"/>
                <w:sz w:val="22"/>
                <w:szCs w:val="22"/>
              </w:rPr>
              <w:t>,00</w:t>
            </w:r>
          </w:p>
          <w:p w:rsidR="00355686" w:rsidRPr="00355686" w:rsidRDefault="00355686" w:rsidP="00E11F9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B1E90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22 317</w:t>
            </w:r>
            <w:r w:rsidR="00A77AC0">
              <w:rPr>
                <w:rFonts w:ascii="Arial" w:hAnsi="Arial" w:cs="Arial"/>
                <w:b/>
                <w:color w:val="000000"/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B1E90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25,00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Мобилизация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B1E90" w:rsidP="004B1E9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89 267</w:t>
            </w:r>
            <w:r w:rsidR="00A77AC0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  <w:r w:rsidR="00E11F96" w:rsidRPr="0035568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44634</w:t>
            </w:r>
            <w:r w:rsidR="00A77AC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52253F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Непрограммная деятельность органов местного самоупра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ления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53F" w:rsidRDefault="004B1E90" w:rsidP="00A77AC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89 267</w:t>
            </w:r>
            <w:r w:rsidR="00A77AC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Pr="00A77AC0" w:rsidRDefault="00A77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4472B2">
              <w:rPr>
                <w:sz w:val="24"/>
                <w:szCs w:val="24"/>
              </w:rPr>
              <w:t>44634</w:t>
            </w:r>
            <w:r w:rsidRPr="00A77AC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52253F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 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ганов местного самоуправл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53F" w:rsidRDefault="0052253F" w:rsidP="00A77AC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89 267</w:t>
            </w:r>
            <w:r w:rsidR="00A77AC0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  <w:r w:rsidR="00A77AC0" w:rsidRPr="0035568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Default="00A77AC0">
            <w:r>
              <w:rPr>
                <w:sz w:val="24"/>
                <w:szCs w:val="24"/>
              </w:rPr>
              <w:t xml:space="preserve">    </w:t>
            </w:r>
            <w:r w:rsidR="004472B2">
              <w:rPr>
                <w:sz w:val="24"/>
                <w:szCs w:val="24"/>
              </w:rPr>
              <w:t>44634</w:t>
            </w:r>
            <w:r w:rsidRPr="00A77AC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52253F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Осуществление  первичного  воинского учета на террит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риях ,где отсутствуют вое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53F" w:rsidRDefault="00A77AC0">
            <w:r>
              <w:t xml:space="preserve">  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 xml:space="preserve">   89 267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Default="00A77AC0">
            <w:r>
              <w:rPr>
                <w:sz w:val="24"/>
                <w:szCs w:val="24"/>
              </w:rPr>
              <w:t xml:space="preserve">    </w:t>
            </w:r>
            <w:r w:rsidR="004472B2">
              <w:rPr>
                <w:sz w:val="24"/>
                <w:szCs w:val="24"/>
              </w:rPr>
              <w:t>44634</w:t>
            </w:r>
            <w:r w:rsidRPr="00A77AC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52253F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autoSpaceDE w:val="0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налу в целях обеспечения 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ы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полнения функций государс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т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венными (муниципальными)  органами, казенными учре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ж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дениями, органами управл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 государственными вн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53F" w:rsidRDefault="004B1E9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89 267</w:t>
            </w:r>
            <w:r w:rsidR="00A77AC0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  <w:r w:rsidR="00A77AC0" w:rsidRPr="0035568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Default="00A77AC0">
            <w:r>
              <w:rPr>
                <w:sz w:val="24"/>
                <w:szCs w:val="24"/>
              </w:rPr>
              <w:t xml:space="preserve">    </w:t>
            </w:r>
            <w:r w:rsidR="004472B2">
              <w:rPr>
                <w:sz w:val="24"/>
                <w:szCs w:val="24"/>
              </w:rPr>
              <w:t>44634</w:t>
            </w:r>
            <w:r w:rsidRPr="00A77AC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НАЦИОНАЛЬНАЯ БЕЗОПАСНОСТЬ И ПРАВООХРАНИТЕЛЬНАЯ 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b/>
                <w:sz w:val="22"/>
                <w:szCs w:val="22"/>
              </w:rPr>
              <w:t>000,</w:t>
            </w:r>
            <w:r w:rsidR="004C2A95" w:rsidRPr="00355686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E11F96">
            <w:pPr>
              <w:pStyle w:val="aa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9F0798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>000,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 xml:space="preserve"> людей на водных объектах   Городен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ского сельсовета Курског</w:t>
            </w:r>
            <w:r w:rsidR="00F10CC6">
              <w:rPr>
                <w:rFonts w:ascii="Arial" w:hAnsi="Arial" w:cs="Arial"/>
                <w:sz w:val="22"/>
                <w:szCs w:val="22"/>
              </w:rPr>
              <w:t>о района 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 xml:space="preserve">000, 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 xml:space="preserve">Подпрограмма «Обеспечение </w:t>
            </w:r>
            <w:r w:rsidRPr="00355686">
              <w:rPr>
                <w:rFonts w:ascii="Arial" w:hAnsi="Arial" w:cs="Arial"/>
                <w:sz w:val="22"/>
                <w:szCs w:val="22"/>
              </w:rPr>
              <w:lastRenderedPageBreak/>
              <w:t>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>и людей на водных объектах Городенского сельсовета  Льгов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</w:t>
            </w:r>
            <w:r w:rsidR="00A77AC0">
              <w:rPr>
                <w:rFonts w:ascii="Arial" w:hAnsi="Arial" w:cs="Arial"/>
                <w:sz w:val="22"/>
                <w:szCs w:val="22"/>
              </w:rPr>
              <w:t>о райо</w:t>
            </w:r>
            <w:r w:rsidR="004B1E90">
              <w:rPr>
                <w:rFonts w:ascii="Arial" w:hAnsi="Arial" w:cs="Arial"/>
                <w:sz w:val="22"/>
                <w:szCs w:val="22"/>
              </w:rPr>
              <w:t>на Курской области на 2021-2021</w:t>
            </w:r>
            <w:r w:rsidRPr="00355686">
              <w:rPr>
                <w:rFonts w:ascii="Arial" w:hAnsi="Arial" w:cs="Arial"/>
                <w:sz w:val="22"/>
                <w:szCs w:val="22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 xml:space="preserve">13 1 00 </w:t>
            </w:r>
            <w:r w:rsidRPr="00355686">
              <w:rPr>
                <w:rFonts w:ascii="Arial" w:hAnsi="Arial" w:cs="Arial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DC7C1E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Pr="00E34BD1" w:rsidRDefault="00DC7C1E" w:rsidP="008E2F2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Защита населения и террит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рии от чрезвычайных ситу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ций природного и техногенн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Pr="00355686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C1E" w:rsidRDefault="00397922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26E17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1E" w:rsidRPr="00355686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1E" w:rsidRPr="00355686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7C1E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Pr="00E34BD1" w:rsidRDefault="00DC7C1E" w:rsidP="008E2F27">
            <w:pPr>
              <w:pStyle w:val="ab"/>
              <w:jc w:val="both"/>
              <w:rPr>
                <w:rFonts w:ascii="Times New Roman" w:hAnsi="Times New Roman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Муниципальная программа «Защита населения и терр</w:t>
            </w:r>
            <w:r w:rsidRPr="00355686">
              <w:rPr>
                <w:rFonts w:ascii="Arial" w:hAnsi="Arial" w:cs="Arial"/>
                <w:sz w:val="22"/>
                <w:szCs w:val="22"/>
              </w:rPr>
              <w:t>и</w:t>
            </w:r>
            <w:r w:rsidRPr="00355686">
              <w:rPr>
                <w:rFonts w:ascii="Arial" w:hAnsi="Arial" w:cs="Arial"/>
                <w:sz w:val="22"/>
                <w:szCs w:val="22"/>
              </w:rPr>
              <w:t>тории от чрезвычайных ситу</w:t>
            </w:r>
            <w:r w:rsidRPr="00355686">
              <w:rPr>
                <w:rFonts w:ascii="Arial" w:hAnsi="Arial" w:cs="Arial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sz w:val="22"/>
                <w:szCs w:val="22"/>
              </w:rPr>
              <w:t>ций, обеспечение пожарной безопасности и безопасности людей на водных объектах   Городенского сельсовета Ку</w:t>
            </w:r>
            <w:r w:rsidRPr="00355686">
              <w:rPr>
                <w:rFonts w:ascii="Arial" w:hAnsi="Arial" w:cs="Arial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</w:t>
            </w:r>
            <w:r w:rsidR="00397922">
              <w:rPr>
                <w:rFonts w:ascii="Arial" w:hAnsi="Arial" w:cs="Arial"/>
                <w:sz w:val="22"/>
                <w:szCs w:val="22"/>
              </w:rPr>
              <w:t>о района 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Pr="00355686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C1E" w:rsidRDefault="00E26E17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1E" w:rsidRPr="00355686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1E" w:rsidRPr="00355686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Основное мероприятие «Обеспечение первичных мер пожарной безопасности на территории»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97922" w:rsidP="00397922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>000,0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97922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>000,0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97922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96B54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6B54" w:rsidRPr="009679B2" w:rsidRDefault="00096B54" w:rsidP="00096B54">
            <w:pPr>
              <w:pStyle w:val="ab"/>
              <w:jc w:val="both"/>
              <w:rPr>
                <w:rFonts w:ascii="Times New Roman" w:hAnsi="Times New Roman"/>
                <w:b/>
              </w:rPr>
            </w:pPr>
            <w:r w:rsidRPr="009679B2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B54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96B54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6B54" w:rsidRPr="00662CE4" w:rsidRDefault="00096B54" w:rsidP="00096B54">
            <w:pPr>
              <w:pStyle w:val="ab"/>
              <w:jc w:val="both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>Другие вопросы в области н</w:t>
            </w:r>
            <w:r w:rsidRPr="00662CE4">
              <w:rPr>
                <w:rFonts w:ascii="Times New Roman" w:hAnsi="Times New Roman"/>
              </w:rPr>
              <w:t>а</w:t>
            </w:r>
            <w:r w:rsidRPr="00662CE4">
              <w:rPr>
                <w:rFonts w:ascii="Times New Roman" w:hAnsi="Times New Roman"/>
              </w:rPr>
              <w:t>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662CE4" w:rsidRDefault="00096B54" w:rsidP="00096B54">
            <w:pPr>
              <w:pStyle w:val="ab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B54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96B54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6B54" w:rsidRPr="00662CE4" w:rsidRDefault="00096B54" w:rsidP="00096B54">
            <w:pPr>
              <w:pStyle w:val="ab"/>
              <w:jc w:val="both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>Непрограммные расходы о</w:t>
            </w:r>
            <w:r w:rsidRPr="00662CE4">
              <w:rPr>
                <w:rFonts w:ascii="Times New Roman" w:hAnsi="Times New Roman"/>
              </w:rPr>
              <w:t>р</w:t>
            </w:r>
            <w:r w:rsidRPr="00662CE4">
              <w:rPr>
                <w:rFonts w:ascii="Times New Roman" w:hAnsi="Times New Roman"/>
              </w:rPr>
              <w:t>ганов местного самоуправл</w:t>
            </w:r>
            <w:r w:rsidRPr="00662CE4">
              <w:rPr>
                <w:rFonts w:ascii="Times New Roman" w:hAnsi="Times New Roman"/>
              </w:rPr>
              <w:t>е</w:t>
            </w:r>
            <w:r w:rsidRPr="00662CE4">
              <w:rPr>
                <w:rFonts w:ascii="Times New Roman" w:hAnsi="Times New Roman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662CE4" w:rsidRDefault="00096B54" w:rsidP="00096B54">
            <w:pPr>
              <w:pStyle w:val="ab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B54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96B54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6B54" w:rsidRPr="00662CE4" w:rsidRDefault="00096B54" w:rsidP="00096B54">
            <w:pPr>
              <w:pStyle w:val="ab"/>
              <w:jc w:val="both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>Выполнение других обяз</w:t>
            </w:r>
            <w:r w:rsidRPr="00662CE4">
              <w:rPr>
                <w:rFonts w:ascii="Times New Roman" w:hAnsi="Times New Roman"/>
              </w:rPr>
              <w:t>а</w:t>
            </w:r>
            <w:r w:rsidRPr="00662CE4">
              <w:rPr>
                <w:rFonts w:ascii="Times New Roman" w:hAnsi="Times New Roman"/>
              </w:rPr>
              <w:t>тельств на осуществление п</w:t>
            </w:r>
            <w:r w:rsidRPr="00662CE4">
              <w:rPr>
                <w:rFonts w:ascii="Times New Roman" w:hAnsi="Times New Roman"/>
              </w:rPr>
              <w:t>е</w:t>
            </w:r>
            <w:r w:rsidRPr="00662CE4">
              <w:rPr>
                <w:rFonts w:ascii="Times New Roman" w:hAnsi="Times New Roman"/>
              </w:rPr>
              <w:t>реданных полномочий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662CE4" w:rsidRDefault="00096B54" w:rsidP="00096B54">
            <w:pPr>
              <w:pStyle w:val="ab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>77 2 00 П1416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B54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96B54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6B54" w:rsidRPr="00662CE4" w:rsidRDefault="00096B54" w:rsidP="00096B54">
            <w:pPr>
              <w:pStyle w:val="ab"/>
              <w:jc w:val="both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 xml:space="preserve">Закупка товаров, работ и услуг </w:t>
            </w:r>
            <w:r w:rsidRPr="00662CE4">
              <w:rPr>
                <w:rFonts w:ascii="Times New Roman" w:hAnsi="Times New Roman"/>
              </w:rPr>
              <w:lastRenderedPageBreak/>
              <w:t>для обеспечения государс</w:t>
            </w:r>
            <w:r w:rsidRPr="00662CE4">
              <w:rPr>
                <w:rFonts w:ascii="Times New Roman" w:hAnsi="Times New Roman"/>
              </w:rPr>
              <w:t>т</w:t>
            </w:r>
            <w:r w:rsidRPr="00662CE4">
              <w:rPr>
                <w:rFonts w:ascii="Times New Roman" w:hAnsi="Times New Roman"/>
              </w:rPr>
              <w:t>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662CE4" w:rsidRDefault="00096B54" w:rsidP="00096B54">
            <w:pPr>
              <w:pStyle w:val="ab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 xml:space="preserve">77 2 00 </w:t>
            </w:r>
            <w:r w:rsidRPr="00662CE4">
              <w:rPr>
                <w:rFonts w:ascii="Times New Roman" w:hAnsi="Times New Roman"/>
              </w:rPr>
              <w:lastRenderedPageBreak/>
              <w:t>П1416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B54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035698" w:rsidP="00035698">
            <w:pPr>
              <w:pStyle w:val="aa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97922">
              <w:rPr>
                <w:rFonts w:ascii="Arial" w:hAnsi="Arial" w:cs="Arial"/>
                <w:b/>
                <w:sz w:val="22"/>
                <w:szCs w:val="22"/>
              </w:rPr>
              <w:t>147 400</w:t>
            </w:r>
            <w:r w:rsidR="00A77AC0">
              <w:rPr>
                <w:rFonts w:ascii="Arial" w:hAnsi="Arial" w:cs="Arial"/>
                <w:b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982FF0" w:rsidP="00393083">
            <w:pPr>
              <w:pStyle w:val="aa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4472B2">
              <w:rPr>
                <w:rFonts w:ascii="Arial" w:hAnsi="Arial" w:cs="Arial"/>
                <w:b/>
                <w:sz w:val="22"/>
                <w:szCs w:val="22"/>
              </w:rPr>
              <w:t>47294,12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32,18</w:t>
            </w:r>
          </w:p>
        </w:tc>
      </w:tr>
      <w:tr w:rsidR="004F1FA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FA0" w:rsidRPr="00355686" w:rsidRDefault="00F05316" w:rsidP="006701E9">
            <w:pPr>
              <w:pStyle w:val="ab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FA0" w:rsidRPr="00355686" w:rsidRDefault="004F1FA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FA0" w:rsidRPr="00125692" w:rsidRDefault="00125692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F0531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FA0" w:rsidRPr="00355686" w:rsidRDefault="004F1FA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FA0" w:rsidRPr="00355686" w:rsidRDefault="004F1FA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FA0" w:rsidRPr="00355686" w:rsidRDefault="009765DF" w:rsidP="00F84A43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7922">
              <w:rPr>
                <w:rFonts w:ascii="Arial" w:hAnsi="Arial" w:cs="Arial"/>
                <w:sz w:val="22"/>
                <w:szCs w:val="22"/>
              </w:rPr>
              <w:t>147 400</w:t>
            </w:r>
            <w:r w:rsidR="00F05316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FA0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47294,12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FA0" w:rsidRPr="00355686" w:rsidRDefault="004472B2" w:rsidP="00355686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32,18</w:t>
            </w:r>
          </w:p>
        </w:tc>
      </w:tr>
      <w:tr w:rsidR="00F05316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05316" w:rsidRPr="00355686" w:rsidRDefault="00F05316" w:rsidP="006701E9">
            <w:pPr>
              <w:pStyle w:val="ab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Муниципальная программа «Обеспечение доступным и комфортным жильем и комм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нальными услугами граждан в  муниципальном образовании «Городенский сельсовет» Льговского района Курской об</w:t>
            </w:r>
            <w:r w:rsidR="00397922">
              <w:rPr>
                <w:rFonts w:ascii="Arial" w:hAnsi="Arial" w:cs="Arial"/>
                <w:color w:val="000000"/>
                <w:sz w:val="22"/>
                <w:szCs w:val="22"/>
              </w:rPr>
              <w:t>ласти в 2021-2023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годах»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F0531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316" w:rsidRDefault="00397922">
            <w:r>
              <w:rPr>
                <w:rFonts w:ascii="Arial" w:hAnsi="Arial" w:cs="Arial"/>
                <w:sz w:val="22"/>
                <w:szCs w:val="22"/>
              </w:rPr>
              <w:t xml:space="preserve"> 147 400</w:t>
            </w:r>
            <w:r w:rsidR="00F05316" w:rsidRPr="00ED2FB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47294,12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32,18</w:t>
            </w:r>
          </w:p>
        </w:tc>
      </w:tr>
      <w:tr w:rsidR="00F05316" w:rsidRPr="00355686" w:rsidTr="00096B54">
        <w:trPr>
          <w:trHeight w:val="114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05316" w:rsidRPr="00355686" w:rsidRDefault="00F05316" w:rsidP="006701E9">
            <w:pPr>
              <w:pStyle w:val="ab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пальной программы «Обесп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чение доступным и комфор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т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ным жильем и коммунальн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ы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ми услугами граждан в  мун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ципальном образовании «Г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роденский сельсовет» Льго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ского района Кур</w:t>
            </w:r>
            <w:r w:rsidR="00397922">
              <w:rPr>
                <w:rFonts w:ascii="Arial" w:hAnsi="Arial" w:cs="Arial"/>
                <w:color w:val="000000"/>
                <w:sz w:val="22"/>
                <w:szCs w:val="22"/>
              </w:rPr>
              <w:t>ской области в 2021-2023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годах»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316" w:rsidRDefault="002E405F">
            <w:r>
              <w:rPr>
                <w:rFonts w:ascii="Arial" w:hAnsi="Arial" w:cs="Arial"/>
                <w:sz w:val="22"/>
                <w:szCs w:val="22"/>
              </w:rPr>
              <w:t xml:space="preserve"> 147 400</w:t>
            </w:r>
            <w:r w:rsidR="00F05316" w:rsidRPr="00ED2FB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47294,12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32,18</w:t>
            </w:r>
          </w:p>
        </w:tc>
      </w:tr>
      <w:tr w:rsidR="00F05316" w:rsidRPr="00355686" w:rsidTr="00096B54">
        <w:trPr>
          <w:trHeight w:val="83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05316" w:rsidRPr="00355686" w:rsidRDefault="00F05316" w:rsidP="006701E9">
            <w:pPr>
              <w:pStyle w:val="a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Основное мероприятие «Ос</w:t>
            </w:r>
            <w:r w:rsidRPr="00355686">
              <w:rPr>
                <w:rFonts w:ascii="Arial" w:hAnsi="Arial" w:cs="Arial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sz w:val="22"/>
                <w:szCs w:val="22"/>
              </w:rPr>
              <w:t>ществление мероприятий по благоустройству территории населенных пунктов»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316" w:rsidRDefault="002E405F">
            <w:r>
              <w:rPr>
                <w:rFonts w:ascii="Arial" w:hAnsi="Arial" w:cs="Arial"/>
                <w:sz w:val="22"/>
                <w:szCs w:val="22"/>
              </w:rPr>
              <w:t xml:space="preserve"> 147 400</w:t>
            </w:r>
            <w:r w:rsidR="00F05316" w:rsidRPr="000D105D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47294,12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32,18</w:t>
            </w:r>
          </w:p>
        </w:tc>
      </w:tr>
      <w:tr w:rsidR="00F05316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6701E9">
            <w:pPr>
              <w:pStyle w:val="ab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Мероприятия по благоустро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й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07 3  01 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316" w:rsidRDefault="002E405F">
            <w:r>
              <w:rPr>
                <w:rFonts w:ascii="Arial" w:hAnsi="Arial" w:cs="Arial"/>
                <w:sz w:val="22"/>
                <w:szCs w:val="22"/>
              </w:rPr>
              <w:t>147</w:t>
            </w:r>
            <w:r w:rsidR="00A77AC0">
              <w:rPr>
                <w:rFonts w:ascii="Arial" w:hAnsi="Arial" w:cs="Arial"/>
                <w:sz w:val="22"/>
                <w:szCs w:val="22"/>
              </w:rPr>
              <w:t xml:space="preserve"> 000</w:t>
            </w:r>
            <w:r w:rsidR="00F05316" w:rsidRPr="000D105D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Default="00393083">
            <w:r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  <w:r w:rsidR="004472B2">
              <w:rPr>
                <w:rFonts w:ascii="Arial" w:hAnsi="Arial" w:cs="Arial"/>
                <w:bCs/>
                <w:sz w:val="22"/>
                <w:szCs w:val="22"/>
              </w:rPr>
              <w:t>47294,12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32,18</w:t>
            </w:r>
          </w:p>
        </w:tc>
      </w:tr>
      <w:tr w:rsidR="00F05316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6701E9">
            <w:pPr>
              <w:pStyle w:val="ab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Закупка товаров, работ и услуг для обеспечения государс</w:t>
            </w:r>
            <w:r w:rsidRPr="00355686">
              <w:rPr>
                <w:rFonts w:ascii="Arial" w:hAnsi="Arial" w:cs="Arial"/>
                <w:sz w:val="22"/>
                <w:szCs w:val="22"/>
              </w:rPr>
              <w:t>т</w:t>
            </w:r>
            <w:r w:rsidRPr="00355686">
              <w:rPr>
                <w:rFonts w:ascii="Arial" w:hAnsi="Arial" w:cs="Arial"/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316" w:rsidRDefault="002E405F">
            <w:r>
              <w:rPr>
                <w:rFonts w:ascii="Arial" w:hAnsi="Arial" w:cs="Arial"/>
                <w:sz w:val="22"/>
                <w:szCs w:val="22"/>
              </w:rPr>
              <w:t xml:space="preserve">147 </w:t>
            </w:r>
            <w:r w:rsidR="00A77AC0">
              <w:rPr>
                <w:rFonts w:ascii="Arial" w:hAnsi="Arial" w:cs="Arial"/>
                <w:sz w:val="22"/>
                <w:szCs w:val="22"/>
              </w:rPr>
              <w:t>000</w:t>
            </w:r>
            <w:r w:rsidR="00F05316" w:rsidRPr="000D105D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Default="00393083">
            <w:r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  <w:r w:rsidR="004472B2">
              <w:rPr>
                <w:rFonts w:ascii="Arial" w:hAnsi="Arial" w:cs="Arial"/>
                <w:bCs/>
                <w:sz w:val="22"/>
                <w:szCs w:val="22"/>
              </w:rPr>
              <w:t>47294,12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32,18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КУЛЬТУРА, КИНЕМАТОГРАФИЯ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096B54" w:rsidP="00475C7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1 300754</w:t>
            </w:r>
            <w:r w:rsidR="00F84A43"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035698" w:rsidP="00F84A43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407D60">
              <w:rPr>
                <w:rFonts w:ascii="Arial" w:hAnsi="Arial" w:cs="Arial"/>
                <w:b/>
                <w:color w:val="000000"/>
                <w:sz w:val="22"/>
                <w:szCs w:val="22"/>
              </w:rPr>
              <w:t>544026,58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22551D" w:rsidP="0022551D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 </w:t>
            </w:r>
            <w:r w:rsidR="00407D60">
              <w:rPr>
                <w:rFonts w:ascii="Arial" w:hAnsi="Arial" w:cs="Arial"/>
                <w:b/>
                <w:color w:val="000000"/>
                <w:sz w:val="22"/>
                <w:szCs w:val="22"/>
              </w:rPr>
              <w:t>41,83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93083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96B54">
              <w:rPr>
                <w:rFonts w:ascii="Arial" w:hAnsi="Arial" w:cs="Arial"/>
                <w:color w:val="000000"/>
                <w:sz w:val="22"/>
                <w:szCs w:val="22"/>
              </w:rPr>
              <w:t> 300754</w:t>
            </w:r>
            <w:r w:rsidR="002A66B3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C536D4" w:rsidP="00F84A4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2551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07D60">
              <w:rPr>
                <w:rFonts w:ascii="Arial" w:hAnsi="Arial" w:cs="Arial"/>
                <w:color w:val="000000"/>
                <w:sz w:val="22"/>
                <w:szCs w:val="22"/>
              </w:rPr>
              <w:t>544026,58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07D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41,83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Муниципальна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я программа «Развитие культуры Городен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ского сельсовета Курского рай</w:t>
            </w:r>
            <w:r w:rsidR="00B6562C" w:rsidRPr="00355686">
              <w:rPr>
                <w:rFonts w:ascii="Arial" w:hAnsi="Arial" w:cs="Arial"/>
                <w:sz w:val="22"/>
                <w:szCs w:val="22"/>
              </w:rPr>
              <w:t xml:space="preserve">она </w:t>
            </w:r>
            <w:r w:rsidR="00F10CC6">
              <w:rPr>
                <w:rFonts w:ascii="Arial" w:hAnsi="Arial" w:cs="Arial"/>
                <w:sz w:val="22"/>
                <w:szCs w:val="22"/>
              </w:rPr>
              <w:t>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096B54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1 294087</w:t>
            </w:r>
            <w:r w:rsidR="0083586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35860" w:rsidP="00835860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2551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07D60">
              <w:rPr>
                <w:rFonts w:ascii="Arial" w:hAnsi="Arial" w:cs="Arial"/>
                <w:color w:val="000000"/>
                <w:sz w:val="22"/>
                <w:szCs w:val="22"/>
              </w:rPr>
              <w:t>544026,58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07D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41,83</w:t>
            </w:r>
          </w:p>
        </w:tc>
      </w:tr>
      <w:tr w:rsidR="004C2A95" w:rsidRPr="00355686" w:rsidTr="00096B54">
        <w:trPr>
          <w:trHeight w:val="118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Подпрограмма «Искусство» муниципальной пр</w:t>
            </w:r>
            <w:r w:rsidR="00B6562C" w:rsidRPr="00355686">
              <w:rPr>
                <w:rFonts w:ascii="Arial" w:hAnsi="Arial" w:cs="Arial"/>
                <w:sz w:val="22"/>
                <w:szCs w:val="22"/>
              </w:rPr>
              <w:t>ограммы «Развитие культуры Городенского сельсовета Льгов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ского рай</w:t>
            </w:r>
            <w:r w:rsidR="00F10CC6">
              <w:rPr>
                <w:rFonts w:ascii="Arial" w:hAnsi="Arial" w:cs="Arial"/>
                <w:sz w:val="22"/>
                <w:szCs w:val="22"/>
              </w:rPr>
              <w:t>она 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096B54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1 29408</w:t>
            </w:r>
            <w:r w:rsidR="001865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475C7C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07D60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544026,58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07D60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41,83</w:t>
            </w:r>
          </w:p>
        </w:tc>
      </w:tr>
      <w:tr w:rsidR="004C2A95" w:rsidRPr="00355686" w:rsidTr="00096B54">
        <w:trPr>
          <w:trHeight w:val="48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7A1197" w:rsidP="009A0B7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Субсидия местным бюджетам на заработную плату и начисления на выплаты по оплате труда работникам учреждений культуры муниципальных </w:t>
            </w:r>
            <w:r>
              <w:rPr>
                <w:sz w:val="22"/>
                <w:szCs w:val="22"/>
              </w:rPr>
              <w:lastRenderedPageBreak/>
              <w:t>образований,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01 1 01 13330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186526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347 728</w:t>
            </w:r>
            <w:r w:rsidR="0083586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949D8" w:rsidP="007D7C2F">
            <w:pPr>
              <w:snapToGrid w:val="0"/>
              <w:spacing w:after="20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407D60">
              <w:rPr>
                <w:rFonts w:ascii="Arial" w:hAnsi="Arial" w:cs="Arial"/>
                <w:color w:val="000000"/>
                <w:sz w:val="22"/>
                <w:szCs w:val="22"/>
              </w:rPr>
              <w:t>174875,42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07D60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50,29</w:t>
            </w:r>
          </w:p>
        </w:tc>
      </w:tr>
      <w:tr w:rsidR="004C2A95" w:rsidRPr="00355686" w:rsidTr="00096B54">
        <w:trPr>
          <w:trHeight w:val="48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22551D" w:rsidP="009A0B7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Заработная плата и начисления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01 1 01 13330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186526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347 728</w:t>
            </w:r>
            <w:r w:rsidR="0083586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07D60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174875,42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07D60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50,29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22551D" w:rsidP="009A0B7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Заработная плата и начисления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01 1 01 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641959,00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35860" w:rsidP="003100BA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407D60">
              <w:rPr>
                <w:rFonts w:ascii="Arial" w:hAnsi="Arial" w:cs="Arial"/>
                <w:color w:val="000000"/>
                <w:sz w:val="22"/>
                <w:szCs w:val="22"/>
              </w:rPr>
              <w:t>266809,14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07D60" w:rsidP="00F10CC6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41,57</w:t>
            </w:r>
          </w:p>
        </w:tc>
      </w:tr>
      <w:tr w:rsidR="007A1197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197" w:rsidRPr="00355686" w:rsidRDefault="007A1197" w:rsidP="00CD6E6D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197" w:rsidRPr="00355686" w:rsidRDefault="007A1197" w:rsidP="00CD6E6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197" w:rsidRPr="00355686" w:rsidRDefault="007A1197" w:rsidP="00CD6E6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197" w:rsidRPr="00355686" w:rsidRDefault="007A1197" w:rsidP="00CD6E6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197" w:rsidRPr="00355686" w:rsidRDefault="007A1197" w:rsidP="00CD6E6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197" w:rsidRPr="00355686" w:rsidRDefault="00F10CC6" w:rsidP="00CD6E6D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304400,00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7" w:rsidRPr="00355686" w:rsidRDefault="00407D60" w:rsidP="00CD6E6D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102342,02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7" w:rsidRPr="00355686" w:rsidRDefault="00407D60" w:rsidP="00CD6E6D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33,62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 и 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луг для обеспечения госуда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303 400</w:t>
            </w:r>
            <w:r w:rsidR="0083586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07D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102342,02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07D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33,62</w:t>
            </w:r>
          </w:p>
        </w:tc>
      </w:tr>
      <w:tr w:rsidR="0083586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860" w:rsidRPr="00355686" w:rsidRDefault="00835860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860" w:rsidRPr="00355686" w:rsidRDefault="008358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860" w:rsidRPr="00355686" w:rsidRDefault="008358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860" w:rsidRPr="00355686" w:rsidRDefault="008358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860" w:rsidRPr="00355686" w:rsidRDefault="008358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860" w:rsidRDefault="00F10CC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  <w:r w:rsidR="0029713E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860" w:rsidRDefault="0029713E" w:rsidP="00186526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</w:t>
            </w:r>
            <w:r w:rsidR="00F10CC6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860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B6562C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62C" w:rsidRPr="00355686" w:rsidRDefault="00D4769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Непрограммная деятельность органов местного самоупра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62C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62C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62C" w:rsidRPr="00355686" w:rsidRDefault="003846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62C" w:rsidRPr="00355686" w:rsidRDefault="00B6562C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562C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6667</w:t>
            </w:r>
            <w:r w:rsidR="00384691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2C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2C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D476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 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ганов местного самоуправл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3846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69B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6667</w:t>
            </w:r>
            <w:r w:rsidR="00384691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69B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69B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D476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805B3F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Иные межбюджетные тран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ферты н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а 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="00D4769B"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существление 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4769B" w:rsidRPr="00355686">
              <w:rPr>
                <w:rFonts w:ascii="Arial" w:hAnsi="Arial" w:cs="Arial"/>
                <w:color w:val="000000"/>
                <w:sz w:val="22"/>
                <w:szCs w:val="22"/>
              </w:rPr>
              <w:t>п</w:t>
            </w:r>
            <w:r w:rsidR="00D4769B"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="00D4769B" w:rsidRPr="00355686">
              <w:rPr>
                <w:rFonts w:ascii="Arial" w:hAnsi="Arial" w:cs="Arial"/>
                <w:color w:val="000000"/>
                <w:sz w:val="22"/>
                <w:szCs w:val="22"/>
              </w:rPr>
              <w:t>реданных полномочий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ципального района по сохр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нению,  использованию и п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пуляризации объектов кул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ь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турного наследия (памятников истории и культуры ), охране объектов культурного насл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дия ( памятников истории и культуры) местного (муниц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пального0 значения, распол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женных на территории пос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3846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П149</w:t>
            </w:r>
            <w:r w:rsidR="003100BA" w:rsidRPr="0035568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3846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69B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6667</w:t>
            </w:r>
            <w:r w:rsidR="00384691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69B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69B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D476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 и 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луг для обеспечения госуда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3846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77 200 П149</w:t>
            </w:r>
            <w:r w:rsidR="003100BA" w:rsidRPr="0035568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3846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69B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6667</w:t>
            </w:r>
            <w:r w:rsidR="00384691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69B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69B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747DF7" w:rsidRPr="00355686">
              <w:rPr>
                <w:rFonts w:ascii="Arial" w:hAnsi="Arial" w:cs="Arial"/>
                <w:b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Муниципальная программа Муниципальная программа «Повышение эффективности работы с молодежью, организация отдыха и оздоровление детей, молодежи, развитие физич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еской культуры и спорта в  Городен</w:t>
            </w:r>
            <w:r w:rsidR="00250642" w:rsidRPr="00355686">
              <w:rPr>
                <w:rFonts w:ascii="Arial" w:hAnsi="Arial" w:cs="Arial"/>
                <w:sz w:val="22"/>
                <w:szCs w:val="22"/>
              </w:rPr>
              <w:t>ском сельсовете Льгов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</w:t>
            </w:r>
            <w:r w:rsidR="00F10CC6">
              <w:rPr>
                <w:rFonts w:ascii="Arial" w:hAnsi="Arial" w:cs="Arial"/>
                <w:sz w:val="22"/>
                <w:szCs w:val="22"/>
              </w:rPr>
              <w:t>о района 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 xml:space="preserve"> годы»</w:t>
            </w:r>
          </w:p>
          <w:p w:rsidR="00355686" w:rsidRPr="00355686" w:rsidRDefault="00355686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территор</w:t>
            </w:r>
            <w:r w:rsidR="00D12833" w:rsidRPr="00355686">
              <w:rPr>
                <w:rFonts w:ascii="Arial" w:hAnsi="Arial" w:cs="Arial"/>
                <w:sz w:val="22"/>
                <w:szCs w:val="22"/>
              </w:rPr>
              <w:t>ии Городенского сельсовета Льгов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</w:t>
            </w:r>
            <w:r w:rsidR="00F10CC6">
              <w:rPr>
                <w:rFonts w:ascii="Arial" w:hAnsi="Arial" w:cs="Arial"/>
                <w:sz w:val="22"/>
                <w:szCs w:val="22"/>
              </w:rPr>
              <w:t>о района 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 xml:space="preserve"> годы» </w:t>
            </w:r>
          </w:p>
          <w:p w:rsidR="00355686" w:rsidRPr="00355686" w:rsidRDefault="00355686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08 3 00 00000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Основное мероприятие «Физическое воспитание, вовлечение населения в занятия физической культуры и массовым спортом, обеспечение организации и проведения физкультурных мероприятий и спортивных мероприятий»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08 3 01 С14 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08 3 01 С14 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:rsidR="004C2A95" w:rsidRPr="00355686" w:rsidRDefault="004C2A95" w:rsidP="004C2A95">
      <w:pPr>
        <w:pStyle w:val="aa"/>
        <w:jc w:val="both"/>
        <w:rPr>
          <w:rFonts w:ascii="Arial" w:hAnsi="Arial" w:cs="Arial"/>
          <w:sz w:val="22"/>
          <w:szCs w:val="22"/>
        </w:rPr>
      </w:pPr>
      <w:r w:rsidRPr="00355686">
        <w:rPr>
          <w:rFonts w:ascii="Arial" w:hAnsi="Arial" w:cs="Arial"/>
          <w:sz w:val="22"/>
          <w:szCs w:val="22"/>
        </w:rPr>
        <w:t xml:space="preserve">                    </w:t>
      </w:r>
    </w:p>
    <w:p w:rsidR="004C2A95" w:rsidRPr="00355686" w:rsidRDefault="004C2A95" w:rsidP="001B0B1A">
      <w:pPr>
        <w:rPr>
          <w:rFonts w:ascii="Arial" w:hAnsi="Arial" w:cs="Arial"/>
          <w:sz w:val="22"/>
          <w:szCs w:val="22"/>
        </w:rPr>
      </w:pPr>
    </w:p>
    <w:p w:rsidR="004C2A95" w:rsidRPr="00355686" w:rsidRDefault="004C2A95" w:rsidP="001B0B1A">
      <w:pPr>
        <w:rPr>
          <w:rFonts w:ascii="Arial" w:hAnsi="Arial" w:cs="Arial"/>
          <w:sz w:val="22"/>
          <w:szCs w:val="22"/>
        </w:rPr>
      </w:pPr>
    </w:p>
    <w:p w:rsidR="004C2A95" w:rsidRPr="00355686" w:rsidRDefault="004C2A95" w:rsidP="001B0B1A">
      <w:pPr>
        <w:rPr>
          <w:rFonts w:ascii="Arial" w:hAnsi="Arial" w:cs="Arial"/>
          <w:sz w:val="22"/>
          <w:szCs w:val="22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CA7F3A" w:rsidRPr="00355686" w:rsidRDefault="00CA7F3A" w:rsidP="001B0B1A">
      <w:pPr>
        <w:rPr>
          <w:rFonts w:ascii="Arial" w:hAnsi="Arial" w:cs="Arial"/>
          <w:sz w:val="24"/>
          <w:szCs w:val="24"/>
        </w:rPr>
      </w:pPr>
    </w:p>
    <w:p w:rsidR="00CA7F3A" w:rsidRPr="00355686" w:rsidRDefault="00CA7F3A" w:rsidP="00CA7F3A">
      <w:pPr>
        <w:jc w:val="center"/>
        <w:rPr>
          <w:rFonts w:ascii="Arial" w:hAnsi="Arial" w:cs="Arial"/>
          <w:b/>
          <w:sz w:val="24"/>
          <w:szCs w:val="24"/>
        </w:rPr>
      </w:pPr>
    </w:p>
    <w:sectPr w:rsidR="00CA7F3A" w:rsidRPr="00355686" w:rsidSect="00167FA9">
      <w:headerReference w:type="even" r:id="rId7"/>
      <w:headerReference w:type="default" r:id="rId8"/>
      <w:pgSz w:w="11907" w:h="16840"/>
      <w:pgMar w:top="142" w:right="1276" w:bottom="568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F38" w:rsidRDefault="00207F38">
      <w:r>
        <w:separator/>
      </w:r>
    </w:p>
  </w:endnote>
  <w:endnote w:type="continuationSeparator" w:id="1">
    <w:p w:rsidR="00207F38" w:rsidRDefault="00207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F38" w:rsidRDefault="00207F38">
      <w:r>
        <w:separator/>
      </w:r>
    </w:p>
  </w:footnote>
  <w:footnote w:type="continuationSeparator" w:id="1">
    <w:p w:rsidR="00207F38" w:rsidRDefault="00207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2B2" w:rsidRDefault="00A1350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472B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472B2">
      <w:rPr>
        <w:rStyle w:val="a6"/>
        <w:noProof/>
      </w:rPr>
      <w:t>1</w:t>
    </w:r>
    <w:r>
      <w:rPr>
        <w:rStyle w:val="a6"/>
      </w:rPr>
      <w:fldChar w:fldCharType="end"/>
    </w:r>
  </w:p>
  <w:p w:rsidR="004472B2" w:rsidRDefault="004472B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2B2" w:rsidRDefault="00A1350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472B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119E4">
      <w:rPr>
        <w:rStyle w:val="a6"/>
        <w:noProof/>
      </w:rPr>
      <w:t>7</w:t>
    </w:r>
    <w:r>
      <w:rPr>
        <w:rStyle w:val="a6"/>
      </w:rPr>
      <w:fldChar w:fldCharType="end"/>
    </w:r>
  </w:p>
  <w:p w:rsidR="004472B2" w:rsidRDefault="004472B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F6AA5"/>
    <w:multiLevelType w:val="hybridMultilevel"/>
    <w:tmpl w:val="0838A030"/>
    <w:lvl w:ilvl="0" w:tplc="959064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F2"/>
    <w:rsid w:val="00005DAA"/>
    <w:rsid w:val="00035698"/>
    <w:rsid w:val="0005195C"/>
    <w:rsid w:val="000602BA"/>
    <w:rsid w:val="00060DB9"/>
    <w:rsid w:val="0006391B"/>
    <w:rsid w:val="00067F6B"/>
    <w:rsid w:val="000722B0"/>
    <w:rsid w:val="00073D0C"/>
    <w:rsid w:val="00077C70"/>
    <w:rsid w:val="0008008F"/>
    <w:rsid w:val="0008072A"/>
    <w:rsid w:val="0008261F"/>
    <w:rsid w:val="00096B54"/>
    <w:rsid w:val="000A6455"/>
    <w:rsid w:val="000B37A9"/>
    <w:rsid w:val="000C0562"/>
    <w:rsid w:val="000D36CF"/>
    <w:rsid w:val="000D608F"/>
    <w:rsid w:val="000E04CC"/>
    <w:rsid w:val="000E131E"/>
    <w:rsid w:val="000E48A3"/>
    <w:rsid w:val="000F1609"/>
    <w:rsid w:val="000F1B0F"/>
    <w:rsid w:val="000F5726"/>
    <w:rsid w:val="00100CF2"/>
    <w:rsid w:val="00103CF2"/>
    <w:rsid w:val="001075B6"/>
    <w:rsid w:val="00113EDE"/>
    <w:rsid w:val="00125692"/>
    <w:rsid w:val="00130ED3"/>
    <w:rsid w:val="00134D8B"/>
    <w:rsid w:val="00152001"/>
    <w:rsid w:val="00160010"/>
    <w:rsid w:val="00167862"/>
    <w:rsid w:val="00167FA9"/>
    <w:rsid w:val="00186526"/>
    <w:rsid w:val="00196B35"/>
    <w:rsid w:val="001B0B1A"/>
    <w:rsid w:val="001C6576"/>
    <w:rsid w:val="001C69CC"/>
    <w:rsid w:val="001C6E92"/>
    <w:rsid w:val="001D39AF"/>
    <w:rsid w:val="001E417B"/>
    <w:rsid w:val="001F10B7"/>
    <w:rsid w:val="001F312B"/>
    <w:rsid w:val="0020481E"/>
    <w:rsid w:val="00207F38"/>
    <w:rsid w:val="00212122"/>
    <w:rsid w:val="00212B57"/>
    <w:rsid w:val="00222810"/>
    <w:rsid w:val="002244BA"/>
    <w:rsid w:val="0022551D"/>
    <w:rsid w:val="00225E45"/>
    <w:rsid w:val="00231A40"/>
    <w:rsid w:val="00232F4C"/>
    <w:rsid w:val="002439AE"/>
    <w:rsid w:val="00250642"/>
    <w:rsid w:val="002518F7"/>
    <w:rsid w:val="0026213F"/>
    <w:rsid w:val="002637D6"/>
    <w:rsid w:val="00266591"/>
    <w:rsid w:val="0027265A"/>
    <w:rsid w:val="002726D2"/>
    <w:rsid w:val="002774AB"/>
    <w:rsid w:val="0028210C"/>
    <w:rsid w:val="00285271"/>
    <w:rsid w:val="002950DD"/>
    <w:rsid w:val="0029713E"/>
    <w:rsid w:val="002A089B"/>
    <w:rsid w:val="002A08D4"/>
    <w:rsid w:val="002A1FF6"/>
    <w:rsid w:val="002A234A"/>
    <w:rsid w:val="002A53B5"/>
    <w:rsid w:val="002A66B3"/>
    <w:rsid w:val="002A6D3E"/>
    <w:rsid w:val="002B0A32"/>
    <w:rsid w:val="002B4EF3"/>
    <w:rsid w:val="002C75BC"/>
    <w:rsid w:val="002D3AC2"/>
    <w:rsid w:val="002E0D1F"/>
    <w:rsid w:val="002E405F"/>
    <w:rsid w:val="003100BA"/>
    <w:rsid w:val="00315282"/>
    <w:rsid w:val="00317BE3"/>
    <w:rsid w:val="00327AB0"/>
    <w:rsid w:val="00334B9C"/>
    <w:rsid w:val="003365A6"/>
    <w:rsid w:val="00340516"/>
    <w:rsid w:val="003449E2"/>
    <w:rsid w:val="0034533C"/>
    <w:rsid w:val="00350432"/>
    <w:rsid w:val="0035451B"/>
    <w:rsid w:val="00354F15"/>
    <w:rsid w:val="00355686"/>
    <w:rsid w:val="003559D9"/>
    <w:rsid w:val="003617AF"/>
    <w:rsid w:val="00361D26"/>
    <w:rsid w:val="00367289"/>
    <w:rsid w:val="00367C97"/>
    <w:rsid w:val="003758BE"/>
    <w:rsid w:val="00376391"/>
    <w:rsid w:val="00384691"/>
    <w:rsid w:val="00392D92"/>
    <w:rsid w:val="00393083"/>
    <w:rsid w:val="00397922"/>
    <w:rsid w:val="003A421C"/>
    <w:rsid w:val="003A7447"/>
    <w:rsid w:val="003B0A63"/>
    <w:rsid w:val="003C2324"/>
    <w:rsid w:val="003D5FB3"/>
    <w:rsid w:val="003D731D"/>
    <w:rsid w:val="003E022C"/>
    <w:rsid w:val="003F43A0"/>
    <w:rsid w:val="0040447E"/>
    <w:rsid w:val="00407D60"/>
    <w:rsid w:val="0042211E"/>
    <w:rsid w:val="0042689A"/>
    <w:rsid w:val="00426D4D"/>
    <w:rsid w:val="00435A91"/>
    <w:rsid w:val="0043633C"/>
    <w:rsid w:val="00440AA7"/>
    <w:rsid w:val="004472B2"/>
    <w:rsid w:val="00453AD1"/>
    <w:rsid w:val="00467DCD"/>
    <w:rsid w:val="00475C7C"/>
    <w:rsid w:val="00485C11"/>
    <w:rsid w:val="004919C2"/>
    <w:rsid w:val="004A178C"/>
    <w:rsid w:val="004A1BBA"/>
    <w:rsid w:val="004B1C93"/>
    <w:rsid w:val="004B1E90"/>
    <w:rsid w:val="004C0F0E"/>
    <w:rsid w:val="004C1EBA"/>
    <w:rsid w:val="004C2A95"/>
    <w:rsid w:val="004C36E1"/>
    <w:rsid w:val="004D0614"/>
    <w:rsid w:val="004E7731"/>
    <w:rsid w:val="004F1F17"/>
    <w:rsid w:val="004F1FA0"/>
    <w:rsid w:val="00501137"/>
    <w:rsid w:val="00503139"/>
    <w:rsid w:val="00503408"/>
    <w:rsid w:val="00504897"/>
    <w:rsid w:val="00506171"/>
    <w:rsid w:val="0051221F"/>
    <w:rsid w:val="005132F8"/>
    <w:rsid w:val="00514014"/>
    <w:rsid w:val="0051472E"/>
    <w:rsid w:val="0052253F"/>
    <w:rsid w:val="0053157E"/>
    <w:rsid w:val="00531D00"/>
    <w:rsid w:val="005370F2"/>
    <w:rsid w:val="00540A36"/>
    <w:rsid w:val="00560715"/>
    <w:rsid w:val="00577FF6"/>
    <w:rsid w:val="00582543"/>
    <w:rsid w:val="00594CF5"/>
    <w:rsid w:val="00596C22"/>
    <w:rsid w:val="005B12D5"/>
    <w:rsid w:val="005B278C"/>
    <w:rsid w:val="005B626C"/>
    <w:rsid w:val="005C7D88"/>
    <w:rsid w:val="005F512A"/>
    <w:rsid w:val="005F6FA9"/>
    <w:rsid w:val="00602814"/>
    <w:rsid w:val="006143D6"/>
    <w:rsid w:val="006160A0"/>
    <w:rsid w:val="00623409"/>
    <w:rsid w:val="00627486"/>
    <w:rsid w:val="00636941"/>
    <w:rsid w:val="00645177"/>
    <w:rsid w:val="006465E6"/>
    <w:rsid w:val="00654673"/>
    <w:rsid w:val="006701E9"/>
    <w:rsid w:val="00671A15"/>
    <w:rsid w:val="00675EB7"/>
    <w:rsid w:val="0068177E"/>
    <w:rsid w:val="00686E86"/>
    <w:rsid w:val="006877F3"/>
    <w:rsid w:val="00692420"/>
    <w:rsid w:val="00694E07"/>
    <w:rsid w:val="006A409B"/>
    <w:rsid w:val="006A718F"/>
    <w:rsid w:val="006C4F36"/>
    <w:rsid w:val="00714203"/>
    <w:rsid w:val="0072271B"/>
    <w:rsid w:val="00733FED"/>
    <w:rsid w:val="00737F48"/>
    <w:rsid w:val="00747DF7"/>
    <w:rsid w:val="0075256B"/>
    <w:rsid w:val="007654FD"/>
    <w:rsid w:val="00782D91"/>
    <w:rsid w:val="007A1197"/>
    <w:rsid w:val="007A3A9D"/>
    <w:rsid w:val="007A4DA6"/>
    <w:rsid w:val="007A6298"/>
    <w:rsid w:val="007A77C1"/>
    <w:rsid w:val="007B1C0C"/>
    <w:rsid w:val="007B4F9A"/>
    <w:rsid w:val="007B69A7"/>
    <w:rsid w:val="007D25F0"/>
    <w:rsid w:val="007D4473"/>
    <w:rsid w:val="007D71B5"/>
    <w:rsid w:val="007D7C2F"/>
    <w:rsid w:val="007E2E9C"/>
    <w:rsid w:val="007E43B3"/>
    <w:rsid w:val="007F1B96"/>
    <w:rsid w:val="007F4867"/>
    <w:rsid w:val="00805B3F"/>
    <w:rsid w:val="008117D3"/>
    <w:rsid w:val="00811B3B"/>
    <w:rsid w:val="00817390"/>
    <w:rsid w:val="00821340"/>
    <w:rsid w:val="00825162"/>
    <w:rsid w:val="00827C35"/>
    <w:rsid w:val="00832C5F"/>
    <w:rsid w:val="00835860"/>
    <w:rsid w:val="00843371"/>
    <w:rsid w:val="00844B2B"/>
    <w:rsid w:val="00850E0A"/>
    <w:rsid w:val="00867971"/>
    <w:rsid w:val="00873A74"/>
    <w:rsid w:val="0087436B"/>
    <w:rsid w:val="0087640F"/>
    <w:rsid w:val="00880570"/>
    <w:rsid w:val="00881522"/>
    <w:rsid w:val="00881821"/>
    <w:rsid w:val="00885BDB"/>
    <w:rsid w:val="0088740F"/>
    <w:rsid w:val="008949D8"/>
    <w:rsid w:val="00894FA6"/>
    <w:rsid w:val="008A0A72"/>
    <w:rsid w:val="008A3AA4"/>
    <w:rsid w:val="008A69B5"/>
    <w:rsid w:val="008B5BE1"/>
    <w:rsid w:val="008C1655"/>
    <w:rsid w:val="008C4185"/>
    <w:rsid w:val="008E03E3"/>
    <w:rsid w:val="008E2F27"/>
    <w:rsid w:val="008E5504"/>
    <w:rsid w:val="00902F9E"/>
    <w:rsid w:val="009119E4"/>
    <w:rsid w:val="009343D6"/>
    <w:rsid w:val="0093601A"/>
    <w:rsid w:val="00942484"/>
    <w:rsid w:val="00942A05"/>
    <w:rsid w:val="00951CAE"/>
    <w:rsid w:val="009559F9"/>
    <w:rsid w:val="009634E1"/>
    <w:rsid w:val="00973094"/>
    <w:rsid w:val="009765DF"/>
    <w:rsid w:val="00982FF0"/>
    <w:rsid w:val="00983D18"/>
    <w:rsid w:val="00985AA5"/>
    <w:rsid w:val="009A0B7B"/>
    <w:rsid w:val="009C0A98"/>
    <w:rsid w:val="009C3D6D"/>
    <w:rsid w:val="009C5A63"/>
    <w:rsid w:val="009E7C4E"/>
    <w:rsid w:val="009F0798"/>
    <w:rsid w:val="00A075F5"/>
    <w:rsid w:val="00A13508"/>
    <w:rsid w:val="00A1674F"/>
    <w:rsid w:val="00A31B73"/>
    <w:rsid w:val="00A44522"/>
    <w:rsid w:val="00A515AE"/>
    <w:rsid w:val="00A72BC8"/>
    <w:rsid w:val="00A75760"/>
    <w:rsid w:val="00A76251"/>
    <w:rsid w:val="00A77A9E"/>
    <w:rsid w:val="00A77AC0"/>
    <w:rsid w:val="00A847D5"/>
    <w:rsid w:val="00A86EF0"/>
    <w:rsid w:val="00A91E1F"/>
    <w:rsid w:val="00A92835"/>
    <w:rsid w:val="00A95559"/>
    <w:rsid w:val="00A95F57"/>
    <w:rsid w:val="00AA224E"/>
    <w:rsid w:val="00AA3F9E"/>
    <w:rsid w:val="00AB310E"/>
    <w:rsid w:val="00AB3CA9"/>
    <w:rsid w:val="00AC056F"/>
    <w:rsid w:val="00AC5E58"/>
    <w:rsid w:val="00AC68B1"/>
    <w:rsid w:val="00AD54DB"/>
    <w:rsid w:val="00AD6FEA"/>
    <w:rsid w:val="00AD7365"/>
    <w:rsid w:val="00AE0158"/>
    <w:rsid w:val="00AE7832"/>
    <w:rsid w:val="00AF1303"/>
    <w:rsid w:val="00AF14BB"/>
    <w:rsid w:val="00AF5CAF"/>
    <w:rsid w:val="00AF5CD7"/>
    <w:rsid w:val="00B02902"/>
    <w:rsid w:val="00B06F88"/>
    <w:rsid w:val="00B2278C"/>
    <w:rsid w:val="00B238CA"/>
    <w:rsid w:val="00B24D20"/>
    <w:rsid w:val="00B2752A"/>
    <w:rsid w:val="00B27AF4"/>
    <w:rsid w:val="00B35E42"/>
    <w:rsid w:val="00B37D95"/>
    <w:rsid w:val="00B45B29"/>
    <w:rsid w:val="00B56368"/>
    <w:rsid w:val="00B56D3B"/>
    <w:rsid w:val="00B6562C"/>
    <w:rsid w:val="00B75FB9"/>
    <w:rsid w:val="00B7679F"/>
    <w:rsid w:val="00B80FCD"/>
    <w:rsid w:val="00B9199A"/>
    <w:rsid w:val="00B95520"/>
    <w:rsid w:val="00BA7062"/>
    <w:rsid w:val="00BB1DBA"/>
    <w:rsid w:val="00BC54B3"/>
    <w:rsid w:val="00BD1DA4"/>
    <w:rsid w:val="00BE0EA9"/>
    <w:rsid w:val="00BE5A70"/>
    <w:rsid w:val="00BF2C00"/>
    <w:rsid w:val="00BF5480"/>
    <w:rsid w:val="00C012B3"/>
    <w:rsid w:val="00C077BB"/>
    <w:rsid w:val="00C11650"/>
    <w:rsid w:val="00C26FCA"/>
    <w:rsid w:val="00C536D4"/>
    <w:rsid w:val="00C74AC7"/>
    <w:rsid w:val="00C7699C"/>
    <w:rsid w:val="00C80C06"/>
    <w:rsid w:val="00C82F05"/>
    <w:rsid w:val="00C831C8"/>
    <w:rsid w:val="00C84152"/>
    <w:rsid w:val="00C92BD8"/>
    <w:rsid w:val="00CA5F49"/>
    <w:rsid w:val="00CA7F3A"/>
    <w:rsid w:val="00CB59B5"/>
    <w:rsid w:val="00CC7ACB"/>
    <w:rsid w:val="00CD1823"/>
    <w:rsid w:val="00CD6E6D"/>
    <w:rsid w:val="00CD76E0"/>
    <w:rsid w:val="00D12833"/>
    <w:rsid w:val="00D1379F"/>
    <w:rsid w:val="00D32BF8"/>
    <w:rsid w:val="00D348DE"/>
    <w:rsid w:val="00D4769B"/>
    <w:rsid w:val="00D52F66"/>
    <w:rsid w:val="00D55B03"/>
    <w:rsid w:val="00D70B4B"/>
    <w:rsid w:val="00D72697"/>
    <w:rsid w:val="00D7372A"/>
    <w:rsid w:val="00D82635"/>
    <w:rsid w:val="00D87F04"/>
    <w:rsid w:val="00D95FE1"/>
    <w:rsid w:val="00DA51A3"/>
    <w:rsid w:val="00DA6454"/>
    <w:rsid w:val="00DB117D"/>
    <w:rsid w:val="00DB4695"/>
    <w:rsid w:val="00DB676A"/>
    <w:rsid w:val="00DC2B4C"/>
    <w:rsid w:val="00DC3A94"/>
    <w:rsid w:val="00DC59A0"/>
    <w:rsid w:val="00DC7C1E"/>
    <w:rsid w:val="00DD5B93"/>
    <w:rsid w:val="00DE33B7"/>
    <w:rsid w:val="00DE5C49"/>
    <w:rsid w:val="00DF0983"/>
    <w:rsid w:val="00DF36B5"/>
    <w:rsid w:val="00DF3C97"/>
    <w:rsid w:val="00DF583B"/>
    <w:rsid w:val="00DF75EB"/>
    <w:rsid w:val="00DF790D"/>
    <w:rsid w:val="00E000AE"/>
    <w:rsid w:val="00E11F96"/>
    <w:rsid w:val="00E26E17"/>
    <w:rsid w:val="00E33B51"/>
    <w:rsid w:val="00E34D6C"/>
    <w:rsid w:val="00E35C36"/>
    <w:rsid w:val="00E4206B"/>
    <w:rsid w:val="00E420A7"/>
    <w:rsid w:val="00E45D60"/>
    <w:rsid w:val="00E56A24"/>
    <w:rsid w:val="00E72D20"/>
    <w:rsid w:val="00E758F6"/>
    <w:rsid w:val="00E856F7"/>
    <w:rsid w:val="00E964EE"/>
    <w:rsid w:val="00EA2605"/>
    <w:rsid w:val="00EB2D0D"/>
    <w:rsid w:val="00EB3892"/>
    <w:rsid w:val="00EE45A3"/>
    <w:rsid w:val="00F05316"/>
    <w:rsid w:val="00F06AC3"/>
    <w:rsid w:val="00F10CC6"/>
    <w:rsid w:val="00F11B2C"/>
    <w:rsid w:val="00F157BA"/>
    <w:rsid w:val="00F20E18"/>
    <w:rsid w:val="00F21B8F"/>
    <w:rsid w:val="00F23540"/>
    <w:rsid w:val="00F350D8"/>
    <w:rsid w:val="00F51249"/>
    <w:rsid w:val="00F81CD7"/>
    <w:rsid w:val="00F84A43"/>
    <w:rsid w:val="00F85810"/>
    <w:rsid w:val="00F97EA8"/>
    <w:rsid w:val="00FA1502"/>
    <w:rsid w:val="00FB3051"/>
    <w:rsid w:val="00FB3F9A"/>
    <w:rsid w:val="00FC3208"/>
    <w:rsid w:val="00FD4F36"/>
    <w:rsid w:val="00FE12F7"/>
    <w:rsid w:val="00FE1B29"/>
    <w:rsid w:val="00FE454A"/>
    <w:rsid w:val="00FE7751"/>
    <w:rsid w:val="00FF23E4"/>
    <w:rsid w:val="00FF24BD"/>
    <w:rsid w:val="00FF3B9E"/>
    <w:rsid w:val="00FF47CD"/>
    <w:rsid w:val="00FF5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4E07"/>
  </w:style>
  <w:style w:type="paragraph" w:styleId="1">
    <w:name w:val="heading 1"/>
    <w:basedOn w:val="a"/>
    <w:next w:val="a"/>
    <w:qFormat/>
    <w:rsid w:val="00694E0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4E0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694E07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94E07"/>
    <w:pPr>
      <w:ind w:firstLine="851"/>
      <w:jc w:val="both"/>
    </w:pPr>
    <w:rPr>
      <w:sz w:val="28"/>
      <w:lang w:val="en-US"/>
    </w:rPr>
  </w:style>
  <w:style w:type="paragraph" w:styleId="a4">
    <w:name w:val="Body Text"/>
    <w:basedOn w:val="a"/>
    <w:rsid w:val="00694E07"/>
    <w:rPr>
      <w:sz w:val="24"/>
    </w:rPr>
  </w:style>
  <w:style w:type="paragraph" w:styleId="20">
    <w:name w:val="Body Text 2"/>
    <w:basedOn w:val="a"/>
    <w:rsid w:val="00694E07"/>
    <w:pPr>
      <w:jc w:val="center"/>
    </w:pPr>
    <w:rPr>
      <w:sz w:val="24"/>
    </w:rPr>
  </w:style>
  <w:style w:type="paragraph" w:styleId="a5">
    <w:name w:val="header"/>
    <w:basedOn w:val="a"/>
    <w:rsid w:val="00694E0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694E07"/>
  </w:style>
  <w:style w:type="table" w:styleId="a7">
    <w:name w:val="Table Grid"/>
    <w:basedOn w:val="a1"/>
    <w:rsid w:val="00560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2D3AC2"/>
    <w:rPr>
      <w:rFonts w:ascii="Tahoma" w:hAnsi="Tahoma" w:cs="Tahoma"/>
      <w:sz w:val="16"/>
      <w:szCs w:val="16"/>
    </w:rPr>
  </w:style>
  <w:style w:type="paragraph" w:styleId="a9">
    <w:name w:val="Plain Text"/>
    <w:basedOn w:val="a"/>
    <w:rsid w:val="0087640F"/>
    <w:pPr>
      <w:autoSpaceDE w:val="0"/>
      <w:autoSpaceDN w:val="0"/>
    </w:pPr>
    <w:rPr>
      <w:rFonts w:ascii="Courier New" w:hAnsi="Courier New" w:cs="Courier New"/>
    </w:rPr>
  </w:style>
  <w:style w:type="paragraph" w:customStyle="1" w:styleId="10">
    <w:name w:val="Знак Знак1 Знак Знак Знак Знак"/>
    <w:basedOn w:val="a"/>
    <w:rsid w:val="00CA7F3A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customStyle="1" w:styleId="ConsPlusTitle">
    <w:name w:val="ConsPlusTitle"/>
    <w:rsid w:val="00CA7F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1">
    <w:name w:val="Основной шрифт абзаца1"/>
    <w:rsid w:val="0026213F"/>
  </w:style>
  <w:style w:type="paragraph" w:styleId="aa">
    <w:name w:val="No Spacing"/>
    <w:uiPriority w:val="1"/>
    <w:qFormat/>
    <w:rsid w:val="0026213F"/>
    <w:pPr>
      <w:suppressAutoHyphens/>
    </w:pPr>
    <w:rPr>
      <w:sz w:val="24"/>
      <w:szCs w:val="24"/>
      <w:lang w:eastAsia="ar-SA"/>
    </w:rPr>
  </w:style>
  <w:style w:type="paragraph" w:customStyle="1" w:styleId="NoSpacing1">
    <w:name w:val="No Spacing1"/>
    <w:rsid w:val="004C2A95"/>
    <w:pPr>
      <w:suppressAutoHyphens/>
    </w:pPr>
    <w:rPr>
      <w:rFonts w:eastAsia="Arial"/>
      <w:sz w:val="24"/>
      <w:szCs w:val="24"/>
      <w:lang w:eastAsia="ar-SA"/>
    </w:rPr>
  </w:style>
  <w:style w:type="paragraph" w:styleId="ab">
    <w:name w:val="Subtitle"/>
    <w:basedOn w:val="a"/>
    <w:next w:val="a"/>
    <w:link w:val="ac"/>
    <w:qFormat/>
    <w:rsid w:val="004F1FA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basedOn w:val="a0"/>
    <w:link w:val="ab"/>
    <w:rsid w:val="004F1FA0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1830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1</cp:lastModifiedBy>
  <cp:revision>6</cp:revision>
  <cp:lastPrinted>2021-09-07T05:43:00Z</cp:lastPrinted>
  <dcterms:created xsi:type="dcterms:W3CDTF">2021-09-06T08:34:00Z</dcterms:created>
  <dcterms:modified xsi:type="dcterms:W3CDTF">2021-09-07T05:43:00Z</dcterms:modified>
</cp:coreProperties>
</file>