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85427B" w:rsidRDefault="0026213F" w:rsidP="001B0B1A">
      <w:pPr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26213F" w:rsidRPr="0085427B" w:rsidRDefault="0026213F" w:rsidP="0085427B">
      <w:pPr>
        <w:jc w:val="right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CF67F5" w:rsidRPr="0085427B">
        <w:rPr>
          <w:rFonts w:ascii="Arial" w:hAnsi="Arial" w:cs="Arial"/>
          <w:sz w:val="22"/>
          <w:szCs w:val="22"/>
        </w:rPr>
        <w:t xml:space="preserve">                        </w:t>
      </w:r>
      <w:r w:rsidRPr="0085427B">
        <w:rPr>
          <w:rFonts w:ascii="Arial" w:hAnsi="Arial" w:cs="Arial"/>
          <w:sz w:val="22"/>
          <w:szCs w:val="22"/>
        </w:rPr>
        <w:t xml:space="preserve"> Приложение №1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к </w:t>
      </w:r>
      <w:r w:rsidR="0026213F" w:rsidRPr="0085427B">
        <w:rPr>
          <w:rFonts w:ascii="Arial" w:hAnsi="Arial" w:cs="Arial"/>
          <w:bCs/>
          <w:sz w:val="22"/>
          <w:szCs w:val="22"/>
        </w:rPr>
        <w:t xml:space="preserve">постановлению Администрации 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85427B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DA60AC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  </w:t>
      </w:r>
      <w:r w:rsidR="00CF67F5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от </w:t>
      </w:r>
      <w:r w:rsidR="00AA05A0">
        <w:rPr>
          <w:rFonts w:ascii="Arial" w:hAnsi="Arial" w:cs="Arial"/>
          <w:bCs/>
          <w:sz w:val="22"/>
          <w:szCs w:val="22"/>
        </w:rPr>
        <w:t>06.09</w:t>
      </w:r>
      <w:r w:rsidR="00E05B97">
        <w:rPr>
          <w:rFonts w:ascii="Arial" w:hAnsi="Arial" w:cs="Arial"/>
          <w:bCs/>
          <w:sz w:val="22"/>
          <w:szCs w:val="22"/>
        </w:rPr>
        <w:t>.2021</w:t>
      </w:r>
      <w:r w:rsidR="00F3741D" w:rsidRPr="0085427B">
        <w:rPr>
          <w:rFonts w:ascii="Arial" w:hAnsi="Arial" w:cs="Arial"/>
          <w:bCs/>
          <w:sz w:val="22"/>
          <w:szCs w:val="22"/>
        </w:rPr>
        <w:t xml:space="preserve">г. № </w:t>
      </w:r>
      <w:r w:rsidR="00915FCE" w:rsidRPr="0085427B">
        <w:rPr>
          <w:rFonts w:ascii="Arial" w:hAnsi="Arial" w:cs="Arial"/>
          <w:bCs/>
          <w:sz w:val="22"/>
          <w:szCs w:val="22"/>
        </w:rPr>
        <w:t xml:space="preserve"> </w:t>
      </w:r>
      <w:r w:rsidR="00503220">
        <w:rPr>
          <w:rFonts w:ascii="Arial" w:hAnsi="Arial" w:cs="Arial"/>
          <w:bCs/>
          <w:sz w:val="22"/>
          <w:szCs w:val="22"/>
        </w:rPr>
        <w:t>84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/>
          <w:bCs/>
          <w:sz w:val="22"/>
          <w:szCs w:val="22"/>
        </w:rPr>
      </w:pPr>
    </w:p>
    <w:p w:rsidR="0026213F" w:rsidRPr="0085427B" w:rsidRDefault="00CF67F5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>Отчет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об исполнении доходной части бюджета </w:t>
      </w:r>
    </w:p>
    <w:p w:rsid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 xml:space="preserve">Городенского сельсовета </w:t>
      </w:r>
      <w:r w:rsidR="0085427B">
        <w:rPr>
          <w:rFonts w:ascii="Arial" w:hAnsi="Arial" w:cs="Arial"/>
          <w:b/>
          <w:bCs/>
          <w:sz w:val="22"/>
          <w:szCs w:val="22"/>
        </w:rPr>
        <w:t>Льгов</w:t>
      </w:r>
      <w:r w:rsidRPr="0085427B">
        <w:rPr>
          <w:rFonts w:ascii="Arial" w:hAnsi="Arial" w:cs="Arial"/>
          <w:b/>
          <w:bCs/>
          <w:sz w:val="22"/>
          <w:szCs w:val="22"/>
        </w:rPr>
        <w:t>ского район</w:t>
      </w:r>
      <w:r w:rsidR="005E165F" w:rsidRPr="0085427B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26213F" w:rsidRPr="0085427B" w:rsidRDefault="00AA05A0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за 2</w:t>
      </w:r>
      <w:r w:rsidR="004D2E78" w:rsidRPr="0085427B">
        <w:rPr>
          <w:rFonts w:ascii="Arial" w:hAnsi="Arial" w:cs="Arial"/>
          <w:b/>
          <w:bCs/>
          <w:sz w:val="22"/>
          <w:szCs w:val="22"/>
        </w:rPr>
        <w:t xml:space="preserve"> квартал </w:t>
      </w:r>
      <w:r w:rsidR="00E05B97">
        <w:rPr>
          <w:rFonts w:ascii="Arial" w:hAnsi="Arial" w:cs="Arial"/>
          <w:b/>
          <w:bCs/>
          <w:sz w:val="22"/>
          <w:szCs w:val="22"/>
        </w:rPr>
        <w:t>2021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года</w:t>
      </w:r>
    </w:p>
    <w:p w:rsidR="0026213F" w:rsidRP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2694"/>
        <w:gridCol w:w="3402"/>
        <w:gridCol w:w="1701"/>
        <w:gridCol w:w="1417"/>
        <w:gridCol w:w="1276"/>
      </w:tblGrid>
      <w:tr w:rsidR="0026213F" w:rsidRPr="0085427B" w:rsidTr="00057A54">
        <w:trPr>
          <w:trHeight w:val="21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85427B">
            <w:pPr>
              <w:pStyle w:val="aa"/>
              <w:ind w:right="3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Утвержденные бюджетные назначения на 20</w:t>
            </w:r>
            <w:r w:rsidR="00F05A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A05A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Исполнение  за 2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3402C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квартал </w:t>
            </w:r>
            <w:r w:rsidR="00AA05A0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213F" w:rsidRPr="0085427B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% соотно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шение утвержден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ных назна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чений к исполнению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A05A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1 549479,00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1041996,99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0373C8">
              <w:rPr>
                <w:rFonts w:ascii="Arial" w:hAnsi="Arial" w:cs="Arial"/>
                <w:sz w:val="22"/>
                <w:szCs w:val="22"/>
              </w:rPr>
              <w:t>7,25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81 325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65787,73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80,90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81 325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65603,85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80,90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4748B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1 01 02010 01 0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8BF" w:rsidRPr="0085427B" w:rsidRDefault="0026213F" w:rsidP="00C25D70">
            <w:pPr>
              <w:pStyle w:val="aa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76 200</w:t>
            </w:r>
            <w:r w:rsidR="00F05A7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65603,85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80,90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89" w:rsidRPr="00572589" w:rsidRDefault="00572589" w:rsidP="00572589">
            <w:pPr>
              <w:rPr>
                <w:sz w:val="24"/>
                <w:szCs w:val="24"/>
              </w:rPr>
            </w:pPr>
            <w:r w:rsidRPr="00572589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</w:t>
            </w:r>
            <w:r w:rsidRPr="00572589">
              <w:rPr>
                <w:sz w:val="24"/>
                <w:szCs w:val="24"/>
              </w:rPr>
              <w:t>т</w:t>
            </w:r>
            <w:r w:rsidRPr="00572589">
              <w:rPr>
                <w:sz w:val="24"/>
                <w:szCs w:val="24"/>
              </w:rPr>
              <w:t>ветствии со статьей 228 Нал</w:t>
            </w:r>
            <w:r w:rsidRPr="00572589">
              <w:rPr>
                <w:sz w:val="24"/>
                <w:szCs w:val="24"/>
              </w:rPr>
              <w:t>о</w:t>
            </w:r>
            <w:r w:rsidRPr="00572589">
              <w:rPr>
                <w:sz w:val="24"/>
                <w:szCs w:val="24"/>
              </w:rPr>
              <w:t>гового Кодекса Российской Федерации</w:t>
            </w:r>
          </w:p>
          <w:p w:rsidR="00794481" w:rsidRPr="0085427B" w:rsidRDefault="00794481" w:rsidP="0057258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5125,</w:t>
            </w:r>
            <w:r w:rsidR="00F05A7D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AA05A0" w:rsidP="00A11F71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183,88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3,59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1 05 00000 00 0000 000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563 108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563 108,50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105 03010 01 0000 110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563 108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563 108,50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A05A0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905046,00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60F5B" w:rsidP="00DA2DE2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5A0">
              <w:rPr>
                <w:rFonts w:ascii="Arial" w:hAnsi="Arial" w:cs="Arial"/>
                <w:sz w:val="22"/>
                <w:szCs w:val="22"/>
              </w:rPr>
              <w:t>397100,76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9016F9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0373C8">
              <w:rPr>
                <w:rFonts w:ascii="Arial" w:hAnsi="Arial" w:cs="Arial"/>
                <w:sz w:val="22"/>
                <w:szCs w:val="22"/>
              </w:rPr>
              <w:t>3,88</w:t>
            </w:r>
          </w:p>
        </w:tc>
      </w:tr>
      <w:tr w:rsidR="0026213F" w:rsidRPr="0085427B" w:rsidTr="00057A54">
        <w:trPr>
          <w:trHeight w:val="3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DA2DE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E05B97">
              <w:rPr>
                <w:rFonts w:ascii="Arial" w:hAnsi="Arial" w:cs="Arial"/>
                <w:sz w:val="22"/>
                <w:szCs w:val="22"/>
              </w:rPr>
              <w:t>1 161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E05B97" w:rsidP="00E05B97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5A0">
              <w:rPr>
                <w:rFonts w:ascii="Arial" w:hAnsi="Arial" w:cs="Arial"/>
                <w:sz w:val="22"/>
                <w:szCs w:val="22"/>
              </w:rPr>
              <w:t>1296,95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1,83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1 06 01030 10 0000 110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71 161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1296,95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1,83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833 885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760F5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395803,81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47,47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1 06 06033 10 0000 110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организаций,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580</w:t>
            </w:r>
            <w:r w:rsidR="00DA2DE2">
              <w:rPr>
                <w:rFonts w:ascii="Arial" w:hAnsi="Arial" w:cs="Arial"/>
                <w:sz w:val="22"/>
                <w:szCs w:val="22"/>
              </w:rPr>
              <w:t xml:space="preserve"> 000</w:t>
            </w:r>
            <w:r w:rsidR="00F3741D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57258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381274,67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65,74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Style w:val="11"/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lastRenderedPageBreak/>
              <w:t>1 06 06043 10 0000 110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физических лиц,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253  885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A05A0">
              <w:rPr>
                <w:rFonts w:ascii="Arial" w:hAnsi="Arial" w:cs="Arial"/>
                <w:sz w:val="22"/>
                <w:szCs w:val="22"/>
              </w:rPr>
              <w:t>4529,14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5,73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AA05A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1 17 01000 00 0000 000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AA05A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6A33ED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1 17 01050 10 0000 000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2 044619,12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1716030,05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83,93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2 02 10000 00 0000</w:t>
            </w:r>
            <w:r w:rsidR="00B77F79">
              <w:rPr>
                <w:rFonts w:ascii="Arial" w:hAnsi="Arial" w:cs="Arial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F3EE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2 019 619,12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A33ED">
              <w:rPr>
                <w:rFonts w:ascii="Arial" w:hAnsi="Arial" w:cs="Arial"/>
                <w:sz w:val="22"/>
                <w:szCs w:val="22"/>
              </w:rPr>
              <w:t>691030,05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83,73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057A54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2 02 01000 00 0000 150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CD1BC1" w:rsidRDefault="00CD1BC1" w:rsidP="00C25D70">
            <w:pPr>
              <w:pStyle w:val="aa"/>
              <w:rPr>
                <w:rFonts w:ascii="Arial" w:hAnsi="Arial" w:cs="Arial"/>
              </w:rPr>
            </w:pPr>
            <w:r w:rsidRPr="00CD1BC1"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B77F79" w:rsidP="00794481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25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268B">
              <w:rPr>
                <w:rFonts w:ascii="Arial" w:hAnsi="Arial" w:cs="Arial"/>
                <w:sz w:val="22"/>
                <w:szCs w:val="22"/>
              </w:rPr>
              <w:t>1431815</w:t>
            </w:r>
            <w:r w:rsidR="00760F5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B77F7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1445544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100,96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6A33ED" w:rsidP="006A33ED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627990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366325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58,34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627 990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366325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58,34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FF268B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803 825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1079219</w:t>
            </w:r>
            <w:r w:rsidR="0042316A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760F5B" w:rsidP="00284EA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373C8">
              <w:rPr>
                <w:rFonts w:ascii="Arial" w:hAnsi="Arial" w:cs="Arial"/>
                <w:sz w:val="22"/>
                <w:szCs w:val="22"/>
              </w:rPr>
              <w:t>34,26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5B1070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FF268B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803 825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1079219</w:t>
            </w:r>
            <w:r w:rsidR="00CD1BC1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0373C8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134,26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057A54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2 02 20000 00 0000 150</w:t>
            </w:r>
          </w:p>
          <w:p w:rsidR="0026213F" w:rsidRPr="0085427B" w:rsidRDefault="0026213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303040" w:rsidP="008542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Субсидии бюджетам бюдже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ной системы Российской Ф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дерации (межбюджетные су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сидии)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057A54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84684">
              <w:rPr>
                <w:rFonts w:ascii="Arial" w:hAnsi="Arial" w:cs="Arial"/>
                <w:sz w:val="22"/>
                <w:szCs w:val="22"/>
              </w:rPr>
              <w:t>47 728,00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173864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DF0736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2 02 29999 00 0000 150</w:t>
            </w:r>
          </w:p>
          <w:p w:rsidR="0026213F" w:rsidRPr="0085427B" w:rsidRDefault="0026213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Прочие субс</w:t>
            </w:r>
            <w:r w:rsidR="00303040" w:rsidRPr="0085427B">
              <w:rPr>
                <w:rFonts w:ascii="Arial" w:hAnsi="Arial" w:cs="Arial"/>
                <w:sz w:val="22"/>
                <w:szCs w:val="22"/>
              </w:rPr>
              <w:t xml:space="preserve">идии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347 728</w:t>
            </w:r>
            <w:r w:rsidR="00057A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A11F71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173864</w:t>
            </w:r>
            <w:r w:rsidR="000560A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1F3CF3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016F9">
              <w:rPr>
                <w:rFonts w:ascii="Arial" w:hAnsi="Arial" w:cs="Arial"/>
                <w:sz w:val="22"/>
                <w:szCs w:val="22"/>
              </w:rPr>
              <w:t>0</w:t>
            </w:r>
            <w:r w:rsidR="001F3CF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30304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DF0736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2 02 29999 10 0000 150</w:t>
            </w:r>
          </w:p>
          <w:p w:rsidR="00303040" w:rsidRPr="0085427B" w:rsidRDefault="00303040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303040" w:rsidP="008542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040" w:rsidRPr="0085427B" w:rsidRDefault="00CD1BC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347 728</w:t>
            </w:r>
            <w:r w:rsidR="0030304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40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173864</w:t>
            </w:r>
            <w:r w:rsidR="000560A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40" w:rsidRPr="0085427B" w:rsidRDefault="00710E11" w:rsidP="001F3CF3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2 02 03000 00 0000 15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89 267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44634</w:t>
            </w:r>
            <w:r w:rsidR="00A6199D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2 02 035118 00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85427B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89 267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</w:t>
            </w:r>
            <w:r w:rsidR="009E04CA" w:rsidRPr="008542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44634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6213F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2 02 35118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89267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44634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2 07 00000 00 0000 000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2 07 05000 10 0000 150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  <w:r w:rsidR="000373C8">
              <w:rPr>
                <w:rFonts w:ascii="Arial" w:hAnsi="Arial" w:cs="Arial"/>
                <w:sz w:val="22"/>
                <w:szCs w:val="22"/>
              </w:rPr>
              <w:t xml:space="preserve"> в бюджеты сельских поступлений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2 07 05030 10 0000 150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  <w:r w:rsidR="000373C8">
              <w:rPr>
                <w:rFonts w:ascii="Arial" w:hAnsi="Arial" w:cs="Arial"/>
                <w:sz w:val="22"/>
                <w:szCs w:val="22"/>
              </w:rPr>
              <w:t xml:space="preserve">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6213F" w:rsidRPr="0085427B" w:rsidTr="00057A54">
        <w:trPr>
          <w:trHeight w:val="421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427B">
              <w:rPr>
                <w:rFonts w:ascii="Arial" w:hAnsi="Arial" w:cs="Arial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3 594 098,12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A451EC">
            <w:pPr>
              <w:pStyle w:val="aa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2758027,04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10E11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76,74</w:t>
            </w:r>
          </w:p>
        </w:tc>
      </w:tr>
    </w:tbl>
    <w:p w:rsidR="0026213F" w:rsidRPr="0085427B" w:rsidRDefault="0026213F" w:rsidP="0026213F">
      <w:pPr>
        <w:pStyle w:val="aa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:rsidR="00CA7F3A" w:rsidRPr="0085427B" w:rsidRDefault="00CA7F3A" w:rsidP="001B0B1A">
      <w:pPr>
        <w:rPr>
          <w:rFonts w:ascii="Arial" w:hAnsi="Arial" w:cs="Arial"/>
          <w:sz w:val="22"/>
          <w:szCs w:val="22"/>
        </w:rPr>
      </w:pPr>
    </w:p>
    <w:p w:rsidR="00CA7F3A" w:rsidRPr="0085427B" w:rsidRDefault="00CA7F3A" w:rsidP="00CA7F3A">
      <w:pPr>
        <w:jc w:val="center"/>
        <w:rPr>
          <w:rFonts w:ascii="Arial" w:hAnsi="Arial" w:cs="Arial"/>
          <w:b/>
          <w:sz w:val="22"/>
          <w:szCs w:val="22"/>
        </w:rPr>
      </w:pPr>
    </w:p>
    <w:sectPr w:rsidR="00CA7F3A" w:rsidRPr="0085427B" w:rsidSect="0085427B">
      <w:headerReference w:type="even" r:id="rId7"/>
      <w:headerReference w:type="default" r:id="rId8"/>
      <w:pgSz w:w="11907" w:h="16840"/>
      <w:pgMar w:top="567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869" w:rsidRDefault="00C35869">
      <w:r>
        <w:separator/>
      </w:r>
    </w:p>
  </w:endnote>
  <w:endnote w:type="continuationSeparator" w:id="1">
    <w:p w:rsidR="00C35869" w:rsidRDefault="00C3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869" w:rsidRDefault="00C35869">
      <w:r>
        <w:separator/>
      </w:r>
    </w:p>
  </w:footnote>
  <w:footnote w:type="continuationSeparator" w:id="1">
    <w:p w:rsidR="00C35869" w:rsidRDefault="00C35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638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638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3220">
      <w:rPr>
        <w:rStyle w:val="a6"/>
        <w:noProof/>
      </w:rPr>
      <w:t>3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373C8"/>
    <w:rsid w:val="000408B8"/>
    <w:rsid w:val="0005195C"/>
    <w:rsid w:val="00053EB5"/>
    <w:rsid w:val="0005563D"/>
    <w:rsid w:val="000560A3"/>
    <w:rsid w:val="00057A54"/>
    <w:rsid w:val="000602BA"/>
    <w:rsid w:val="0006391B"/>
    <w:rsid w:val="00067F6B"/>
    <w:rsid w:val="000722B0"/>
    <w:rsid w:val="00073D0C"/>
    <w:rsid w:val="0008008F"/>
    <w:rsid w:val="0008072A"/>
    <w:rsid w:val="00082E4B"/>
    <w:rsid w:val="000972C4"/>
    <w:rsid w:val="000A6455"/>
    <w:rsid w:val="000B37A9"/>
    <w:rsid w:val="000C0562"/>
    <w:rsid w:val="000C3A0E"/>
    <w:rsid w:val="000D36CF"/>
    <w:rsid w:val="000D608F"/>
    <w:rsid w:val="000E04CC"/>
    <w:rsid w:val="000E131E"/>
    <w:rsid w:val="000E1438"/>
    <w:rsid w:val="000F1609"/>
    <w:rsid w:val="000F1B0F"/>
    <w:rsid w:val="000F5726"/>
    <w:rsid w:val="00100B1D"/>
    <w:rsid w:val="00100CF2"/>
    <w:rsid w:val="00103CF2"/>
    <w:rsid w:val="001075B6"/>
    <w:rsid w:val="001135E1"/>
    <w:rsid w:val="00113EDE"/>
    <w:rsid w:val="00127D51"/>
    <w:rsid w:val="00134D8B"/>
    <w:rsid w:val="00152001"/>
    <w:rsid w:val="00167862"/>
    <w:rsid w:val="00167FA9"/>
    <w:rsid w:val="00196B35"/>
    <w:rsid w:val="001B0B1A"/>
    <w:rsid w:val="001B280E"/>
    <w:rsid w:val="001C013D"/>
    <w:rsid w:val="001C6576"/>
    <w:rsid w:val="001C69CC"/>
    <w:rsid w:val="001C6E92"/>
    <w:rsid w:val="001D2F0F"/>
    <w:rsid w:val="001E70E6"/>
    <w:rsid w:val="001F3CF3"/>
    <w:rsid w:val="0020481E"/>
    <w:rsid w:val="00212122"/>
    <w:rsid w:val="00212B57"/>
    <w:rsid w:val="002142EE"/>
    <w:rsid w:val="00215AEC"/>
    <w:rsid w:val="002244BA"/>
    <w:rsid w:val="00225E45"/>
    <w:rsid w:val="00231A40"/>
    <w:rsid w:val="00232F4C"/>
    <w:rsid w:val="002439AE"/>
    <w:rsid w:val="002518F7"/>
    <w:rsid w:val="0026213F"/>
    <w:rsid w:val="002637D6"/>
    <w:rsid w:val="002642BF"/>
    <w:rsid w:val="00266591"/>
    <w:rsid w:val="0027265A"/>
    <w:rsid w:val="0028210C"/>
    <w:rsid w:val="00284EAF"/>
    <w:rsid w:val="002950DD"/>
    <w:rsid w:val="002A089B"/>
    <w:rsid w:val="002A08D4"/>
    <w:rsid w:val="002A53B5"/>
    <w:rsid w:val="002A6D3E"/>
    <w:rsid w:val="002A777A"/>
    <w:rsid w:val="002D3AC2"/>
    <w:rsid w:val="002D4609"/>
    <w:rsid w:val="002E270B"/>
    <w:rsid w:val="002F3371"/>
    <w:rsid w:val="00303040"/>
    <w:rsid w:val="00317BE3"/>
    <w:rsid w:val="00334B9C"/>
    <w:rsid w:val="003365A6"/>
    <w:rsid w:val="00340516"/>
    <w:rsid w:val="0034533C"/>
    <w:rsid w:val="00351E4C"/>
    <w:rsid w:val="0035451B"/>
    <w:rsid w:val="00354F15"/>
    <w:rsid w:val="003559D9"/>
    <w:rsid w:val="003617AF"/>
    <w:rsid w:val="00367C97"/>
    <w:rsid w:val="00372550"/>
    <w:rsid w:val="003758BE"/>
    <w:rsid w:val="003802B9"/>
    <w:rsid w:val="00386C72"/>
    <w:rsid w:val="00392D92"/>
    <w:rsid w:val="003940E0"/>
    <w:rsid w:val="003A3252"/>
    <w:rsid w:val="003A421C"/>
    <w:rsid w:val="003A7447"/>
    <w:rsid w:val="003B0A63"/>
    <w:rsid w:val="003C2324"/>
    <w:rsid w:val="003D7DA4"/>
    <w:rsid w:val="003E022C"/>
    <w:rsid w:val="0040447E"/>
    <w:rsid w:val="00413527"/>
    <w:rsid w:val="0042211E"/>
    <w:rsid w:val="0042316A"/>
    <w:rsid w:val="00424FCC"/>
    <w:rsid w:val="0042689A"/>
    <w:rsid w:val="0043633C"/>
    <w:rsid w:val="00453AD1"/>
    <w:rsid w:val="004748BF"/>
    <w:rsid w:val="00482BE3"/>
    <w:rsid w:val="00485C11"/>
    <w:rsid w:val="00491DA3"/>
    <w:rsid w:val="004A178C"/>
    <w:rsid w:val="004A5A4E"/>
    <w:rsid w:val="004B1C93"/>
    <w:rsid w:val="004C0F0E"/>
    <w:rsid w:val="004D0614"/>
    <w:rsid w:val="004D2E78"/>
    <w:rsid w:val="004E7731"/>
    <w:rsid w:val="00503139"/>
    <w:rsid w:val="00503220"/>
    <w:rsid w:val="00504897"/>
    <w:rsid w:val="00506171"/>
    <w:rsid w:val="0051221F"/>
    <w:rsid w:val="0051300D"/>
    <w:rsid w:val="005132F8"/>
    <w:rsid w:val="00514014"/>
    <w:rsid w:val="0051472E"/>
    <w:rsid w:val="005370F2"/>
    <w:rsid w:val="00547A4F"/>
    <w:rsid w:val="00560715"/>
    <w:rsid w:val="00572589"/>
    <w:rsid w:val="00582543"/>
    <w:rsid w:val="005A10F3"/>
    <w:rsid w:val="005B1070"/>
    <w:rsid w:val="005B12D5"/>
    <w:rsid w:val="005B278C"/>
    <w:rsid w:val="005B626C"/>
    <w:rsid w:val="005C3A22"/>
    <w:rsid w:val="005C7D88"/>
    <w:rsid w:val="005E165F"/>
    <w:rsid w:val="005F2C68"/>
    <w:rsid w:val="005F512A"/>
    <w:rsid w:val="005F6FA9"/>
    <w:rsid w:val="00604AAF"/>
    <w:rsid w:val="006105B8"/>
    <w:rsid w:val="00610A45"/>
    <w:rsid w:val="006130C1"/>
    <w:rsid w:val="006160A0"/>
    <w:rsid w:val="00636941"/>
    <w:rsid w:val="00645177"/>
    <w:rsid w:val="006465E6"/>
    <w:rsid w:val="00654673"/>
    <w:rsid w:val="00667905"/>
    <w:rsid w:val="00675EB7"/>
    <w:rsid w:val="006779B7"/>
    <w:rsid w:val="00677BF9"/>
    <w:rsid w:val="0068177E"/>
    <w:rsid w:val="006877F3"/>
    <w:rsid w:val="0069093D"/>
    <w:rsid w:val="00692420"/>
    <w:rsid w:val="006A33ED"/>
    <w:rsid w:val="006B122D"/>
    <w:rsid w:val="006C0C68"/>
    <w:rsid w:val="006C1045"/>
    <w:rsid w:val="006C4F36"/>
    <w:rsid w:val="006D2D07"/>
    <w:rsid w:val="006D7BE4"/>
    <w:rsid w:val="00710E11"/>
    <w:rsid w:val="00714203"/>
    <w:rsid w:val="0072271B"/>
    <w:rsid w:val="00725C91"/>
    <w:rsid w:val="00730413"/>
    <w:rsid w:val="00733FED"/>
    <w:rsid w:val="0075256B"/>
    <w:rsid w:val="00760F5B"/>
    <w:rsid w:val="00762853"/>
    <w:rsid w:val="007654FD"/>
    <w:rsid w:val="00784684"/>
    <w:rsid w:val="00794481"/>
    <w:rsid w:val="007A77C1"/>
    <w:rsid w:val="007B69A7"/>
    <w:rsid w:val="007C7C3C"/>
    <w:rsid w:val="007D4473"/>
    <w:rsid w:val="007D71B5"/>
    <w:rsid w:val="007E2E9C"/>
    <w:rsid w:val="007F4867"/>
    <w:rsid w:val="007F7DF2"/>
    <w:rsid w:val="00806D73"/>
    <w:rsid w:val="00811B3B"/>
    <w:rsid w:val="00817390"/>
    <w:rsid w:val="00821340"/>
    <w:rsid w:val="00821653"/>
    <w:rsid w:val="00825162"/>
    <w:rsid w:val="00827C35"/>
    <w:rsid w:val="00837435"/>
    <w:rsid w:val="00844B2B"/>
    <w:rsid w:val="00852D40"/>
    <w:rsid w:val="0085427B"/>
    <w:rsid w:val="00864321"/>
    <w:rsid w:val="0086506F"/>
    <w:rsid w:val="00867971"/>
    <w:rsid w:val="00873A74"/>
    <w:rsid w:val="0087640F"/>
    <w:rsid w:val="00881821"/>
    <w:rsid w:val="0088740F"/>
    <w:rsid w:val="00894FA6"/>
    <w:rsid w:val="0089610F"/>
    <w:rsid w:val="008A0A72"/>
    <w:rsid w:val="008A69B5"/>
    <w:rsid w:val="008C4185"/>
    <w:rsid w:val="008E5504"/>
    <w:rsid w:val="0090156D"/>
    <w:rsid w:val="009016F9"/>
    <w:rsid w:val="00902F9E"/>
    <w:rsid w:val="00915FCE"/>
    <w:rsid w:val="00925DEA"/>
    <w:rsid w:val="00932205"/>
    <w:rsid w:val="0093402C"/>
    <w:rsid w:val="009343D6"/>
    <w:rsid w:val="00942484"/>
    <w:rsid w:val="00947921"/>
    <w:rsid w:val="00950C82"/>
    <w:rsid w:val="009559F9"/>
    <w:rsid w:val="00973094"/>
    <w:rsid w:val="00983D18"/>
    <w:rsid w:val="00984C8E"/>
    <w:rsid w:val="00985AA5"/>
    <w:rsid w:val="009C0A98"/>
    <w:rsid w:val="009C37BE"/>
    <w:rsid w:val="009D3843"/>
    <w:rsid w:val="009E04CA"/>
    <w:rsid w:val="009E7C4E"/>
    <w:rsid w:val="00A061A9"/>
    <w:rsid w:val="00A11F71"/>
    <w:rsid w:val="00A27141"/>
    <w:rsid w:val="00A31B73"/>
    <w:rsid w:val="00A44522"/>
    <w:rsid w:val="00A451EC"/>
    <w:rsid w:val="00A52D55"/>
    <w:rsid w:val="00A530BA"/>
    <w:rsid w:val="00A6199D"/>
    <w:rsid w:val="00A72BC8"/>
    <w:rsid w:val="00A75760"/>
    <w:rsid w:val="00A76251"/>
    <w:rsid w:val="00A77A9E"/>
    <w:rsid w:val="00A91E1F"/>
    <w:rsid w:val="00A92835"/>
    <w:rsid w:val="00A95559"/>
    <w:rsid w:val="00AA039F"/>
    <w:rsid w:val="00AA05A0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F5CAF"/>
    <w:rsid w:val="00AF5CD7"/>
    <w:rsid w:val="00AF608B"/>
    <w:rsid w:val="00B02902"/>
    <w:rsid w:val="00B06F88"/>
    <w:rsid w:val="00B21C66"/>
    <w:rsid w:val="00B21CAB"/>
    <w:rsid w:val="00B2278C"/>
    <w:rsid w:val="00B238CA"/>
    <w:rsid w:val="00B2752A"/>
    <w:rsid w:val="00B27AF4"/>
    <w:rsid w:val="00B37D95"/>
    <w:rsid w:val="00B45B29"/>
    <w:rsid w:val="00B616DF"/>
    <w:rsid w:val="00B63870"/>
    <w:rsid w:val="00B77E34"/>
    <w:rsid w:val="00B77F79"/>
    <w:rsid w:val="00B80FCD"/>
    <w:rsid w:val="00BA7062"/>
    <w:rsid w:val="00BB1DBA"/>
    <w:rsid w:val="00BC4E7E"/>
    <w:rsid w:val="00BC54B3"/>
    <w:rsid w:val="00BD1DA4"/>
    <w:rsid w:val="00BE0EA9"/>
    <w:rsid w:val="00BE5A70"/>
    <w:rsid w:val="00BF2C00"/>
    <w:rsid w:val="00BF5480"/>
    <w:rsid w:val="00C012B3"/>
    <w:rsid w:val="00C121E8"/>
    <w:rsid w:val="00C25D70"/>
    <w:rsid w:val="00C2766E"/>
    <w:rsid w:val="00C35869"/>
    <w:rsid w:val="00C407B4"/>
    <w:rsid w:val="00C70297"/>
    <w:rsid w:val="00C74AC7"/>
    <w:rsid w:val="00C7699C"/>
    <w:rsid w:val="00C80C06"/>
    <w:rsid w:val="00C831C8"/>
    <w:rsid w:val="00C84152"/>
    <w:rsid w:val="00C92BD8"/>
    <w:rsid w:val="00CA5F49"/>
    <w:rsid w:val="00CA7F3A"/>
    <w:rsid w:val="00CC7ACB"/>
    <w:rsid w:val="00CD1BC1"/>
    <w:rsid w:val="00CD38D7"/>
    <w:rsid w:val="00CF59F0"/>
    <w:rsid w:val="00CF67F5"/>
    <w:rsid w:val="00D1379F"/>
    <w:rsid w:val="00D213AE"/>
    <w:rsid w:val="00D32BF8"/>
    <w:rsid w:val="00D348DE"/>
    <w:rsid w:val="00D654B3"/>
    <w:rsid w:val="00D659DF"/>
    <w:rsid w:val="00D70B4B"/>
    <w:rsid w:val="00D7372A"/>
    <w:rsid w:val="00D82635"/>
    <w:rsid w:val="00DA2DE2"/>
    <w:rsid w:val="00DA60AC"/>
    <w:rsid w:val="00DB117D"/>
    <w:rsid w:val="00DB4695"/>
    <w:rsid w:val="00DB676A"/>
    <w:rsid w:val="00DC2B4C"/>
    <w:rsid w:val="00DC3A94"/>
    <w:rsid w:val="00DD5B93"/>
    <w:rsid w:val="00DE33B7"/>
    <w:rsid w:val="00DF0736"/>
    <w:rsid w:val="00DF3C97"/>
    <w:rsid w:val="00DF583B"/>
    <w:rsid w:val="00DF790D"/>
    <w:rsid w:val="00E000AE"/>
    <w:rsid w:val="00E05B97"/>
    <w:rsid w:val="00E16AAB"/>
    <w:rsid w:val="00E33B51"/>
    <w:rsid w:val="00E34D6C"/>
    <w:rsid w:val="00E35C36"/>
    <w:rsid w:val="00E4206B"/>
    <w:rsid w:val="00E420A7"/>
    <w:rsid w:val="00E45D60"/>
    <w:rsid w:val="00E56879"/>
    <w:rsid w:val="00E56A24"/>
    <w:rsid w:val="00E631E9"/>
    <w:rsid w:val="00E72D20"/>
    <w:rsid w:val="00E758F6"/>
    <w:rsid w:val="00E9393F"/>
    <w:rsid w:val="00E9561A"/>
    <w:rsid w:val="00E964EE"/>
    <w:rsid w:val="00EA2605"/>
    <w:rsid w:val="00EB2D0D"/>
    <w:rsid w:val="00EB3892"/>
    <w:rsid w:val="00EC1996"/>
    <w:rsid w:val="00ED5C2E"/>
    <w:rsid w:val="00F00110"/>
    <w:rsid w:val="00F01C7C"/>
    <w:rsid w:val="00F05A7D"/>
    <w:rsid w:val="00F06AC3"/>
    <w:rsid w:val="00F157BA"/>
    <w:rsid w:val="00F20E18"/>
    <w:rsid w:val="00F21B8F"/>
    <w:rsid w:val="00F23540"/>
    <w:rsid w:val="00F32D01"/>
    <w:rsid w:val="00F34CDA"/>
    <w:rsid w:val="00F350D8"/>
    <w:rsid w:val="00F36DF8"/>
    <w:rsid w:val="00F3741D"/>
    <w:rsid w:val="00F6331C"/>
    <w:rsid w:val="00F85810"/>
    <w:rsid w:val="00FA1502"/>
    <w:rsid w:val="00FA7837"/>
    <w:rsid w:val="00FB3051"/>
    <w:rsid w:val="00FB36E7"/>
    <w:rsid w:val="00FB3F9A"/>
    <w:rsid w:val="00FE1B29"/>
    <w:rsid w:val="00FE454A"/>
    <w:rsid w:val="00FE7751"/>
    <w:rsid w:val="00FF23E4"/>
    <w:rsid w:val="00FF24BD"/>
    <w:rsid w:val="00FF268B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4E"/>
  </w:style>
  <w:style w:type="paragraph" w:styleId="1">
    <w:name w:val="heading 1"/>
    <w:basedOn w:val="a"/>
    <w:next w:val="a"/>
    <w:qFormat/>
    <w:rsid w:val="004A5A4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A4E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A5A4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5A4E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A5A4E"/>
    <w:rPr>
      <w:sz w:val="24"/>
    </w:rPr>
  </w:style>
  <w:style w:type="paragraph" w:styleId="20">
    <w:name w:val="Body Text 2"/>
    <w:basedOn w:val="a"/>
    <w:rsid w:val="004A5A4E"/>
    <w:pPr>
      <w:jc w:val="center"/>
    </w:pPr>
    <w:rPr>
      <w:sz w:val="24"/>
    </w:rPr>
  </w:style>
  <w:style w:type="paragraph" w:styleId="a5">
    <w:name w:val="header"/>
    <w:basedOn w:val="a"/>
    <w:rsid w:val="004A5A4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A5A4E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4</cp:revision>
  <cp:lastPrinted>2021-09-07T05:41:00Z</cp:lastPrinted>
  <dcterms:created xsi:type="dcterms:W3CDTF">2021-09-06T08:19:00Z</dcterms:created>
  <dcterms:modified xsi:type="dcterms:W3CDTF">2021-09-07T05:42:00Z</dcterms:modified>
</cp:coreProperties>
</file>