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3A" w:rsidRPr="0085427B" w:rsidRDefault="0026213F" w:rsidP="001B0B1A">
      <w:pPr>
        <w:rPr>
          <w:rFonts w:ascii="Arial" w:hAnsi="Arial" w:cs="Arial"/>
          <w:sz w:val="22"/>
          <w:szCs w:val="22"/>
        </w:rPr>
      </w:pPr>
      <w:r w:rsidRPr="0085427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</w:p>
    <w:p w:rsidR="0026213F" w:rsidRPr="0085427B" w:rsidRDefault="0026213F" w:rsidP="0085427B">
      <w:pPr>
        <w:jc w:val="right"/>
        <w:rPr>
          <w:rFonts w:ascii="Arial" w:hAnsi="Arial" w:cs="Arial"/>
          <w:sz w:val="22"/>
          <w:szCs w:val="22"/>
        </w:rPr>
      </w:pPr>
      <w:r w:rsidRPr="0085427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 w:rsidR="00CF67F5" w:rsidRPr="0085427B">
        <w:rPr>
          <w:rFonts w:ascii="Arial" w:hAnsi="Arial" w:cs="Arial"/>
          <w:sz w:val="22"/>
          <w:szCs w:val="22"/>
        </w:rPr>
        <w:t xml:space="preserve">                        </w:t>
      </w:r>
      <w:r w:rsidRPr="0085427B">
        <w:rPr>
          <w:rFonts w:ascii="Arial" w:hAnsi="Arial" w:cs="Arial"/>
          <w:sz w:val="22"/>
          <w:szCs w:val="22"/>
        </w:rPr>
        <w:t xml:space="preserve"> Приложение №1</w:t>
      </w:r>
    </w:p>
    <w:p w:rsidR="0026213F" w:rsidRPr="0085427B" w:rsidRDefault="0085427B" w:rsidP="0085427B">
      <w:pPr>
        <w:pStyle w:val="aa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к </w:t>
      </w:r>
      <w:r w:rsidR="0026213F" w:rsidRPr="0085427B">
        <w:rPr>
          <w:rFonts w:ascii="Arial" w:hAnsi="Arial" w:cs="Arial"/>
          <w:bCs/>
          <w:sz w:val="22"/>
          <w:szCs w:val="22"/>
        </w:rPr>
        <w:t xml:space="preserve">постановлению Администрации </w:t>
      </w:r>
    </w:p>
    <w:p w:rsidR="0026213F" w:rsidRPr="0085427B" w:rsidRDefault="0026213F" w:rsidP="0085427B">
      <w:pPr>
        <w:pStyle w:val="aa"/>
        <w:jc w:val="right"/>
        <w:rPr>
          <w:rFonts w:ascii="Arial" w:hAnsi="Arial" w:cs="Arial"/>
          <w:bCs/>
          <w:sz w:val="22"/>
          <w:szCs w:val="22"/>
        </w:rPr>
      </w:pPr>
      <w:r w:rsidRPr="0085427B">
        <w:rPr>
          <w:rFonts w:ascii="Arial" w:hAnsi="Arial" w:cs="Arial"/>
          <w:bCs/>
          <w:sz w:val="22"/>
          <w:szCs w:val="22"/>
        </w:rPr>
        <w:t xml:space="preserve">                                         </w:t>
      </w:r>
      <w:r w:rsidR="00DA60AC" w:rsidRPr="0085427B">
        <w:rPr>
          <w:rFonts w:ascii="Arial" w:hAnsi="Arial" w:cs="Arial"/>
          <w:bCs/>
          <w:sz w:val="22"/>
          <w:szCs w:val="22"/>
        </w:rPr>
        <w:t xml:space="preserve">                               </w:t>
      </w:r>
      <w:r w:rsidRPr="0085427B">
        <w:rPr>
          <w:rFonts w:ascii="Arial" w:hAnsi="Arial" w:cs="Arial"/>
          <w:bCs/>
          <w:sz w:val="22"/>
          <w:szCs w:val="22"/>
        </w:rPr>
        <w:t xml:space="preserve">  </w:t>
      </w:r>
      <w:r w:rsidR="00CF67F5" w:rsidRPr="0085427B">
        <w:rPr>
          <w:rFonts w:ascii="Arial" w:hAnsi="Arial" w:cs="Arial"/>
          <w:bCs/>
          <w:sz w:val="22"/>
          <w:szCs w:val="22"/>
        </w:rPr>
        <w:t xml:space="preserve">                               </w:t>
      </w:r>
      <w:r w:rsidRPr="0085427B">
        <w:rPr>
          <w:rFonts w:ascii="Arial" w:hAnsi="Arial" w:cs="Arial"/>
          <w:bCs/>
          <w:sz w:val="22"/>
          <w:szCs w:val="22"/>
        </w:rPr>
        <w:t xml:space="preserve">Городенского сельсовета Льговского района </w:t>
      </w:r>
    </w:p>
    <w:p w:rsidR="0026213F" w:rsidRPr="0085427B" w:rsidRDefault="0085427B" w:rsidP="0085427B">
      <w:pPr>
        <w:pStyle w:val="aa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от </w:t>
      </w:r>
      <w:r w:rsidR="00463226">
        <w:rPr>
          <w:rFonts w:ascii="Arial" w:hAnsi="Arial" w:cs="Arial"/>
          <w:bCs/>
          <w:sz w:val="22"/>
          <w:szCs w:val="22"/>
        </w:rPr>
        <w:t>27.06.2024</w:t>
      </w:r>
      <w:r w:rsidR="00F3741D" w:rsidRPr="0085427B">
        <w:rPr>
          <w:rFonts w:ascii="Arial" w:hAnsi="Arial" w:cs="Arial"/>
          <w:bCs/>
          <w:sz w:val="22"/>
          <w:szCs w:val="22"/>
        </w:rPr>
        <w:t>г. №</w:t>
      </w:r>
      <w:r w:rsidR="004E107E">
        <w:rPr>
          <w:rFonts w:ascii="Arial" w:hAnsi="Arial" w:cs="Arial"/>
          <w:bCs/>
          <w:sz w:val="22"/>
          <w:szCs w:val="22"/>
        </w:rPr>
        <w:t>50</w:t>
      </w:r>
    </w:p>
    <w:p w:rsidR="0026213F" w:rsidRPr="0085427B" w:rsidRDefault="0026213F" w:rsidP="0085427B">
      <w:pPr>
        <w:pStyle w:val="aa"/>
        <w:jc w:val="right"/>
        <w:rPr>
          <w:rFonts w:ascii="Arial" w:hAnsi="Arial" w:cs="Arial"/>
          <w:b/>
          <w:bCs/>
          <w:sz w:val="22"/>
          <w:szCs w:val="22"/>
        </w:rPr>
      </w:pPr>
    </w:p>
    <w:p w:rsidR="0026213F" w:rsidRPr="0085427B" w:rsidRDefault="00CF67F5" w:rsidP="0026213F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  <w:r w:rsidRPr="0085427B">
        <w:rPr>
          <w:rFonts w:ascii="Arial" w:hAnsi="Arial" w:cs="Arial"/>
          <w:b/>
          <w:bCs/>
          <w:sz w:val="22"/>
          <w:szCs w:val="22"/>
        </w:rPr>
        <w:t>Отчет</w:t>
      </w:r>
      <w:r w:rsidR="0026213F" w:rsidRPr="0085427B">
        <w:rPr>
          <w:rFonts w:ascii="Arial" w:hAnsi="Arial" w:cs="Arial"/>
          <w:b/>
          <w:bCs/>
          <w:sz w:val="22"/>
          <w:szCs w:val="22"/>
        </w:rPr>
        <w:t xml:space="preserve"> об исполнении доходной части бюджета </w:t>
      </w:r>
    </w:p>
    <w:p w:rsidR="0085427B" w:rsidRDefault="0026213F" w:rsidP="0026213F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  <w:r w:rsidRPr="0085427B">
        <w:rPr>
          <w:rFonts w:ascii="Arial" w:hAnsi="Arial" w:cs="Arial"/>
          <w:b/>
          <w:bCs/>
          <w:sz w:val="22"/>
          <w:szCs w:val="22"/>
        </w:rPr>
        <w:t xml:space="preserve">Городенского сельсовета </w:t>
      </w:r>
      <w:r w:rsidR="0085427B">
        <w:rPr>
          <w:rFonts w:ascii="Arial" w:hAnsi="Arial" w:cs="Arial"/>
          <w:b/>
          <w:bCs/>
          <w:sz w:val="22"/>
          <w:szCs w:val="22"/>
        </w:rPr>
        <w:t>Льгов</w:t>
      </w:r>
      <w:r w:rsidRPr="0085427B">
        <w:rPr>
          <w:rFonts w:ascii="Arial" w:hAnsi="Arial" w:cs="Arial"/>
          <w:b/>
          <w:bCs/>
          <w:sz w:val="22"/>
          <w:szCs w:val="22"/>
        </w:rPr>
        <w:t>ского район</w:t>
      </w:r>
      <w:r w:rsidR="005E165F" w:rsidRPr="0085427B">
        <w:rPr>
          <w:rFonts w:ascii="Arial" w:hAnsi="Arial" w:cs="Arial"/>
          <w:b/>
          <w:bCs/>
          <w:sz w:val="22"/>
          <w:szCs w:val="22"/>
        </w:rPr>
        <w:t xml:space="preserve">а Курской области </w:t>
      </w:r>
    </w:p>
    <w:p w:rsidR="0026213F" w:rsidRPr="0085427B" w:rsidRDefault="00463226" w:rsidP="0026213F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за 1</w:t>
      </w:r>
      <w:r w:rsidR="004D2E78" w:rsidRPr="0085427B">
        <w:rPr>
          <w:rFonts w:ascii="Arial" w:hAnsi="Arial" w:cs="Arial"/>
          <w:b/>
          <w:bCs/>
          <w:sz w:val="22"/>
          <w:szCs w:val="22"/>
        </w:rPr>
        <w:t xml:space="preserve"> квартал </w:t>
      </w:r>
      <w:r>
        <w:rPr>
          <w:rFonts w:ascii="Arial" w:hAnsi="Arial" w:cs="Arial"/>
          <w:b/>
          <w:bCs/>
          <w:sz w:val="22"/>
          <w:szCs w:val="22"/>
        </w:rPr>
        <w:t>2024</w:t>
      </w:r>
      <w:r w:rsidR="0026213F" w:rsidRPr="0085427B">
        <w:rPr>
          <w:rFonts w:ascii="Arial" w:hAnsi="Arial" w:cs="Arial"/>
          <w:b/>
          <w:bCs/>
          <w:sz w:val="22"/>
          <w:szCs w:val="22"/>
        </w:rPr>
        <w:t xml:space="preserve"> года</w:t>
      </w:r>
    </w:p>
    <w:p w:rsidR="0026213F" w:rsidRPr="0085427B" w:rsidRDefault="0026213F" w:rsidP="0026213F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10490" w:type="dxa"/>
        <w:tblInd w:w="-176" w:type="dxa"/>
        <w:tblLayout w:type="fixed"/>
        <w:tblLook w:val="0000"/>
      </w:tblPr>
      <w:tblGrid>
        <w:gridCol w:w="2694"/>
        <w:gridCol w:w="3402"/>
        <w:gridCol w:w="1701"/>
        <w:gridCol w:w="1417"/>
        <w:gridCol w:w="1276"/>
      </w:tblGrid>
      <w:tr w:rsidR="0026213F" w:rsidRPr="0085427B" w:rsidTr="00057A54">
        <w:trPr>
          <w:trHeight w:val="21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85427B">
            <w:pPr>
              <w:pStyle w:val="aa"/>
              <w:ind w:right="34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Утвержденные бюджетные назначения на 20</w:t>
            </w:r>
            <w:r w:rsidR="00F05A7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8A003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Исполнение  за 1</w:t>
            </w:r>
            <w:r w:rsidR="00053EB5" w:rsidRPr="008542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93402C" w:rsidRPr="0085427B">
              <w:rPr>
                <w:rFonts w:ascii="Arial" w:hAnsi="Arial" w:cs="Arial"/>
                <w:color w:val="000000"/>
                <w:sz w:val="18"/>
                <w:szCs w:val="18"/>
              </w:rPr>
              <w:t xml:space="preserve">квартал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2024</w:t>
            </w:r>
            <w:r w:rsidR="00053EB5" w:rsidRPr="008542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6213F" w:rsidRPr="0085427B">
              <w:rPr>
                <w:rFonts w:ascii="Arial" w:hAnsi="Arial" w:cs="Arial"/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% соотно</w:t>
            </w:r>
            <w:r w:rsidR="0085427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шение утвержден</w:t>
            </w:r>
            <w:r w:rsidR="0085427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ных назна</w:t>
            </w:r>
            <w:r w:rsidR="0085427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чений к исполнению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bCs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213F" w:rsidRPr="0085427B" w:rsidRDefault="0026213F" w:rsidP="00C25D70">
            <w:pPr>
              <w:pStyle w:val="aa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463226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2092 979</w:t>
            </w:r>
            <w:r w:rsidR="00AA05A0">
              <w:rPr>
                <w:rFonts w:ascii="Arial" w:hAnsi="Arial" w:cs="Arial"/>
                <w:bCs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AA05A0" w:rsidP="00AA05A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463226">
              <w:rPr>
                <w:rFonts w:ascii="Arial" w:hAnsi="Arial" w:cs="Arial"/>
                <w:sz w:val="22"/>
                <w:szCs w:val="22"/>
              </w:rPr>
              <w:t>416306,44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67,70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bCs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213F" w:rsidRPr="0085427B" w:rsidRDefault="0026213F" w:rsidP="00C25D70">
            <w:pPr>
              <w:pStyle w:val="aa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463226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166 762</w:t>
            </w:r>
            <w:r w:rsidR="00F05A7D">
              <w:rPr>
                <w:rFonts w:ascii="Arial" w:hAnsi="Arial" w:cs="Arial"/>
                <w:bCs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463226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36 992,50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22,20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bCs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213F" w:rsidRPr="0085427B" w:rsidRDefault="0026213F" w:rsidP="00C25D70">
            <w:pPr>
              <w:pStyle w:val="aa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463226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166 762</w:t>
            </w:r>
            <w:r w:rsidR="00F05A7D">
              <w:rPr>
                <w:rFonts w:ascii="Arial" w:hAnsi="Arial" w:cs="Arial"/>
                <w:bCs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463226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36 992,50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22,20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4748BF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1 01 02010 01 0</w:t>
            </w:r>
            <w:r w:rsidR="0026213F" w:rsidRPr="0085427B">
              <w:rPr>
                <w:rFonts w:ascii="Arial" w:hAnsi="Arial" w:cs="Arial"/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8BF" w:rsidRPr="0085427B" w:rsidRDefault="0026213F" w:rsidP="00C25D70">
            <w:pPr>
              <w:pStyle w:val="aa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463226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166 397</w:t>
            </w:r>
            <w:r w:rsidR="00F05A7D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463226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36 992,50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22,20</w:t>
            </w:r>
          </w:p>
        </w:tc>
      </w:tr>
      <w:tr w:rsidR="00794481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4481" w:rsidRPr="0085427B" w:rsidRDefault="00794481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1 01 02030 01 0000 110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89" w:rsidRPr="00572589" w:rsidRDefault="00572589" w:rsidP="00572589">
            <w:pPr>
              <w:rPr>
                <w:sz w:val="24"/>
                <w:szCs w:val="24"/>
              </w:rPr>
            </w:pPr>
            <w:r w:rsidRPr="00572589">
              <w:rPr>
                <w:sz w:val="24"/>
                <w:szCs w:val="24"/>
              </w:rPr>
              <w:t>Налог на доходы физических лиц с доходов,  полученных физическими лицами в соо</w:t>
            </w:r>
            <w:r w:rsidRPr="00572589">
              <w:rPr>
                <w:sz w:val="24"/>
                <w:szCs w:val="24"/>
              </w:rPr>
              <w:t>т</w:t>
            </w:r>
            <w:r w:rsidRPr="00572589">
              <w:rPr>
                <w:sz w:val="24"/>
                <w:szCs w:val="24"/>
              </w:rPr>
              <w:t>ветствии со статьей 228 Нал</w:t>
            </w:r>
            <w:r w:rsidRPr="00572589">
              <w:rPr>
                <w:sz w:val="24"/>
                <w:szCs w:val="24"/>
              </w:rPr>
              <w:t>о</w:t>
            </w:r>
            <w:r w:rsidRPr="00572589">
              <w:rPr>
                <w:sz w:val="24"/>
                <w:szCs w:val="24"/>
              </w:rPr>
              <w:t>гового Кодекса Российской Федерации</w:t>
            </w:r>
          </w:p>
          <w:p w:rsidR="00794481" w:rsidRPr="0085427B" w:rsidRDefault="00794481" w:rsidP="0057258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81" w:rsidRDefault="00463226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365</w:t>
            </w:r>
            <w:r w:rsidR="00E05B97">
              <w:rPr>
                <w:rFonts w:ascii="Arial" w:hAnsi="Arial" w:cs="Arial"/>
                <w:sz w:val="22"/>
                <w:szCs w:val="22"/>
              </w:rPr>
              <w:t>,</w:t>
            </w:r>
            <w:r w:rsidR="00F05A7D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481" w:rsidRDefault="00463226" w:rsidP="00A11F71">
            <w:pPr>
              <w:pStyle w:val="aa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481" w:rsidRDefault="00463226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677BF9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F9" w:rsidRPr="0085427B" w:rsidRDefault="00677BF9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1 05 00000 00 0000 000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F9" w:rsidRPr="0085427B" w:rsidRDefault="00677BF9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BF9" w:rsidRPr="0085427B" w:rsidRDefault="00463226" w:rsidP="00AA05A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578 795</w:t>
            </w:r>
            <w:r w:rsidR="00A11F7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F9" w:rsidRPr="0085427B" w:rsidRDefault="00463226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1107407,00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F9" w:rsidRPr="0085427B" w:rsidRDefault="000373C8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8A0034">
              <w:rPr>
                <w:rFonts w:ascii="Arial" w:hAnsi="Arial" w:cs="Arial"/>
                <w:color w:val="000000"/>
                <w:sz w:val="22"/>
                <w:szCs w:val="22"/>
              </w:rPr>
              <w:t>91,30</w:t>
            </w:r>
          </w:p>
        </w:tc>
      </w:tr>
      <w:tr w:rsidR="00677BF9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F9" w:rsidRPr="0085427B" w:rsidRDefault="00677BF9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105 03010 01 0000 110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F9" w:rsidRPr="0085427B" w:rsidRDefault="00677BF9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BF9" w:rsidRPr="0085427B" w:rsidRDefault="00463226" w:rsidP="00AA05A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578 795</w:t>
            </w:r>
            <w:r w:rsidR="00A11F7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F9" w:rsidRPr="0085427B" w:rsidRDefault="00463226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1107407,00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F9" w:rsidRPr="0085427B" w:rsidRDefault="008A0034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191,30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463226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1313468</w:t>
            </w:r>
            <w:r w:rsidR="00AA05A0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760F5B" w:rsidP="00DA2DE2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63226">
              <w:rPr>
                <w:rFonts w:ascii="Arial" w:hAnsi="Arial" w:cs="Arial"/>
                <w:sz w:val="22"/>
                <w:szCs w:val="22"/>
              </w:rPr>
              <w:t>242232,30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18,40</w:t>
            </w:r>
          </w:p>
        </w:tc>
      </w:tr>
      <w:tr w:rsidR="0026213F" w:rsidRPr="0085427B" w:rsidTr="00057A54">
        <w:trPr>
          <w:trHeight w:val="3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1 06 01000 00 0000 110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463226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111080</w:t>
            </w:r>
            <w:r w:rsidR="0057258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E05B97" w:rsidP="00E05B97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835E5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463226">
              <w:rPr>
                <w:rFonts w:ascii="Arial" w:hAnsi="Arial" w:cs="Arial"/>
                <w:sz w:val="22"/>
                <w:szCs w:val="22"/>
              </w:rPr>
              <w:t>878,71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7,90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1 06 01030 10 0000 110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463226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111080,00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463226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878,71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7,90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1 06 06000 00 0000 110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463226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1202388</w:t>
            </w:r>
            <w:r w:rsidR="0057258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463226" w:rsidP="00760F5B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241353,59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20,10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1 06 06033 10 0000 110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Земельный налог, с организаций, обладающих земельным участком, расположенным в границах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463226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878700</w:t>
            </w:r>
            <w:r w:rsidR="00F3741D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463226" w:rsidP="00572589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225421,43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25,70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Style w:val="11"/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lastRenderedPageBreak/>
              <w:t>1 06 06043 10 0000 110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Земельный налог, с физических лиц, обладающих земельным участком, расположенным в границах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463226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323688</w:t>
            </w:r>
            <w:r w:rsidR="0057258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463226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15932,16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4,90</w:t>
            </w:r>
          </w:p>
        </w:tc>
      </w:tr>
      <w:tr w:rsidR="00AA05A0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5A0" w:rsidRPr="0085427B" w:rsidRDefault="00D47EEE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1 11</w:t>
            </w:r>
            <w:r w:rsidR="00AA05A0">
              <w:rPr>
                <w:rFonts w:ascii="Arial" w:hAnsi="Arial" w:cs="Arial"/>
                <w:sz w:val="22"/>
                <w:szCs w:val="22"/>
              </w:rPr>
              <w:t xml:space="preserve">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5A0" w:rsidRPr="0085427B" w:rsidRDefault="00463226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463226">
              <w:rPr>
                <w:rFonts w:ascii="Arial" w:hAnsi="Arial" w:cs="Arial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5A0" w:rsidRDefault="00D47EEE" w:rsidP="00D47EEE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33954,00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A0" w:rsidRDefault="001835E5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  <w:r w:rsidR="00D47EEE">
              <w:rPr>
                <w:rFonts w:ascii="Arial" w:hAnsi="Arial" w:cs="Arial"/>
                <w:sz w:val="22"/>
                <w:szCs w:val="22"/>
              </w:rPr>
              <w:t> 674,64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A0" w:rsidRDefault="008A003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87,40</w:t>
            </w:r>
          </w:p>
        </w:tc>
      </w:tr>
      <w:tr w:rsidR="00AA05A0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5A0" w:rsidRPr="0085427B" w:rsidRDefault="00D47EEE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1 11 05000 00 0000 12</w:t>
            </w:r>
            <w:r w:rsidR="00AA05A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5A0" w:rsidRPr="0085427B" w:rsidRDefault="00D47EEE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D47EEE">
              <w:rPr>
                <w:rFonts w:ascii="Arial" w:hAnsi="Arial" w:cs="Arial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5A0" w:rsidRDefault="00D47EEE" w:rsidP="00D47EEE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33954,00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A0" w:rsidRDefault="001835E5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  <w:r w:rsidR="00D47EEE">
              <w:rPr>
                <w:rFonts w:ascii="Arial" w:hAnsi="Arial" w:cs="Arial"/>
                <w:sz w:val="22"/>
                <w:szCs w:val="22"/>
              </w:rPr>
              <w:t> 674,64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A0" w:rsidRDefault="008A003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87,40</w:t>
            </w:r>
          </w:p>
        </w:tc>
      </w:tr>
      <w:tr w:rsidR="006A33ED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3ED" w:rsidRDefault="00D47EEE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D47EEE">
              <w:rPr>
                <w:rFonts w:ascii="Arial" w:hAnsi="Arial" w:cs="Arial"/>
                <w:sz w:val="22"/>
                <w:szCs w:val="22"/>
              </w:rPr>
              <w:t>111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47EEE">
              <w:rPr>
                <w:rFonts w:ascii="Arial" w:hAnsi="Arial" w:cs="Arial"/>
                <w:sz w:val="22"/>
                <w:szCs w:val="22"/>
              </w:rPr>
              <w:t>05020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47EEE">
              <w:rPr>
                <w:rFonts w:ascii="Arial" w:hAnsi="Arial" w:cs="Arial"/>
                <w:sz w:val="22"/>
                <w:szCs w:val="22"/>
              </w:rPr>
              <w:t>00</w:t>
            </w:r>
            <w:r>
              <w:rPr>
                <w:rFonts w:ascii="Arial" w:hAnsi="Arial" w:cs="Arial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3ED" w:rsidRDefault="00D47EEE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D47EEE">
              <w:rPr>
                <w:rFonts w:ascii="Arial" w:hAnsi="Arial" w:cs="Arial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3ED" w:rsidRDefault="00D47EEE" w:rsidP="00D47EEE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33954,00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ED" w:rsidRDefault="001835E5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  <w:r w:rsidR="00D47EEE">
              <w:rPr>
                <w:rFonts w:ascii="Arial" w:hAnsi="Arial" w:cs="Arial"/>
                <w:sz w:val="22"/>
                <w:szCs w:val="22"/>
              </w:rPr>
              <w:t>674,64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ED" w:rsidRDefault="008A003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87,40</w:t>
            </w:r>
          </w:p>
        </w:tc>
      </w:tr>
      <w:tr w:rsidR="00463226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226" w:rsidRDefault="00D47EEE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D47EEE">
              <w:rPr>
                <w:rFonts w:ascii="Arial" w:hAnsi="Arial" w:cs="Arial"/>
                <w:sz w:val="22"/>
                <w:szCs w:val="22"/>
              </w:rPr>
              <w:t>111</w:t>
            </w:r>
            <w:r>
              <w:rPr>
                <w:rFonts w:ascii="Arial" w:hAnsi="Arial" w:cs="Arial"/>
                <w:sz w:val="22"/>
                <w:szCs w:val="22"/>
              </w:rPr>
              <w:t xml:space="preserve"> 05025 1</w:t>
            </w:r>
            <w:r w:rsidRPr="00D47EEE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226" w:rsidRDefault="00D47EEE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D47EEE">
              <w:rPr>
                <w:rFonts w:ascii="Arial" w:hAnsi="Arial" w:cs="Arial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226" w:rsidRDefault="00D47EEE" w:rsidP="00D47EEE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33954,00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226" w:rsidRDefault="00D47EEE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29674,64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226" w:rsidRDefault="008A003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87,40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2 00 00000 00 0000 000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D47EEE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1936192,00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D47EEE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1284560,50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66,30</w:t>
            </w:r>
          </w:p>
        </w:tc>
      </w:tr>
      <w:tr w:rsidR="00794481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81" w:rsidRPr="0085427B" w:rsidRDefault="00794481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2 02 10000 00 0000</w:t>
            </w:r>
            <w:r w:rsidR="00B77F79">
              <w:rPr>
                <w:rFonts w:ascii="Arial" w:hAnsi="Arial" w:cs="Arial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81" w:rsidRPr="0085427B" w:rsidRDefault="00CD1BC1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3F3EE7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81" w:rsidRDefault="00D47EEE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1936192,00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481" w:rsidRDefault="00D47EEE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1284560,50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481" w:rsidRPr="0085427B" w:rsidRDefault="008A003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66,30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057A54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2 02 01000 00 0000 150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CD1BC1" w:rsidRDefault="00CD1BC1" w:rsidP="00C25D70">
            <w:pPr>
              <w:pStyle w:val="aa"/>
              <w:rPr>
                <w:rFonts w:ascii="Arial" w:hAnsi="Arial" w:cs="Arial"/>
              </w:rPr>
            </w:pPr>
            <w:r w:rsidRPr="00CD1BC1">
              <w:t>Дотации бюджетам бюджетной системы Российской 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B77F79" w:rsidP="00794481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725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835E5">
              <w:rPr>
                <w:rFonts w:ascii="Arial" w:hAnsi="Arial" w:cs="Arial"/>
                <w:sz w:val="22"/>
                <w:szCs w:val="22"/>
              </w:rPr>
              <w:t>17</w:t>
            </w:r>
            <w:r w:rsidR="00D47EEE">
              <w:rPr>
                <w:rFonts w:ascii="Arial" w:hAnsi="Arial" w:cs="Arial"/>
                <w:sz w:val="22"/>
                <w:szCs w:val="22"/>
              </w:rPr>
              <w:t>87135,00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6A33ED" w:rsidP="00B77F79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D47EEE">
              <w:rPr>
                <w:rFonts w:ascii="Arial" w:hAnsi="Arial" w:cs="Arial"/>
                <w:sz w:val="22"/>
                <w:szCs w:val="22"/>
              </w:rPr>
              <w:t>247296,00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69,80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CD1BC1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2 02 16</w:t>
            </w:r>
            <w:r w:rsidR="0057258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7A54">
              <w:rPr>
                <w:rFonts w:ascii="Arial" w:hAnsi="Arial" w:cs="Arial"/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1835E5" w:rsidP="006A33ED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D47EEE">
              <w:rPr>
                <w:rFonts w:ascii="Arial" w:hAnsi="Arial" w:cs="Arial"/>
                <w:sz w:val="22"/>
                <w:szCs w:val="22"/>
              </w:rPr>
              <w:t>809759</w:t>
            </w:r>
            <w:r w:rsidR="000F74AF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D47EEE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269 920</w:t>
            </w:r>
            <w:r w:rsidR="00A11F7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8A0034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33,30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CD1BC1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2 02 16</w:t>
            </w:r>
            <w:r w:rsidR="0057258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26213F" w:rsidRPr="0085427B">
              <w:rPr>
                <w:rFonts w:ascii="Arial" w:hAnsi="Arial" w:cs="Arial"/>
                <w:color w:val="000000"/>
                <w:sz w:val="22"/>
                <w:szCs w:val="22"/>
              </w:rPr>
              <w:t xml:space="preserve"> 10 0000 15</w:t>
            </w:r>
            <w:r w:rsidR="00057A54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456BDA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809 759</w:t>
            </w:r>
            <w:r w:rsidR="0057258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D47EEE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269920</w:t>
            </w:r>
            <w:r w:rsidR="001835E5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33,30</w:t>
            </w:r>
          </w:p>
        </w:tc>
      </w:tr>
      <w:tr w:rsidR="005B1070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070" w:rsidRPr="0085427B" w:rsidRDefault="00821653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2 02 15002</w:t>
            </w:r>
            <w:r w:rsidR="00057A54">
              <w:rPr>
                <w:rFonts w:ascii="Arial" w:hAnsi="Arial" w:cs="Arial"/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070" w:rsidRPr="0085427B" w:rsidRDefault="005B1070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Дотация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070" w:rsidRPr="0085427B" w:rsidRDefault="00456BDA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977 376</w:t>
            </w:r>
            <w:r w:rsidR="00CD1BC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070" w:rsidRPr="0085427B" w:rsidRDefault="00456BDA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977376</w:t>
            </w:r>
            <w:r w:rsidR="000F74AF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070" w:rsidRPr="0085427B" w:rsidRDefault="00760F5B" w:rsidP="00284EAF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F74AF">
              <w:rPr>
                <w:rFonts w:ascii="Arial" w:hAnsi="Arial" w:cs="Arial"/>
                <w:sz w:val="22"/>
                <w:szCs w:val="22"/>
              </w:rPr>
              <w:t>0</w:t>
            </w:r>
            <w:r w:rsidR="008A003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5B1070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070" w:rsidRPr="0085427B" w:rsidRDefault="00821653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2 02 15002</w:t>
            </w:r>
            <w:r w:rsidR="005B1070" w:rsidRPr="0085427B">
              <w:rPr>
                <w:rFonts w:ascii="Arial" w:hAnsi="Arial" w:cs="Arial"/>
                <w:color w:val="000000"/>
                <w:sz w:val="22"/>
                <w:szCs w:val="22"/>
              </w:rPr>
              <w:t xml:space="preserve"> 10</w:t>
            </w:r>
            <w:r w:rsidR="00057A54">
              <w:rPr>
                <w:rFonts w:ascii="Arial" w:hAnsi="Arial" w:cs="Arial"/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070" w:rsidRPr="0085427B" w:rsidRDefault="005B1070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Дотация бюджетам сельских поселений 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070" w:rsidRPr="0085427B" w:rsidRDefault="00456BDA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977 376</w:t>
            </w:r>
            <w:r w:rsidR="00CD1BC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070" w:rsidRPr="0085427B" w:rsidRDefault="00456BDA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977376</w:t>
            </w:r>
            <w:r w:rsidR="00CD1BC1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070" w:rsidRPr="0085427B" w:rsidRDefault="000373C8" w:rsidP="002642BF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F74AF">
              <w:rPr>
                <w:rFonts w:ascii="Arial" w:hAnsi="Arial" w:cs="Arial"/>
                <w:sz w:val="22"/>
                <w:szCs w:val="22"/>
              </w:rPr>
              <w:t>0</w:t>
            </w:r>
            <w:r w:rsidR="008A0034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2 02 03000 00 0000 15</w:t>
            </w:r>
            <w:r w:rsidR="00DF073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456BDA" w:rsidP="00456BDA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134 910</w:t>
            </w:r>
            <w:r w:rsidR="005B1070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456BDA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33 727,50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8A0034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25,00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F6331C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2 02 035118 00</w:t>
            </w:r>
            <w:r w:rsidR="00DF073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0000150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456BDA" w:rsidP="0085427B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134 910</w:t>
            </w:r>
            <w:r w:rsidR="005B1070" w:rsidRPr="0085427B">
              <w:rPr>
                <w:rFonts w:ascii="Arial" w:hAnsi="Arial" w:cs="Arial"/>
                <w:sz w:val="22"/>
                <w:szCs w:val="22"/>
              </w:rPr>
              <w:t>,0</w:t>
            </w:r>
            <w:r w:rsidR="009E04CA" w:rsidRPr="0085427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456BDA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33 727,50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8A0034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25,00</w:t>
            </w:r>
          </w:p>
        </w:tc>
      </w:tr>
      <w:tr w:rsidR="0026213F" w:rsidRPr="0085427B" w:rsidTr="00057A54">
        <w:trPr>
          <w:trHeight w:val="10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F6331C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2 02 35118</w:t>
            </w:r>
            <w:r w:rsidR="0026213F" w:rsidRPr="0085427B">
              <w:rPr>
                <w:rFonts w:ascii="Arial" w:hAnsi="Arial" w:cs="Arial"/>
                <w:color w:val="000000"/>
                <w:sz w:val="22"/>
                <w:szCs w:val="22"/>
              </w:rPr>
              <w:t xml:space="preserve"> 10 0000 15</w:t>
            </w:r>
            <w:r w:rsidR="00135338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456BDA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134 910</w:t>
            </w:r>
            <w:r w:rsidR="00057A54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456BDA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33 727,5</w:t>
            </w:r>
            <w:r w:rsidR="00057A54" w:rsidRPr="0085427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8A0034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0F74AF">
              <w:rPr>
                <w:rFonts w:ascii="Arial" w:hAnsi="Arial" w:cs="Arial"/>
                <w:sz w:val="22"/>
                <w:szCs w:val="22"/>
              </w:rPr>
              <w:t>5</w:t>
            </w:r>
            <w:r w:rsidR="009016F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135338" w:rsidRPr="0085427B" w:rsidTr="00057A54">
        <w:trPr>
          <w:trHeight w:val="10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338" w:rsidRDefault="00135338" w:rsidP="00B236DC">
            <w:pPr>
              <w:pStyle w:val="aa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2 02 04000 00 0000 150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338" w:rsidRDefault="00135338" w:rsidP="00B236DC">
            <w:pPr>
              <w:pStyle w:val="aa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338" w:rsidRPr="00380A06" w:rsidRDefault="00135338" w:rsidP="00B236D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14 147</w:t>
            </w:r>
            <w:r w:rsidRPr="00380A06">
              <w:rPr>
                <w:rFonts w:ascii="Arial" w:hAnsi="Arial" w:cs="Arial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338" w:rsidRPr="00380A06" w:rsidRDefault="00135338" w:rsidP="00B236D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3 537,00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338" w:rsidRPr="00380A06" w:rsidRDefault="008A0034" w:rsidP="00B236DC">
            <w:pPr>
              <w:pStyle w:val="aa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25,00</w:t>
            </w:r>
          </w:p>
        </w:tc>
      </w:tr>
      <w:tr w:rsidR="00135338" w:rsidRPr="0085427B" w:rsidTr="00057A54">
        <w:trPr>
          <w:trHeight w:val="10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338" w:rsidRDefault="00135338" w:rsidP="00B236DC">
            <w:pPr>
              <w:pStyle w:val="aa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2 02 40014 00 0000 150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338" w:rsidRDefault="00135338" w:rsidP="00B236DC">
            <w:pPr>
              <w:pStyle w:val="aa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трансферты, 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338" w:rsidRPr="00380A06" w:rsidRDefault="00135338" w:rsidP="00B236D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14 147</w:t>
            </w:r>
            <w:r w:rsidRPr="00380A06">
              <w:rPr>
                <w:rFonts w:ascii="Arial" w:hAnsi="Arial" w:cs="Arial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338" w:rsidRPr="00380A06" w:rsidRDefault="00135338" w:rsidP="00B236D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3 537,00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338" w:rsidRPr="00380A06" w:rsidRDefault="008A0034" w:rsidP="008A0034">
            <w:pPr>
              <w:pStyle w:val="aa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25,00</w:t>
            </w:r>
          </w:p>
          <w:p w:rsidR="00135338" w:rsidRPr="00380A06" w:rsidRDefault="00135338" w:rsidP="00B236DC">
            <w:pPr>
              <w:pStyle w:val="aa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5338" w:rsidRPr="00380A06" w:rsidRDefault="00135338" w:rsidP="00B236DC">
            <w:pPr>
              <w:pStyle w:val="aa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5338" w:rsidRPr="00380A06" w:rsidRDefault="00135338" w:rsidP="00B236DC">
            <w:pPr>
              <w:pStyle w:val="aa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5338" w:rsidRPr="00380A06" w:rsidRDefault="00135338" w:rsidP="00B236DC">
            <w:pPr>
              <w:pStyle w:val="aa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5338" w:rsidRPr="00380A06" w:rsidRDefault="00135338" w:rsidP="00B236DC">
            <w:pPr>
              <w:pStyle w:val="aa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5338" w:rsidRPr="00380A06" w:rsidRDefault="00135338" w:rsidP="00B236DC">
            <w:pPr>
              <w:pStyle w:val="aa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5338" w:rsidRPr="00380A06" w:rsidRDefault="00135338" w:rsidP="00B236DC">
            <w:pPr>
              <w:pStyle w:val="aa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338" w:rsidRPr="0085427B" w:rsidTr="00057A54">
        <w:trPr>
          <w:trHeight w:val="10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338" w:rsidRDefault="00135338" w:rsidP="00B236DC">
            <w:pPr>
              <w:pStyle w:val="aa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2 02 40014 10 0000 150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338" w:rsidRDefault="00135338" w:rsidP="00B236DC">
            <w:pPr>
              <w:pStyle w:val="aa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338" w:rsidRPr="00380A06" w:rsidRDefault="00135338" w:rsidP="00B236D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14 147</w:t>
            </w:r>
            <w:r w:rsidRPr="00380A06">
              <w:rPr>
                <w:rFonts w:ascii="Arial" w:hAnsi="Arial" w:cs="Arial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338" w:rsidRPr="00380A06" w:rsidRDefault="00135338" w:rsidP="00B236D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3 537,00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338" w:rsidRPr="00380A06" w:rsidRDefault="008A0034" w:rsidP="00B236DC">
            <w:pPr>
              <w:pStyle w:val="aa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25,00</w:t>
            </w:r>
          </w:p>
          <w:p w:rsidR="00135338" w:rsidRPr="00380A06" w:rsidRDefault="00135338" w:rsidP="00B236DC">
            <w:pPr>
              <w:pStyle w:val="aa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5338" w:rsidRPr="00380A06" w:rsidRDefault="00135338" w:rsidP="00B236DC">
            <w:pPr>
              <w:pStyle w:val="aa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5338" w:rsidRPr="00380A06" w:rsidRDefault="00135338" w:rsidP="00B236DC">
            <w:pPr>
              <w:pStyle w:val="aa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5338" w:rsidRPr="00380A06" w:rsidRDefault="00135338" w:rsidP="00B236DC">
            <w:pPr>
              <w:pStyle w:val="aa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5338" w:rsidRPr="00380A06" w:rsidRDefault="00135338" w:rsidP="00B236DC">
            <w:pPr>
              <w:pStyle w:val="aa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5338" w:rsidRPr="00380A06" w:rsidRDefault="00135338" w:rsidP="00B236DC">
            <w:pPr>
              <w:pStyle w:val="aa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5338" w:rsidRPr="00380A06" w:rsidRDefault="00135338" w:rsidP="00B236DC">
            <w:pPr>
              <w:pStyle w:val="aa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5338" w:rsidRPr="00380A06" w:rsidRDefault="00135338" w:rsidP="00B236DC">
            <w:pPr>
              <w:pStyle w:val="aa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13F" w:rsidRPr="0085427B" w:rsidTr="00057A54">
        <w:trPr>
          <w:trHeight w:val="421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5427B">
              <w:rPr>
                <w:rFonts w:ascii="Arial" w:hAnsi="Arial" w:cs="Arial"/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456BDA" w:rsidP="00C25D70">
            <w:pPr>
              <w:pStyle w:val="a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4 029 171,00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456BDA" w:rsidP="00A451EC">
            <w:pPr>
              <w:pStyle w:val="aa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2700866,94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8A0034" w:rsidP="00C25D70">
            <w:pPr>
              <w:pStyle w:val="a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67,00</w:t>
            </w:r>
          </w:p>
        </w:tc>
      </w:tr>
    </w:tbl>
    <w:p w:rsidR="0026213F" w:rsidRPr="0085427B" w:rsidRDefault="0026213F" w:rsidP="0026213F">
      <w:pPr>
        <w:pStyle w:val="aa"/>
        <w:rPr>
          <w:rFonts w:ascii="Arial" w:hAnsi="Arial" w:cs="Arial"/>
          <w:sz w:val="22"/>
          <w:szCs w:val="22"/>
        </w:rPr>
      </w:pPr>
      <w:r w:rsidRPr="0085427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</w:t>
      </w:r>
    </w:p>
    <w:p w:rsidR="00CA7F3A" w:rsidRPr="0085427B" w:rsidRDefault="00CA7F3A" w:rsidP="001B0B1A">
      <w:pPr>
        <w:rPr>
          <w:rFonts w:ascii="Arial" w:hAnsi="Arial" w:cs="Arial"/>
          <w:sz w:val="22"/>
          <w:szCs w:val="22"/>
        </w:rPr>
      </w:pPr>
    </w:p>
    <w:p w:rsidR="00CA7F3A" w:rsidRPr="0085427B" w:rsidRDefault="00CA7F3A" w:rsidP="00CA7F3A">
      <w:pPr>
        <w:jc w:val="center"/>
        <w:rPr>
          <w:rFonts w:ascii="Arial" w:hAnsi="Arial" w:cs="Arial"/>
          <w:b/>
          <w:sz w:val="22"/>
          <w:szCs w:val="22"/>
        </w:rPr>
      </w:pPr>
    </w:p>
    <w:sectPr w:rsidR="00CA7F3A" w:rsidRPr="0085427B" w:rsidSect="0085427B">
      <w:headerReference w:type="even" r:id="rId7"/>
      <w:headerReference w:type="default" r:id="rId8"/>
      <w:pgSz w:w="11907" w:h="16840"/>
      <w:pgMar w:top="567" w:right="1276" w:bottom="568" w:left="155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FF0" w:rsidRDefault="00D06FF0">
      <w:r>
        <w:separator/>
      </w:r>
    </w:p>
  </w:endnote>
  <w:endnote w:type="continuationSeparator" w:id="1">
    <w:p w:rsidR="00D06FF0" w:rsidRDefault="00D06F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FF0" w:rsidRDefault="00D06FF0">
      <w:r>
        <w:separator/>
      </w:r>
    </w:p>
  </w:footnote>
  <w:footnote w:type="continuationSeparator" w:id="1">
    <w:p w:rsidR="00D06FF0" w:rsidRDefault="00D06F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4DB" w:rsidRDefault="000815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D54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54DB">
      <w:rPr>
        <w:rStyle w:val="a6"/>
        <w:noProof/>
      </w:rPr>
      <w:t>1</w:t>
    </w:r>
    <w:r>
      <w:rPr>
        <w:rStyle w:val="a6"/>
      </w:rPr>
      <w:fldChar w:fldCharType="end"/>
    </w:r>
  </w:p>
  <w:p w:rsidR="00AD54DB" w:rsidRDefault="00AD54D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4DB" w:rsidRDefault="000815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D54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E107E">
      <w:rPr>
        <w:rStyle w:val="a6"/>
        <w:noProof/>
      </w:rPr>
      <w:t>3</w:t>
    </w:r>
    <w:r>
      <w:rPr>
        <w:rStyle w:val="a6"/>
      </w:rPr>
      <w:fldChar w:fldCharType="end"/>
    </w:r>
  </w:p>
  <w:p w:rsidR="00AD54DB" w:rsidRDefault="00AD54D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F6AA5"/>
    <w:multiLevelType w:val="hybridMultilevel"/>
    <w:tmpl w:val="0838A030"/>
    <w:lvl w:ilvl="0" w:tplc="959064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CF2"/>
    <w:rsid w:val="00005DAA"/>
    <w:rsid w:val="000373C8"/>
    <w:rsid w:val="000408B8"/>
    <w:rsid w:val="0005195C"/>
    <w:rsid w:val="00053EB5"/>
    <w:rsid w:val="0005563D"/>
    <w:rsid w:val="000560A3"/>
    <w:rsid w:val="00057A54"/>
    <w:rsid w:val="000602BA"/>
    <w:rsid w:val="0006391B"/>
    <w:rsid w:val="00067F6B"/>
    <w:rsid w:val="000722B0"/>
    <w:rsid w:val="00073D0C"/>
    <w:rsid w:val="0008008F"/>
    <w:rsid w:val="0008072A"/>
    <w:rsid w:val="000815F8"/>
    <w:rsid w:val="00082E4B"/>
    <w:rsid w:val="000972C4"/>
    <w:rsid w:val="000A6455"/>
    <w:rsid w:val="000B37A9"/>
    <w:rsid w:val="000C0562"/>
    <w:rsid w:val="000C3A0E"/>
    <w:rsid w:val="000D36CF"/>
    <w:rsid w:val="000D608F"/>
    <w:rsid w:val="000E04CC"/>
    <w:rsid w:val="000E131E"/>
    <w:rsid w:val="000E1438"/>
    <w:rsid w:val="000F1609"/>
    <w:rsid w:val="000F1B0F"/>
    <w:rsid w:val="000F5726"/>
    <w:rsid w:val="000F74AF"/>
    <w:rsid w:val="00100B1D"/>
    <w:rsid w:val="00100CF2"/>
    <w:rsid w:val="00103CF2"/>
    <w:rsid w:val="001075B6"/>
    <w:rsid w:val="001135E1"/>
    <w:rsid w:val="00113EDE"/>
    <w:rsid w:val="00127D51"/>
    <w:rsid w:val="00134D8B"/>
    <w:rsid w:val="00135338"/>
    <w:rsid w:val="00152001"/>
    <w:rsid w:val="00167862"/>
    <w:rsid w:val="00167FA9"/>
    <w:rsid w:val="001835E5"/>
    <w:rsid w:val="00196B35"/>
    <w:rsid w:val="001B0B1A"/>
    <w:rsid w:val="001B280E"/>
    <w:rsid w:val="001C013D"/>
    <w:rsid w:val="001C6576"/>
    <w:rsid w:val="001C69CC"/>
    <w:rsid w:val="001C6E92"/>
    <w:rsid w:val="001D2F0F"/>
    <w:rsid w:val="001E70E6"/>
    <w:rsid w:val="001F3CF3"/>
    <w:rsid w:val="0020481E"/>
    <w:rsid w:val="00212122"/>
    <w:rsid w:val="00212B57"/>
    <w:rsid w:val="002142EE"/>
    <w:rsid w:val="00215AEC"/>
    <w:rsid w:val="002244BA"/>
    <w:rsid w:val="00225E45"/>
    <w:rsid w:val="00231A40"/>
    <w:rsid w:val="00232F4C"/>
    <w:rsid w:val="002439AE"/>
    <w:rsid w:val="002518F7"/>
    <w:rsid w:val="0026213F"/>
    <w:rsid w:val="002637D6"/>
    <w:rsid w:val="002642BF"/>
    <w:rsid w:val="00266591"/>
    <w:rsid w:val="0027265A"/>
    <w:rsid w:val="0028210C"/>
    <w:rsid w:val="00284EAF"/>
    <w:rsid w:val="002950DD"/>
    <w:rsid w:val="002A089B"/>
    <w:rsid w:val="002A08D4"/>
    <w:rsid w:val="002A53B5"/>
    <w:rsid w:val="002A6D3E"/>
    <w:rsid w:val="002A777A"/>
    <w:rsid w:val="002D3AC2"/>
    <w:rsid w:val="002D4609"/>
    <w:rsid w:val="002E270B"/>
    <w:rsid w:val="002F3371"/>
    <w:rsid w:val="00303040"/>
    <w:rsid w:val="00317BE3"/>
    <w:rsid w:val="00334B9C"/>
    <w:rsid w:val="003365A6"/>
    <w:rsid w:val="00340516"/>
    <w:rsid w:val="0034533C"/>
    <w:rsid w:val="00351E4C"/>
    <w:rsid w:val="0035451B"/>
    <w:rsid w:val="00354F15"/>
    <w:rsid w:val="003559D9"/>
    <w:rsid w:val="003617AF"/>
    <w:rsid w:val="00366C16"/>
    <w:rsid w:val="00367C97"/>
    <w:rsid w:val="00372550"/>
    <w:rsid w:val="003758BE"/>
    <w:rsid w:val="003802B9"/>
    <w:rsid w:val="00386C72"/>
    <w:rsid w:val="00392D92"/>
    <w:rsid w:val="003940E0"/>
    <w:rsid w:val="003A3252"/>
    <w:rsid w:val="003A421C"/>
    <w:rsid w:val="003A7447"/>
    <w:rsid w:val="003B0A63"/>
    <w:rsid w:val="003C2324"/>
    <w:rsid w:val="003D7DA4"/>
    <w:rsid w:val="003E022C"/>
    <w:rsid w:val="003F3920"/>
    <w:rsid w:val="0040447E"/>
    <w:rsid w:val="00413527"/>
    <w:rsid w:val="0042211E"/>
    <w:rsid w:val="0042316A"/>
    <w:rsid w:val="00424FCC"/>
    <w:rsid w:val="0042689A"/>
    <w:rsid w:val="0043633C"/>
    <w:rsid w:val="00453AD1"/>
    <w:rsid w:val="00456BDA"/>
    <w:rsid w:val="00463226"/>
    <w:rsid w:val="004748BF"/>
    <w:rsid w:val="00482BE3"/>
    <w:rsid w:val="00485C11"/>
    <w:rsid w:val="00491DA3"/>
    <w:rsid w:val="004A178C"/>
    <w:rsid w:val="004A5A4E"/>
    <w:rsid w:val="004B1C93"/>
    <w:rsid w:val="004C0F0E"/>
    <w:rsid w:val="004D0614"/>
    <w:rsid w:val="004D2E78"/>
    <w:rsid w:val="004E107E"/>
    <w:rsid w:val="004E7731"/>
    <w:rsid w:val="004F1228"/>
    <w:rsid w:val="00503139"/>
    <w:rsid w:val="00504897"/>
    <w:rsid w:val="00506171"/>
    <w:rsid w:val="0051221F"/>
    <w:rsid w:val="0051300D"/>
    <w:rsid w:val="005132F8"/>
    <w:rsid w:val="00514014"/>
    <w:rsid w:val="0051472E"/>
    <w:rsid w:val="005370F2"/>
    <w:rsid w:val="00547A4F"/>
    <w:rsid w:val="00560715"/>
    <w:rsid w:val="00572589"/>
    <w:rsid w:val="00582543"/>
    <w:rsid w:val="00582E7E"/>
    <w:rsid w:val="005A10F3"/>
    <w:rsid w:val="005B1070"/>
    <w:rsid w:val="005B12D5"/>
    <w:rsid w:val="005B278C"/>
    <w:rsid w:val="005B626C"/>
    <w:rsid w:val="005C3A22"/>
    <w:rsid w:val="005C7D88"/>
    <w:rsid w:val="005E165F"/>
    <w:rsid w:val="005F2C68"/>
    <w:rsid w:val="005F512A"/>
    <w:rsid w:val="005F6FA9"/>
    <w:rsid w:val="00604AAF"/>
    <w:rsid w:val="006105B8"/>
    <w:rsid w:val="00610A45"/>
    <w:rsid w:val="006130C1"/>
    <w:rsid w:val="006160A0"/>
    <w:rsid w:val="00636941"/>
    <w:rsid w:val="00645177"/>
    <w:rsid w:val="006465E6"/>
    <w:rsid w:val="00654673"/>
    <w:rsid w:val="00667905"/>
    <w:rsid w:val="00675EB7"/>
    <w:rsid w:val="006779B7"/>
    <w:rsid w:val="00677BF9"/>
    <w:rsid w:val="0068177E"/>
    <w:rsid w:val="006877F3"/>
    <w:rsid w:val="0069093D"/>
    <w:rsid w:val="00692420"/>
    <w:rsid w:val="006A33ED"/>
    <w:rsid w:val="006B122D"/>
    <w:rsid w:val="006C0C68"/>
    <w:rsid w:val="006C1045"/>
    <w:rsid w:val="006C4F36"/>
    <w:rsid w:val="006D2D07"/>
    <w:rsid w:val="006D7BE4"/>
    <w:rsid w:val="00710E11"/>
    <w:rsid w:val="00714203"/>
    <w:rsid w:val="0072271B"/>
    <w:rsid w:val="00725C91"/>
    <w:rsid w:val="00730413"/>
    <w:rsid w:val="00733FED"/>
    <w:rsid w:val="0075256B"/>
    <w:rsid w:val="00760F5B"/>
    <w:rsid w:val="00762853"/>
    <w:rsid w:val="007654FD"/>
    <w:rsid w:val="00784684"/>
    <w:rsid w:val="00794481"/>
    <w:rsid w:val="007A77C1"/>
    <w:rsid w:val="007B69A7"/>
    <w:rsid w:val="007C7C3C"/>
    <w:rsid w:val="007D4473"/>
    <w:rsid w:val="007D71B5"/>
    <w:rsid w:val="007E2E9C"/>
    <w:rsid w:val="007F4867"/>
    <w:rsid w:val="007F7DF2"/>
    <w:rsid w:val="00806D73"/>
    <w:rsid w:val="00811B3B"/>
    <w:rsid w:val="00817390"/>
    <w:rsid w:val="00821340"/>
    <w:rsid w:val="00821653"/>
    <w:rsid w:val="00825162"/>
    <w:rsid w:val="00827C35"/>
    <w:rsid w:val="00837435"/>
    <w:rsid w:val="00844B2B"/>
    <w:rsid w:val="00852D40"/>
    <w:rsid w:val="0085427B"/>
    <w:rsid w:val="00864321"/>
    <w:rsid w:val="0086506F"/>
    <w:rsid w:val="00867971"/>
    <w:rsid w:val="00873A74"/>
    <w:rsid w:val="0087640F"/>
    <w:rsid w:val="00881821"/>
    <w:rsid w:val="0088740F"/>
    <w:rsid w:val="00894FA6"/>
    <w:rsid w:val="0089610F"/>
    <w:rsid w:val="008A0034"/>
    <w:rsid w:val="008A0A72"/>
    <w:rsid w:val="008A69B5"/>
    <w:rsid w:val="008C4185"/>
    <w:rsid w:val="008E5504"/>
    <w:rsid w:val="0090156D"/>
    <w:rsid w:val="009016F9"/>
    <w:rsid w:val="00902F9E"/>
    <w:rsid w:val="00915FCE"/>
    <w:rsid w:val="00925DEA"/>
    <w:rsid w:val="00932205"/>
    <w:rsid w:val="0093402C"/>
    <w:rsid w:val="009343D6"/>
    <w:rsid w:val="00942484"/>
    <w:rsid w:val="00947921"/>
    <w:rsid w:val="00950C82"/>
    <w:rsid w:val="009559F9"/>
    <w:rsid w:val="00973094"/>
    <w:rsid w:val="00983D18"/>
    <w:rsid w:val="00984C8E"/>
    <w:rsid w:val="00985AA5"/>
    <w:rsid w:val="009C0A98"/>
    <w:rsid w:val="009C37BE"/>
    <w:rsid w:val="009D3843"/>
    <w:rsid w:val="009E04CA"/>
    <w:rsid w:val="009E7C4E"/>
    <w:rsid w:val="00A061A9"/>
    <w:rsid w:val="00A11F71"/>
    <w:rsid w:val="00A27141"/>
    <w:rsid w:val="00A31B73"/>
    <w:rsid w:val="00A44522"/>
    <w:rsid w:val="00A451EC"/>
    <w:rsid w:val="00A52D55"/>
    <w:rsid w:val="00A530BA"/>
    <w:rsid w:val="00A6199D"/>
    <w:rsid w:val="00A72BC8"/>
    <w:rsid w:val="00A75760"/>
    <w:rsid w:val="00A76251"/>
    <w:rsid w:val="00A77A9E"/>
    <w:rsid w:val="00A91E1F"/>
    <w:rsid w:val="00A92835"/>
    <w:rsid w:val="00A95559"/>
    <w:rsid w:val="00AA039F"/>
    <w:rsid w:val="00AA05A0"/>
    <w:rsid w:val="00AA224E"/>
    <w:rsid w:val="00AA3F9E"/>
    <w:rsid w:val="00AB310E"/>
    <w:rsid w:val="00AB3CA9"/>
    <w:rsid w:val="00AC056F"/>
    <w:rsid w:val="00AC5E58"/>
    <w:rsid w:val="00AC68B1"/>
    <w:rsid w:val="00AD54DB"/>
    <w:rsid w:val="00AD6FEA"/>
    <w:rsid w:val="00AE0158"/>
    <w:rsid w:val="00AF5CAF"/>
    <w:rsid w:val="00AF5CD7"/>
    <w:rsid w:val="00AF608B"/>
    <w:rsid w:val="00B02902"/>
    <w:rsid w:val="00B06F88"/>
    <w:rsid w:val="00B21C66"/>
    <w:rsid w:val="00B21CAB"/>
    <w:rsid w:val="00B2278C"/>
    <w:rsid w:val="00B238CA"/>
    <w:rsid w:val="00B2752A"/>
    <w:rsid w:val="00B27AF4"/>
    <w:rsid w:val="00B37D95"/>
    <w:rsid w:val="00B45B29"/>
    <w:rsid w:val="00B528FE"/>
    <w:rsid w:val="00B616DF"/>
    <w:rsid w:val="00B77E34"/>
    <w:rsid w:val="00B77F79"/>
    <w:rsid w:val="00B80FCD"/>
    <w:rsid w:val="00BA7062"/>
    <w:rsid w:val="00BB1DBA"/>
    <w:rsid w:val="00BC4E7E"/>
    <w:rsid w:val="00BC54B3"/>
    <w:rsid w:val="00BD1DA4"/>
    <w:rsid w:val="00BE0EA9"/>
    <w:rsid w:val="00BE5A70"/>
    <w:rsid w:val="00BF2C00"/>
    <w:rsid w:val="00BF5480"/>
    <w:rsid w:val="00C012B3"/>
    <w:rsid w:val="00C121E8"/>
    <w:rsid w:val="00C25D70"/>
    <w:rsid w:val="00C2766E"/>
    <w:rsid w:val="00C407B4"/>
    <w:rsid w:val="00C70297"/>
    <w:rsid w:val="00C74AC7"/>
    <w:rsid w:val="00C7699C"/>
    <w:rsid w:val="00C80C06"/>
    <w:rsid w:val="00C831C8"/>
    <w:rsid w:val="00C84152"/>
    <w:rsid w:val="00C92BD8"/>
    <w:rsid w:val="00CA5F49"/>
    <w:rsid w:val="00CA7F3A"/>
    <w:rsid w:val="00CC7ACB"/>
    <w:rsid w:val="00CD1BC1"/>
    <w:rsid w:val="00CD38D7"/>
    <w:rsid w:val="00CF59F0"/>
    <w:rsid w:val="00CF67F5"/>
    <w:rsid w:val="00D06FF0"/>
    <w:rsid w:val="00D1379F"/>
    <w:rsid w:val="00D213AE"/>
    <w:rsid w:val="00D32BF8"/>
    <w:rsid w:val="00D348DE"/>
    <w:rsid w:val="00D44775"/>
    <w:rsid w:val="00D47EEE"/>
    <w:rsid w:val="00D654B3"/>
    <w:rsid w:val="00D659DF"/>
    <w:rsid w:val="00D70B4B"/>
    <w:rsid w:val="00D7372A"/>
    <w:rsid w:val="00D82635"/>
    <w:rsid w:val="00DA2DE2"/>
    <w:rsid w:val="00DA60AC"/>
    <w:rsid w:val="00DB117D"/>
    <w:rsid w:val="00DB4695"/>
    <w:rsid w:val="00DB676A"/>
    <w:rsid w:val="00DC2B4C"/>
    <w:rsid w:val="00DC3A94"/>
    <w:rsid w:val="00DD5B93"/>
    <w:rsid w:val="00DE33B7"/>
    <w:rsid w:val="00DF0736"/>
    <w:rsid w:val="00DF3C97"/>
    <w:rsid w:val="00DF583B"/>
    <w:rsid w:val="00DF790D"/>
    <w:rsid w:val="00E000AE"/>
    <w:rsid w:val="00E05B97"/>
    <w:rsid w:val="00E16AAB"/>
    <w:rsid w:val="00E33B51"/>
    <w:rsid w:val="00E34D6C"/>
    <w:rsid w:val="00E35C36"/>
    <w:rsid w:val="00E4206B"/>
    <w:rsid w:val="00E420A7"/>
    <w:rsid w:val="00E45D60"/>
    <w:rsid w:val="00E56879"/>
    <w:rsid w:val="00E56A24"/>
    <w:rsid w:val="00E631E9"/>
    <w:rsid w:val="00E72D20"/>
    <w:rsid w:val="00E758F6"/>
    <w:rsid w:val="00E9393F"/>
    <w:rsid w:val="00E9561A"/>
    <w:rsid w:val="00E964EE"/>
    <w:rsid w:val="00EA2605"/>
    <w:rsid w:val="00EB2D0D"/>
    <w:rsid w:val="00EB3892"/>
    <w:rsid w:val="00EC1996"/>
    <w:rsid w:val="00ED5C2E"/>
    <w:rsid w:val="00EE5A5A"/>
    <w:rsid w:val="00F00110"/>
    <w:rsid w:val="00F01C7C"/>
    <w:rsid w:val="00F05A7D"/>
    <w:rsid w:val="00F06AC3"/>
    <w:rsid w:val="00F157BA"/>
    <w:rsid w:val="00F20E18"/>
    <w:rsid w:val="00F21B8F"/>
    <w:rsid w:val="00F23540"/>
    <w:rsid w:val="00F32D01"/>
    <w:rsid w:val="00F34CDA"/>
    <w:rsid w:val="00F350D8"/>
    <w:rsid w:val="00F36DF8"/>
    <w:rsid w:val="00F3741D"/>
    <w:rsid w:val="00F6331C"/>
    <w:rsid w:val="00F836E0"/>
    <w:rsid w:val="00F85810"/>
    <w:rsid w:val="00FA1502"/>
    <w:rsid w:val="00FA7837"/>
    <w:rsid w:val="00FB3051"/>
    <w:rsid w:val="00FB36E7"/>
    <w:rsid w:val="00FB3F9A"/>
    <w:rsid w:val="00FE1B29"/>
    <w:rsid w:val="00FE454A"/>
    <w:rsid w:val="00FE7751"/>
    <w:rsid w:val="00FF23E4"/>
    <w:rsid w:val="00FF24BD"/>
    <w:rsid w:val="00FF268B"/>
    <w:rsid w:val="00FF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A4E"/>
  </w:style>
  <w:style w:type="paragraph" w:styleId="1">
    <w:name w:val="heading 1"/>
    <w:basedOn w:val="a"/>
    <w:next w:val="a"/>
    <w:qFormat/>
    <w:rsid w:val="004A5A4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A5A4E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4A5A4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A5A4E"/>
    <w:pPr>
      <w:ind w:firstLine="851"/>
      <w:jc w:val="both"/>
    </w:pPr>
    <w:rPr>
      <w:sz w:val="28"/>
      <w:lang w:val="en-US"/>
    </w:rPr>
  </w:style>
  <w:style w:type="paragraph" w:styleId="a4">
    <w:name w:val="Body Text"/>
    <w:basedOn w:val="a"/>
    <w:rsid w:val="004A5A4E"/>
    <w:rPr>
      <w:sz w:val="24"/>
    </w:rPr>
  </w:style>
  <w:style w:type="paragraph" w:styleId="20">
    <w:name w:val="Body Text 2"/>
    <w:basedOn w:val="a"/>
    <w:rsid w:val="004A5A4E"/>
    <w:pPr>
      <w:jc w:val="center"/>
    </w:pPr>
    <w:rPr>
      <w:sz w:val="24"/>
    </w:rPr>
  </w:style>
  <w:style w:type="paragraph" w:styleId="a5">
    <w:name w:val="header"/>
    <w:basedOn w:val="a"/>
    <w:rsid w:val="004A5A4E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4A5A4E"/>
  </w:style>
  <w:style w:type="table" w:styleId="a7">
    <w:name w:val="Table Grid"/>
    <w:basedOn w:val="a1"/>
    <w:rsid w:val="00560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2D3AC2"/>
    <w:rPr>
      <w:rFonts w:ascii="Tahoma" w:hAnsi="Tahoma" w:cs="Tahoma"/>
      <w:sz w:val="16"/>
      <w:szCs w:val="16"/>
    </w:rPr>
  </w:style>
  <w:style w:type="paragraph" w:styleId="a9">
    <w:name w:val="Plain Text"/>
    <w:basedOn w:val="a"/>
    <w:rsid w:val="0087640F"/>
    <w:pPr>
      <w:autoSpaceDE w:val="0"/>
      <w:autoSpaceDN w:val="0"/>
    </w:pPr>
    <w:rPr>
      <w:rFonts w:ascii="Courier New" w:hAnsi="Courier New" w:cs="Courier New"/>
    </w:rPr>
  </w:style>
  <w:style w:type="paragraph" w:customStyle="1" w:styleId="10">
    <w:name w:val="Знак Знак1 Знак Знак Знак Знак"/>
    <w:basedOn w:val="a"/>
    <w:rsid w:val="00CA7F3A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customStyle="1" w:styleId="ConsPlusTitle">
    <w:name w:val="ConsPlusTitle"/>
    <w:rsid w:val="00CA7F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1">
    <w:name w:val="Основной шрифт абзаца1"/>
    <w:rsid w:val="0026213F"/>
  </w:style>
  <w:style w:type="paragraph" w:styleId="aa">
    <w:name w:val="No Spacing"/>
    <w:qFormat/>
    <w:rsid w:val="0026213F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creator>Alexandre Katalov</dc:creator>
  <cp:lastModifiedBy>Пользователь</cp:lastModifiedBy>
  <cp:revision>6</cp:revision>
  <cp:lastPrinted>2024-06-28T07:57:00Z</cp:lastPrinted>
  <dcterms:created xsi:type="dcterms:W3CDTF">2024-06-27T07:54:00Z</dcterms:created>
  <dcterms:modified xsi:type="dcterms:W3CDTF">2024-06-28T07:57:00Z</dcterms:modified>
</cp:coreProperties>
</file>