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23" w:rsidRPr="006651F7" w:rsidRDefault="00330F23" w:rsidP="00757E7D">
      <w:pPr>
        <w:rPr>
          <w:sz w:val="22"/>
          <w:szCs w:val="22"/>
        </w:rPr>
      </w:pPr>
    </w:p>
    <w:p w:rsidR="00E43012" w:rsidRDefault="00E43012" w:rsidP="00E43012">
      <w:pPr>
        <w:ind w:left="1540"/>
        <w:jc w:val="right"/>
      </w:pPr>
      <w:r>
        <w:t>Приложение №1</w:t>
      </w:r>
    </w:p>
    <w:p w:rsidR="00E43012" w:rsidRDefault="00E43012" w:rsidP="00E43012">
      <w:pPr>
        <w:ind w:left="1540"/>
        <w:jc w:val="right"/>
      </w:pPr>
      <w:r>
        <w:t xml:space="preserve"> к  решению Собрания депутатов муниципального образования "Городенский сельсовет" Льговского района Курской области </w:t>
      </w:r>
    </w:p>
    <w:p w:rsidR="00E43012" w:rsidRDefault="00E43012" w:rsidP="00E43012">
      <w:pPr>
        <w:ind w:left="1540"/>
        <w:jc w:val="right"/>
      </w:pPr>
      <w:r>
        <w:t>об исполнении бюджета Городенского сельсовета Курской области</w:t>
      </w:r>
    </w:p>
    <w:p w:rsidR="00E43012" w:rsidRDefault="00E43012" w:rsidP="00E43012">
      <w:pPr>
        <w:ind w:left="1540"/>
        <w:jc w:val="right"/>
      </w:pPr>
      <w:r>
        <w:t xml:space="preserve">за 2020 года от    ______ 2021 го д № _______ </w:t>
      </w: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936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9360"/>
      </w:tblGrid>
      <w:tr w:rsidR="00330F23" w:rsidRPr="006651F7" w:rsidTr="006651F7">
        <w:trPr>
          <w:trHeight w:val="670"/>
        </w:trPr>
        <w:tc>
          <w:tcPr>
            <w:tcW w:w="9360" w:type="dxa"/>
            <w:hideMark/>
          </w:tcPr>
          <w:p w:rsidR="00330F23" w:rsidRPr="006651F7" w:rsidRDefault="00330F23" w:rsidP="00330F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51F7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 бюджета Городенского сельсовета Льговског</w:t>
            </w:r>
            <w:r w:rsidR="00171714">
              <w:rPr>
                <w:b/>
                <w:bCs/>
                <w:color w:val="000000"/>
                <w:sz w:val="22"/>
                <w:szCs w:val="22"/>
              </w:rPr>
              <w:t>о района Курской области на 2020</w:t>
            </w:r>
            <w:r w:rsidRPr="006651F7">
              <w:rPr>
                <w:b/>
                <w:bCs/>
                <w:color w:val="000000"/>
                <w:sz w:val="22"/>
                <w:szCs w:val="22"/>
              </w:rPr>
              <w:t xml:space="preserve"> год.</w:t>
            </w:r>
          </w:p>
        </w:tc>
      </w:tr>
    </w:tbl>
    <w:p w:rsidR="00330F23" w:rsidRPr="006651F7" w:rsidRDefault="00330F23" w:rsidP="006651F7">
      <w:pPr>
        <w:rPr>
          <w:bCs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4536"/>
        <w:gridCol w:w="1843"/>
      </w:tblGrid>
      <w:tr w:rsidR="00330F23" w:rsidRPr="006651F7" w:rsidTr="00330F23">
        <w:trPr>
          <w:trHeight w:val="87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ind w:left="-93"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Наименование источников финансирования дефицита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3F5693" w:rsidP="00330F23">
            <w:pPr>
              <w:snapToGrid w:val="0"/>
              <w:ind w:left="-108"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 на 2020</w:t>
            </w:r>
            <w:r w:rsidR="00330F23" w:rsidRPr="006651F7">
              <w:rPr>
                <w:sz w:val="22"/>
                <w:szCs w:val="22"/>
              </w:rPr>
              <w:t xml:space="preserve"> год рублей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ind w:left="-93"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330F23" w:rsidP="00330F23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3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tabs>
                <w:tab w:val="left" w:pos="552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330F23" w:rsidRPr="006651F7">
              <w:rPr>
                <w:sz w:val="22"/>
                <w:szCs w:val="22"/>
              </w:rPr>
              <w:t xml:space="preserve"> 00 00 00 00 0000 000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tabs>
                <w:tab w:val="left" w:pos="552"/>
              </w:tabs>
              <w:snapToGrid w:val="0"/>
              <w:jc w:val="both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Источники вну</w:t>
            </w:r>
            <w:r w:rsidR="009B2C45">
              <w:rPr>
                <w:sz w:val="22"/>
                <w:szCs w:val="22"/>
              </w:rPr>
              <w:t>треннего финансирования дефицитов 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0B00F2" w:rsidP="00BF2C6C">
            <w:pPr>
              <w:snapToGrid w:val="0"/>
              <w:ind w:left="-108" w:right="-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-404 538,55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01 00</w:t>
            </w:r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00 00 00 0000 000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0B00F2" w:rsidP="00BF2C6C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-404 538,55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01 05 00</w:t>
            </w:r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00 00 0000 000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0B00F2" w:rsidP="00BF2C6C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-404 538,55</w:t>
            </w:r>
          </w:p>
        </w:tc>
      </w:tr>
      <w:tr w:rsidR="000B00F2" w:rsidRPr="006651F7" w:rsidTr="000B00F2">
        <w:trPr>
          <w:trHeight w:val="29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01 05 00 00 00 0000 500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0B00F2" w:rsidRDefault="000B00F2" w:rsidP="000B00F2">
            <w:r>
              <w:rPr>
                <w:sz w:val="22"/>
                <w:szCs w:val="22"/>
              </w:rPr>
              <w:t xml:space="preserve">   </w:t>
            </w:r>
            <w:r w:rsidR="00906D3D">
              <w:rPr>
                <w:sz w:val="22"/>
                <w:szCs w:val="22"/>
              </w:rPr>
              <w:t>- 4</w:t>
            </w:r>
            <w:r w:rsidR="00C14C4F">
              <w:rPr>
                <w:sz w:val="22"/>
                <w:szCs w:val="22"/>
              </w:rPr>
              <w:t> </w:t>
            </w:r>
            <w:r w:rsidR="0007627D">
              <w:rPr>
                <w:sz w:val="22"/>
                <w:szCs w:val="22"/>
              </w:rPr>
              <w:t>891491,55</w:t>
            </w:r>
          </w:p>
        </w:tc>
      </w:tr>
      <w:tr w:rsidR="000B00F2" w:rsidRPr="006651F7" w:rsidTr="000B00F2">
        <w:trPr>
          <w:trHeight w:val="31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01 05 02 00 00 0000 500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1F2119" w:rsidRDefault="000B00F2" w:rsidP="000B00F2">
            <w:r>
              <w:rPr>
                <w:sz w:val="22"/>
                <w:szCs w:val="22"/>
              </w:rPr>
              <w:t xml:space="preserve">   </w:t>
            </w:r>
            <w:r w:rsidRPr="006651F7">
              <w:rPr>
                <w:sz w:val="22"/>
                <w:szCs w:val="22"/>
              </w:rPr>
              <w:t xml:space="preserve">- </w:t>
            </w:r>
            <w:r w:rsidR="00906D3D">
              <w:rPr>
                <w:sz w:val="22"/>
                <w:szCs w:val="22"/>
              </w:rPr>
              <w:t>4</w:t>
            </w:r>
            <w:r w:rsidR="00C14C4F">
              <w:rPr>
                <w:sz w:val="22"/>
                <w:szCs w:val="22"/>
              </w:rPr>
              <w:t> </w:t>
            </w:r>
            <w:r w:rsidR="0007627D">
              <w:rPr>
                <w:sz w:val="22"/>
                <w:szCs w:val="22"/>
              </w:rPr>
              <w:t>891491,55</w:t>
            </w:r>
          </w:p>
        </w:tc>
      </w:tr>
      <w:tr w:rsidR="000B00F2" w:rsidRPr="006651F7" w:rsidTr="000B00F2">
        <w:trPr>
          <w:trHeight w:val="34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01 05 02 01 00 0000 510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1F2119" w:rsidRDefault="000B00F2" w:rsidP="000B00F2">
            <w:r>
              <w:rPr>
                <w:sz w:val="22"/>
                <w:szCs w:val="22"/>
              </w:rPr>
              <w:t xml:space="preserve">   </w:t>
            </w:r>
            <w:r w:rsidRPr="006651F7">
              <w:rPr>
                <w:sz w:val="22"/>
                <w:szCs w:val="22"/>
              </w:rPr>
              <w:t xml:space="preserve">- </w:t>
            </w:r>
            <w:r w:rsidR="00906D3D">
              <w:rPr>
                <w:sz w:val="22"/>
                <w:szCs w:val="22"/>
              </w:rPr>
              <w:t>4</w:t>
            </w:r>
            <w:r w:rsidR="00C14C4F">
              <w:rPr>
                <w:sz w:val="22"/>
                <w:szCs w:val="22"/>
              </w:rPr>
              <w:t> </w:t>
            </w:r>
            <w:r w:rsidR="0007627D">
              <w:rPr>
                <w:sz w:val="22"/>
                <w:szCs w:val="22"/>
              </w:rPr>
              <w:t>891491,55</w:t>
            </w:r>
          </w:p>
        </w:tc>
      </w:tr>
      <w:tr w:rsidR="00330F23" w:rsidRPr="006651F7" w:rsidTr="00330F23">
        <w:trPr>
          <w:trHeight w:val="45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01 05 02 01 10 0000 510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330F23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денежных средств бюджетов</w:t>
            </w:r>
            <w:r w:rsidR="009B2C45">
              <w:rPr>
                <w:rFonts w:ascii="Times New Roman" w:hAnsi="Times New Roman" w:cs="Times New Roman"/>
                <w:sz w:val="22"/>
                <w:szCs w:val="22"/>
              </w:rPr>
              <w:t xml:space="preserve"> сельских </w:t>
            </w: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171714" w:rsidP="00BF2C6C">
            <w:pPr>
              <w:snapToGrid w:val="0"/>
              <w:ind w:right="-80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 xml:space="preserve">- </w:t>
            </w:r>
            <w:r w:rsidR="00906D3D">
              <w:rPr>
                <w:sz w:val="22"/>
                <w:szCs w:val="22"/>
              </w:rPr>
              <w:t>4</w:t>
            </w:r>
            <w:r w:rsidR="00C14C4F">
              <w:rPr>
                <w:sz w:val="22"/>
                <w:szCs w:val="22"/>
              </w:rPr>
              <w:t> </w:t>
            </w:r>
            <w:r w:rsidR="0007627D">
              <w:rPr>
                <w:sz w:val="22"/>
                <w:szCs w:val="22"/>
              </w:rPr>
              <w:t>891491,55</w:t>
            </w:r>
          </w:p>
        </w:tc>
      </w:tr>
      <w:tr w:rsidR="000B00F2" w:rsidRPr="006651F7" w:rsidTr="000B00F2">
        <w:trPr>
          <w:trHeight w:val="34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01 05 00 00 00 0000 600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906D3D">
            <w:r>
              <w:rPr>
                <w:sz w:val="22"/>
                <w:szCs w:val="22"/>
              </w:rPr>
              <w:t xml:space="preserve">    </w:t>
            </w:r>
            <w:r w:rsidR="0007627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07627D">
              <w:rPr>
                <w:sz w:val="22"/>
                <w:szCs w:val="22"/>
              </w:rPr>
              <w:t>4486 953</w:t>
            </w:r>
          </w:p>
        </w:tc>
      </w:tr>
      <w:tr w:rsidR="000B00F2" w:rsidRPr="006651F7" w:rsidTr="000B00F2">
        <w:trPr>
          <w:trHeight w:val="487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01 05 02 00 00 0000 600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906D3D">
            <w:r>
              <w:rPr>
                <w:sz w:val="22"/>
                <w:szCs w:val="22"/>
              </w:rPr>
              <w:t xml:space="preserve">     </w:t>
            </w:r>
            <w:r w:rsidR="0007627D">
              <w:rPr>
                <w:sz w:val="22"/>
                <w:szCs w:val="22"/>
              </w:rPr>
              <w:t xml:space="preserve"> 4486953</w:t>
            </w:r>
          </w:p>
        </w:tc>
      </w:tr>
      <w:tr w:rsidR="000B00F2" w:rsidRPr="006651F7" w:rsidTr="000B00F2">
        <w:trPr>
          <w:trHeight w:val="435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01 05 02 01 00 0000 610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906D3D">
            <w:r>
              <w:rPr>
                <w:sz w:val="22"/>
                <w:szCs w:val="22"/>
              </w:rPr>
              <w:t xml:space="preserve">     </w:t>
            </w:r>
            <w:r w:rsidR="0007627D">
              <w:rPr>
                <w:sz w:val="22"/>
                <w:szCs w:val="22"/>
              </w:rPr>
              <w:t xml:space="preserve">  4486953</w:t>
            </w:r>
          </w:p>
        </w:tc>
      </w:tr>
      <w:tr w:rsidR="00330F23" w:rsidRPr="006651F7" w:rsidTr="00330F23">
        <w:trPr>
          <w:trHeight w:val="435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01 05 02 01 10 0000 610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330F23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="009B2C45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171714" w:rsidP="00BF2C6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7627D">
              <w:rPr>
                <w:sz w:val="22"/>
                <w:szCs w:val="22"/>
              </w:rPr>
              <w:t>4486953</w:t>
            </w:r>
          </w:p>
        </w:tc>
      </w:tr>
    </w:tbl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sectPr w:rsidR="00330F23" w:rsidRPr="006651F7" w:rsidSect="006651F7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132A"/>
    <w:multiLevelType w:val="hybridMultilevel"/>
    <w:tmpl w:val="82DE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73C85"/>
    <w:multiLevelType w:val="hybridMultilevel"/>
    <w:tmpl w:val="11786A18"/>
    <w:lvl w:ilvl="0" w:tplc="1638CD50">
      <w:start w:val="4"/>
      <w:numFmt w:val="decimal"/>
      <w:lvlText w:val="%1."/>
      <w:lvlJc w:val="left"/>
      <w:pPr>
        <w:ind w:left="7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>
    <w:nsid w:val="39826EE2"/>
    <w:multiLevelType w:val="hybridMultilevel"/>
    <w:tmpl w:val="A7027C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0208C"/>
    <w:multiLevelType w:val="hybridMultilevel"/>
    <w:tmpl w:val="50E01E68"/>
    <w:lvl w:ilvl="0" w:tplc="D81C6500">
      <w:start w:val="4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5D270D"/>
    <w:multiLevelType w:val="hybridMultilevel"/>
    <w:tmpl w:val="E8B2A9B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2B28BC"/>
    <w:multiLevelType w:val="hybridMultilevel"/>
    <w:tmpl w:val="2F228A7A"/>
    <w:lvl w:ilvl="0" w:tplc="DFA2F218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96871"/>
    <w:multiLevelType w:val="hybridMultilevel"/>
    <w:tmpl w:val="C922935E"/>
    <w:lvl w:ilvl="0" w:tplc="1D3E26DA">
      <w:start w:val="8"/>
      <w:numFmt w:val="decimal"/>
      <w:lvlText w:val="%1."/>
      <w:lvlJc w:val="left"/>
      <w:pPr>
        <w:ind w:left="93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6BB839EB"/>
    <w:multiLevelType w:val="hybridMultilevel"/>
    <w:tmpl w:val="E1BC7A2C"/>
    <w:lvl w:ilvl="0" w:tplc="2FF8B89C">
      <w:start w:val="12"/>
      <w:numFmt w:val="decimal"/>
      <w:lvlText w:val="%1."/>
      <w:lvlJc w:val="left"/>
      <w:pPr>
        <w:ind w:left="8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7D4D5596"/>
    <w:multiLevelType w:val="hybridMultilevel"/>
    <w:tmpl w:val="725E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1FE"/>
    <w:rsid w:val="00022FF1"/>
    <w:rsid w:val="0002381F"/>
    <w:rsid w:val="00026670"/>
    <w:rsid w:val="00046F35"/>
    <w:rsid w:val="00062AF0"/>
    <w:rsid w:val="000702F7"/>
    <w:rsid w:val="000727F2"/>
    <w:rsid w:val="0007627D"/>
    <w:rsid w:val="0009029A"/>
    <w:rsid w:val="00091FCC"/>
    <w:rsid w:val="00092808"/>
    <w:rsid w:val="00096E6F"/>
    <w:rsid w:val="000B00F2"/>
    <w:rsid w:val="000B6C9C"/>
    <w:rsid w:val="000C4E81"/>
    <w:rsid w:val="000D1AEE"/>
    <w:rsid w:val="000D3353"/>
    <w:rsid w:val="000E24EF"/>
    <w:rsid w:val="000F49D5"/>
    <w:rsid w:val="00101096"/>
    <w:rsid w:val="00126784"/>
    <w:rsid w:val="0013104B"/>
    <w:rsid w:val="0014452E"/>
    <w:rsid w:val="00147ACA"/>
    <w:rsid w:val="00147F7C"/>
    <w:rsid w:val="0015722E"/>
    <w:rsid w:val="00171714"/>
    <w:rsid w:val="00175BC8"/>
    <w:rsid w:val="001767F0"/>
    <w:rsid w:val="00181412"/>
    <w:rsid w:val="00185473"/>
    <w:rsid w:val="001858BA"/>
    <w:rsid w:val="00192A18"/>
    <w:rsid w:val="001936E6"/>
    <w:rsid w:val="00195D2E"/>
    <w:rsid w:val="001975F4"/>
    <w:rsid w:val="001A67F3"/>
    <w:rsid w:val="001B0744"/>
    <w:rsid w:val="001B0DC0"/>
    <w:rsid w:val="001B7C3D"/>
    <w:rsid w:val="001C1BEC"/>
    <w:rsid w:val="001D0D46"/>
    <w:rsid w:val="001E190D"/>
    <w:rsid w:val="001E2BD6"/>
    <w:rsid w:val="001F4C53"/>
    <w:rsid w:val="001F5F09"/>
    <w:rsid w:val="0020194C"/>
    <w:rsid w:val="00205E1F"/>
    <w:rsid w:val="00225886"/>
    <w:rsid w:val="00231294"/>
    <w:rsid w:val="00240D03"/>
    <w:rsid w:val="002455F8"/>
    <w:rsid w:val="002511CA"/>
    <w:rsid w:val="00254395"/>
    <w:rsid w:val="00267B50"/>
    <w:rsid w:val="002751E4"/>
    <w:rsid w:val="00290A8B"/>
    <w:rsid w:val="002A6093"/>
    <w:rsid w:val="002B08B4"/>
    <w:rsid w:val="002B3D9E"/>
    <w:rsid w:val="002C2156"/>
    <w:rsid w:val="002C6C55"/>
    <w:rsid w:val="002E06E6"/>
    <w:rsid w:val="002E0764"/>
    <w:rsid w:val="002E194C"/>
    <w:rsid w:val="00321294"/>
    <w:rsid w:val="00324182"/>
    <w:rsid w:val="00330F23"/>
    <w:rsid w:val="00333DC0"/>
    <w:rsid w:val="00340840"/>
    <w:rsid w:val="00352B46"/>
    <w:rsid w:val="00354AE9"/>
    <w:rsid w:val="00355484"/>
    <w:rsid w:val="0036024B"/>
    <w:rsid w:val="00362ADC"/>
    <w:rsid w:val="00393ED9"/>
    <w:rsid w:val="003964C4"/>
    <w:rsid w:val="003A3BB0"/>
    <w:rsid w:val="003B4D8E"/>
    <w:rsid w:val="003B5194"/>
    <w:rsid w:val="003D0874"/>
    <w:rsid w:val="003D7B23"/>
    <w:rsid w:val="003E0AEF"/>
    <w:rsid w:val="003F0DD4"/>
    <w:rsid w:val="003F1C8A"/>
    <w:rsid w:val="003F4FF0"/>
    <w:rsid w:val="003F5693"/>
    <w:rsid w:val="004147E9"/>
    <w:rsid w:val="004154CA"/>
    <w:rsid w:val="00416687"/>
    <w:rsid w:val="004320BB"/>
    <w:rsid w:val="004417D6"/>
    <w:rsid w:val="00472F65"/>
    <w:rsid w:val="00474F28"/>
    <w:rsid w:val="00482936"/>
    <w:rsid w:val="00483CE6"/>
    <w:rsid w:val="00493F1F"/>
    <w:rsid w:val="004B37AA"/>
    <w:rsid w:val="004C5672"/>
    <w:rsid w:val="004D193B"/>
    <w:rsid w:val="004D1AEA"/>
    <w:rsid w:val="004D2102"/>
    <w:rsid w:val="004F0CF8"/>
    <w:rsid w:val="00502278"/>
    <w:rsid w:val="00510923"/>
    <w:rsid w:val="005137CD"/>
    <w:rsid w:val="00516D09"/>
    <w:rsid w:val="00525BF8"/>
    <w:rsid w:val="00565495"/>
    <w:rsid w:val="005A0348"/>
    <w:rsid w:val="005A4DA9"/>
    <w:rsid w:val="005B1459"/>
    <w:rsid w:val="005C6CE6"/>
    <w:rsid w:val="005F4535"/>
    <w:rsid w:val="005F5506"/>
    <w:rsid w:val="00603B8E"/>
    <w:rsid w:val="00606DA9"/>
    <w:rsid w:val="00610399"/>
    <w:rsid w:val="006123DE"/>
    <w:rsid w:val="0061306B"/>
    <w:rsid w:val="00622671"/>
    <w:rsid w:val="00627CEC"/>
    <w:rsid w:val="00634665"/>
    <w:rsid w:val="00634E64"/>
    <w:rsid w:val="00637389"/>
    <w:rsid w:val="00643EE4"/>
    <w:rsid w:val="0064467C"/>
    <w:rsid w:val="00644CDD"/>
    <w:rsid w:val="006454AD"/>
    <w:rsid w:val="00654460"/>
    <w:rsid w:val="006651F7"/>
    <w:rsid w:val="006652AC"/>
    <w:rsid w:val="00665E96"/>
    <w:rsid w:val="006723FA"/>
    <w:rsid w:val="00674CA7"/>
    <w:rsid w:val="00676EFF"/>
    <w:rsid w:val="00677A91"/>
    <w:rsid w:val="0068463A"/>
    <w:rsid w:val="00690882"/>
    <w:rsid w:val="00693419"/>
    <w:rsid w:val="00693E68"/>
    <w:rsid w:val="0069458F"/>
    <w:rsid w:val="0069742B"/>
    <w:rsid w:val="006E355A"/>
    <w:rsid w:val="006E6CE1"/>
    <w:rsid w:val="006E7529"/>
    <w:rsid w:val="006F3827"/>
    <w:rsid w:val="0070462E"/>
    <w:rsid w:val="00707699"/>
    <w:rsid w:val="00711049"/>
    <w:rsid w:val="00714B80"/>
    <w:rsid w:val="007168AB"/>
    <w:rsid w:val="00716C7B"/>
    <w:rsid w:val="007270EA"/>
    <w:rsid w:val="0073206C"/>
    <w:rsid w:val="0073760E"/>
    <w:rsid w:val="007401DD"/>
    <w:rsid w:val="00744217"/>
    <w:rsid w:val="00751006"/>
    <w:rsid w:val="00756A60"/>
    <w:rsid w:val="00757E7D"/>
    <w:rsid w:val="00764492"/>
    <w:rsid w:val="00771FE0"/>
    <w:rsid w:val="00781D99"/>
    <w:rsid w:val="007917C3"/>
    <w:rsid w:val="007943B1"/>
    <w:rsid w:val="00794694"/>
    <w:rsid w:val="007A24D2"/>
    <w:rsid w:val="007A7769"/>
    <w:rsid w:val="007B1A53"/>
    <w:rsid w:val="007C2BEF"/>
    <w:rsid w:val="007C715A"/>
    <w:rsid w:val="007E6701"/>
    <w:rsid w:val="007E75B5"/>
    <w:rsid w:val="007F1883"/>
    <w:rsid w:val="00804F93"/>
    <w:rsid w:val="008106AD"/>
    <w:rsid w:val="0081364D"/>
    <w:rsid w:val="008374C1"/>
    <w:rsid w:val="008376C0"/>
    <w:rsid w:val="00842972"/>
    <w:rsid w:val="008542D3"/>
    <w:rsid w:val="00867396"/>
    <w:rsid w:val="00875230"/>
    <w:rsid w:val="008818B0"/>
    <w:rsid w:val="00882DE4"/>
    <w:rsid w:val="00883BD0"/>
    <w:rsid w:val="008A338A"/>
    <w:rsid w:val="008C3BE7"/>
    <w:rsid w:val="0090051C"/>
    <w:rsid w:val="00906D3D"/>
    <w:rsid w:val="00917F02"/>
    <w:rsid w:val="00921122"/>
    <w:rsid w:val="00922602"/>
    <w:rsid w:val="00934FC7"/>
    <w:rsid w:val="009368B7"/>
    <w:rsid w:val="00945A00"/>
    <w:rsid w:val="0096388A"/>
    <w:rsid w:val="00967480"/>
    <w:rsid w:val="0097686E"/>
    <w:rsid w:val="009774B9"/>
    <w:rsid w:val="0099051D"/>
    <w:rsid w:val="00991A42"/>
    <w:rsid w:val="0099412C"/>
    <w:rsid w:val="009B2C45"/>
    <w:rsid w:val="009C18D5"/>
    <w:rsid w:val="009C68A6"/>
    <w:rsid w:val="009D2773"/>
    <w:rsid w:val="009D2E1A"/>
    <w:rsid w:val="009E0EFC"/>
    <w:rsid w:val="009E3A97"/>
    <w:rsid w:val="009E571C"/>
    <w:rsid w:val="009E69A9"/>
    <w:rsid w:val="009F0883"/>
    <w:rsid w:val="00A0264F"/>
    <w:rsid w:val="00A11872"/>
    <w:rsid w:val="00A16EAF"/>
    <w:rsid w:val="00A22614"/>
    <w:rsid w:val="00A24469"/>
    <w:rsid w:val="00A249FD"/>
    <w:rsid w:val="00A426FB"/>
    <w:rsid w:val="00A46D14"/>
    <w:rsid w:val="00A71B7D"/>
    <w:rsid w:val="00A74EE8"/>
    <w:rsid w:val="00A8224A"/>
    <w:rsid w:val="00AA6311"/>
    <w:rsid w:val="00AB3A3E"/>
    <w:rsid w:val="00AE0AED"/>
    <w:rsid w:val="00AE1616"/>
    <w:rsid w:val="00AF4060"/>
    <w:rsid w:val="00B001D4"/>
    <w:rsid w:val="00B0217C"/>
    <w:rsid w:val="00B031FE"/>
    <w:rsid w:val="00B17554"/>
    <w:rsid w:val="00B22A0F"/>
    <w:rsid w:val="00B2387F"/>
    <w:rsid w:val="00B275A4"/>
    <w:rsid w:val="00B3643D"/>
    <w:rsid w:val="00B44CB6"/>
    <w:rsid w:val="00B51B6E"/>
    <w:rsid w:val="00B5272A"/>
    <w:rsid w:val="00B616EA"/>
    <w:rsid w:val="00B66CDF"/>
    <w:rsid w:val="00B7047A"/>
    <w:rsid w:val="00B7622D"/>
    <w:rsid w:val="00B84149"/>
    <w:rsid w:val="00B91B19"/>
    <w:rsid w:val="00BA4E7F"/>
    <w:rsid w:val="00BB0654"/>
    <w:rsid w:val="00BD6153"/>
    <w:rsid w:val="00BE128F"/>
    <w:rsid w:val="00BE2A6E"/>
    <w:rsid w:val="00BE5DC5"/>
    <w:rsid w:val="00BF2C6C"/>
    <w:rsid w:val="00BF6F6A"/>
    <w:rsid w:val="00C034BD"/>
    <w:rsid w:val="00C03F51"/>
    <w:rsid w:val="00C051D1"/>
    <w:rsid w:val="00C06F79"/>
    <w:rsid w:val="00C14C4F"/>
    <w:rsid w:val="00C51973"/>
    <w:rsid w:val="00C62632"/>
    <w:rsid w:val="00C658F9"/>
    <w:rsid w:val="00C65A3C"/>
    <w:rsid w:val="00C86EE4"/>
    <w:rsid w:val="00C93CCB"/>
    <w:rsid w:val="00CA076D"/>
    <w:rsid w:val="00CA2519"/>
    <w:rsid w:val="00CC2462"/>
    <w:rsid w:val="00CD32AB"/>
    <w:rsid w:val="00CF306A"/>
    <w:rsid w:val="00CF66C3"/>
    <w:rsid w:val="00D02213"/>
    <w:rsid w:val="00D24EC4"/>
    <w:rsid w:val="00D273DA"/>
    <w:rsid w:val="00D31312"/>
    <w:rsid w:val="00D42AF9"/>
    <w:rsid w:val="00D50BDF"/>
    <w:rsid w:val="00D61481"/>
    <w:rsid w:val="00D63357"/>
    <w:rsid w:val="00D652C1"/>
    <w:rsid w:val="00D747BB"/>
    <w:rsid w:val="00D74A3F"/>
    <w:rsid w:val="00D75636"/>
    <w:rsid w:val="00D9103D"/>
    <w:rsid w:val="00D964DD"/>
    <w:rsid w:val="00DA54C5"/>
    <w:rsid w:val="00DA670F"/>
    <w:rsid w:val="00DC256F"/>
    <w:rsid w:val="00DD2C7B"/>
    <w:rsid w:val="00E13D45"/>
    <w:rsid w:val="00E303A0"/>
    <w:rsid w:val="00E3078F"/>
    <w:rsid w:val="00E31B01"/>
    <w:rsid w:val="00E33D1D"/>
    <w:rsid w:val="00E43012"/>
    <w:rsid w:val="00E4423D"/>
    <w:rsid w:val="00E44BDE"/>
    <w:rsid w:val="00E53F26"/>
    <w:rsid w:val="00E57239"/>
    <w:rsid w:val="00E645D4"/>
    <w:rsid w:val="00E80F7B"/>
    <w:rsid w:val="00E850B7"/>
    <w:rsid w:val="00E9253A"/>
    <w:rsid w:val="00E95963"/>
    <w:rsid w:val="00E97C13"/>
    <w:rsid w:val="00EA0700"/>
    <w:rsid w:val="00EA0943"/>
    <w:rsid w:val="00EA0B2B"/>
    <w:rsid w:val="00EA540B"/>
    <w:rsid w:val="00EA6DE1"/>
    <w:rsid w:val="00EB6674"/>
    <w:rsid w:val="00EC5123"/>
    <w:rsid w:val="00EF0981"/>
    <w:rsid w:val="00EF13C5"/>
    <w:rsid w:val="00EF48B4"/>
    <w:rsid w:val="00EF5BB4"/>
    <w:rsid w:val="00F03C1A"/>
    <w:rsid w:val="00F03D45"/>
    <w:rsid w:val="00F03D48"/>
    <w:rsid w:val="00F06A6D"/>
    <w:rsid w:val="00F4214E"/>
    <w:rsid w:val="00F46A34"/>
    <w:rsid w:val="00F476E7"/>
    <w:rsid w:val="00F47E4E"/>
    <w:rsid w:val="00F53962"/>
    <w:rsid w:val="00F63ACD"/>
    <w:rsid w:val="00F7787B"/>
    <w:rsid w:val="00F875C6"/>
    <w:rsid w:val="00FA70F4"/>
    <w:rsid w:val="00FC076E"/>
    <w:rsid w:val="00FC20D1"/>
    <w:rsid w:val="00FF0EFB"/>
    <w:rsid w:val="00FF6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F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330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1C1BEC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bCs/>
      <w:color w:val="000000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031FE"/>
    <w:pPr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B031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1 Знак Знак Знак Знак"/>
    <w:basedOn w:val="a"/>
    <w:rsid w:val="00B031FE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 Indent"/>
    <w:basedOn w:val="a"/>
    <w:link w:val="a6"/>
    <w:rsid w:val="00714B80"/>
    <w:pPr>
      <w:suppressAutoHyphens/>
      <w:ind w:firstLine="225"/>
      <w:jc w:val="both"/>
    </w:pPr>
    <w:rPr>
      <w:color w:val="000000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714B80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Web">
    <w:name w:val="Обычный (Web)"/>
    <w:basedOn w:val="a"/>
    <w:rsid w:val="00714B80"/>
    <w:pPr>
      <w:suppressAutoHyphens/>
      <w:spacing w:before="100" w:after="100"/>
    </w:pPr>
    <w:rPr>
      <w:rFonts w:ascii="Arial Unicode MS" w:eastAsia="Arial Unicode MS" w:hAnsi="Arial Unicode MS"/>
      <w:sz w:val="24"/>
      <w:szCs w:val="24"/>
      <w:lang w:eastAsia="ar-SA"/>
    </w:rPr>
  </w:style>
  <w:style w:type="paragraph" w:customStyle="1" w:styleId="a7">
    <w:name w:val="Обычный текст"/>
    <w:basedOn w:val="a"/>
    <w:rsid w:val="00714B80"/>
    <w:pPr>
      <w:suppressAutoHyphens/>
      <w:ind w:firstLine="567"/>
      <w:jc w:val="both"/>
    </w:pPr>
    <w:rPr>
      <w:sz w:val="28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1C1BE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C1BEC"/>
    <w:rPr>
      <w:rFonts w:ascii="Times New Roman" w:eastAsia="Times New Roman" w:hAnsi="Times New Roman"/>
    </w:rPr>
  </w:style>
  <w:style w:type="character" w:customStyle="1" w:styleId="70">
    <w:name w:val="Заголовок 7 Знак"/>
    <w:basedOn w:val="a0"/>
    <w:link w:val="7"/>
    <w:rsid w:val="001C1BEC"/>
    <w:rPr>
      <w:rFonts w:ascii="Times New Roman" w:eastAsia="Times New Roman" w:hAnsi="Times New Roman"/>
      <w:b/>
      <w:bCs/>
      <w:color w:val="000000"/>
      <w:sz w:val="28"/>
      <w:szCs w:val="24"/>
      <w:lang w:eastAsia="ar-SA"/>
    </w:rPr>
  </w:style>
  <w:style w:type="paragraph" w:styleId="aa">
    <w:name w:val="Normal (Web)"/>
    <w:basedOn w:val="a"/>
    <w:rsid w:val="001C1BEC"/>
    <w:pPr>
      <w:spacing w:before="100" w:beforeAutospacing="1" w:after="119"/>
    </w:pPr>
    <w:rPr>
      <w:sz w:val="24"/>
      <w:szCs w:val="24"/>
    </w:rPr>
  </w:style>
  <w:style w:type="paragraph" w:customStyle="1" w:styleId="p3">
    <w:name w:val="p3"/>
    <w:basedOn w:val="a"/>
    <w:rsid w:val="001C1BEC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30F2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330F23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rsid w:val="00330F2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B616E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16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0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</cp:lastModifiedBy>
  <cp:revision>2</cp:revision>
  <cp:lastPrinted>2020-01-21T05:27:00Z</cp:lastPrinted>
  <dcterms:created xsi:type="dcterms:W3CDTF">2021-03-22T07:00:00Z</dcterms:created>
  <dcterms:modified xsi:type="dcterms:W3CDTF">2021-03-22T07:00:00Z</dcterms:modified>
</cp:coreProperties>
</file>