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C5" w:rsidRPr="00B452C5" w:rsidRDefault="00B452C5" w:rsidP="00B452C5">
      <w:pPr>
        <w:pStyle w:val="2"/>
        <w:jc w:val="both"/>
        <w:rPr>
          <w:sz w:val="32"/>
          <w:szCs w:val="32"/>
        </w:rPr>
      </w:pPr>
      <w:r w:rsidRPr="00B452C5">
        <w:rPr>
          <w:sz w:val="32"/>
          <w:szCs w:val="32"/>
        </w:rPr>
        <w:t xml:space="preserve"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            за </w:t>
      </w:r>
      <w:r w:rsidR="00801E42">
        <w:rPr>
          <w:sz w:val="32"/>
          <w:szCs w:val="32"/>
        </w:rPr>
        <w:t>4</w:t>
      </w:r>
      <w:r w:rsidRPr="00B452C5">
        <w:rPr>
          <w:sz w:val="32"/>
          <w:szCs w:val="32"/>
        </w:rPr>
        <w:t xml:space="preserve"> квартал 202</w:t>
      </w:r>
      <w:r w:rsidR="00D31EB5">
        <w:rPr>
          <w:sz w:val="32"/>
          <w:szCs w:val="32"/>
        </w:rPr>
        <w:t>4</w:t>
      </w:r>
      <w:r w:rsidRPr="00B452C5">
        <w:rPr>
          <w:sz w:val="32"/>
          <w:szCs w:val="32"/>
        </w:rPr>
        <w:t xml:space="preserve"> года</w:t>
      </w:r>
    </w:p>
    <w:p w:rsidR="00B452C5" w:rsidRDefault="00B452C5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CE2" w:rsidRPr="00B452C5" w:rsidRDefault="00D11CE2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651"/>
        <w:gridCol w:w="984"/>
        <w:gridCol w:w="4446"/>
      </w:tblGrid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затрат </w:t>
            </w:r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Городенского сельсовета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801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6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801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8 538</w:t>
            </w:r>
            <w:r w:rsidR="00D6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801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60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F6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801E42" w:rsidP="00801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90 467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D604D7" w:rsidP="00801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01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39005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801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D11CE2" w:rsidRPr="00B452C5" w:rsidRDefault="00D11CE2" w:rsidP="00D1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129" w:rsidRDefault="00B36129"/>
    <w:sectPr w:rsidR="00B36129" w:rsidSect="009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061"/>
    <w:rsid w:val="00226061"/>
    <w:rsid w:val="00246E0F"/>
    <w:rsid w:val="00265A5C"/>
    <w:rsid w:val="0029140D"/>
    <w:rsid w:val="0035277B"/>
    <w:rsid w:val="003F276B"/>
    <w:rsid w:val="00546793"/>
    <w:rsid w:val="005F7AE1"/>
    <w:rsid w:val="007A6339"/>
    <w:rsid w:val="00801E42"/>
    <w:rsid w:val="00803221"/>
    <w:rsid w:val="008A509D"/>
    <w:rsid w:val="009162CF"/>
    <w:rsid w:val="00955FD4"/>
    <w:rsid w:val="009622A0"/>
    <w:rsid w:val="0098233E"/>
    <w:rsid w:val="00985900"/>
    <w:rsid w:val="00A057E9"/>
    <w:rsid w:val="00A27335"/>
    <w:rsid w:val="00A93C8F"/>
    <w:rsid w:val="00AB7502"/>
    <w:rsid w:val="00B36129"/>
    <w:rsid w:val="00B452C5"/>
    <w:rsid w:val="00C57247"/>
    <w:rsid w:val="00D11CE2"/>
    <w:rsid w:val="00D2338D"/>
    <w:rsid w:val="00D31EB5"/>
    <w:rsid w:val="00D604D7"/>
    <w:rsid w:val="00F63F08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F"/>
  </w:style>
  <w:style w:type="paragraph" w:styleId="2">
    <w:name w:val="heading 2"/>
    <w:basedOn w:val="a"/>
    <w:link w:val="20"/>
    <w:uiPriority w:val="9"/>
    <w:qFormat/>
    <w:rsid w:val="00B45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0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52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cp:lastPrinted>2024-07-03T12:53:00Z</cp:lastPrinted>
  <dcterms:created xsi:type="dcterms:W3CDTF">2019-12-13T06:05:00Z</dcterms:created>
  <dcterms:modified xsi:type="dcterms:W3CDTF">2025-01-09T10:05:00Z</dcterms:modified>
</cp:coreProperties>
</file>