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0" w:rsidRPr="00FB4FBE" w:rsidRDefault="001C1BEC" w:rsidP="00416EF3">
      <w:pPr>
        <w:pStyle w:val="ad"/>
        <w:rPr>
          <w:b/>
          <w:noProof/>
        </w:rPr>
      </w:pPr>
      <w:r w:rsidRPr="0018250D">
        <w:t xml:space="preserve">              </w:t>
      </w:r>
      <w:r w:rsidRPr="003F3EE7">
        <w:t xml:space="preserve">     </w:t>
      </w:r>
      <w:r w:rsidRPr="00FB4FBE">
        <w:t xml:space="preserve">                        </w:t>
      </w:r>
    </w:p>
    <w:p w:rsidR="00B02A9D" w:rsidRPr="00FB4FBE" w:rsidRDefault="00416EF3" w:rsidP="00416EF3">
      <w:pPr>
        <w:pStyle w:val="ad"/>
      </w:pPr>
      <w:r>
        <w:t xml:space="preserve">                                                                                                                                                     </w:t>
      </w:r>
      <w:r w:rsidR="004B1079" w:rsidRPr="00FB4FBE">
        <w:t>Приложение №3</w:t>
      </w:r>
    </w:p>
    <w:p w:rsidR="00B02A9D" w:rsidRPr="00FB4FBE" w:rsidRDefault="00416EF3" w:rsidP="00416EF3">
      <w:pPr>
        <w:pStyle w:val="ad"/>
      </w:pPr>
      <w:r>
        <w:t xml:space="preserve">                                                                                                                          </w:t>
      </w:r>
      <w:r w:rsidR="00B02A9D" w:rsidRPr="00FB4FBE">
        <w:t>к решению Собрания депутатов</w:t>
      </w:r>
    </w:p>
    <w:p w:rsidR="00B02A9D" w:rsidRPr="00FB4FBE" w:rsidRDefault="00416EF3" w:rsidP="00416EF3">
      <w:pPr>
        <w:pStyle w:val="ad"/>
      </w:pPr>
      <w:r>
        <w:t xml:space="preserve">                                                                                                                              </w:t>
      </w:r>
      <w:r w:rsidR="00B02A9D" w:rsidRPr="00FB4FBE">
        <w:t>муниципального образования</w:t>
      </w:r>
    </w:p>
    <w:p w:rsidR="00B02A9D" w:rsidRPr="00FB4FBE" w:rsidRDefault="00416EF3" w:rsidP="00416EF3">
      <w:pPr>
        <w:pStyle w:val="ad"/>
      </w:pPr>
      <w:r>
        <w:t xml:space="preserve">                                                                                                                                      </w:t>
      </w:r>
      <w:r w:rsidR="00B02A9D" w:rsidRPr="00FB4FBE">
        <w:t>«Городенский сельсовет»</w:t>
      </w:r>
    </w:p>
    <w:p w:rsidR="00B02A9D" w:rsidRPr="00FB4FBE" w:rsidRDefault="00416EF3" w:rsidP="00416EF3">
      <w:pPr>
        <w:pStyle w:val="ad"/>
      </w:pPr>
      <w:r>
        <w:t xml:space="preserve">                                                                                                                  </w:t>
      </w:r>
      <w:r w:rsidR="00B02A9D" w:rsidRPr="00FB4FBE">
        <w:t>Льговского района Курской области</w:t>
      </w:r>
    </w:p>
    <w:p w:rsidR="00B02A9D" w:rsidRPr="00FB4FBE" w:rsidRDefault="00416EF3" w:rsidP="00416EF3">
      <w:pPr>
        <w:pStyle w:val="ad"/>
      </w:pPr>
      <w:r>
        <w:t xml:space="preserve">                                                                                                                                            </w:t>
      </w:r>
      <w:r w:rsidR="00B02A9D" w:rsidRPr="00FB4FBE">
        <w:t xml:space="preserve">от </w:t>
      </w:r>
      <w:r w:rsidR="00505C70">
        <w:t>13.12.</w:t>
      </w:r>
      <w:r w:rsidR="00B02A9D" w:rsidRPr="00FB4FBE">
        <w:t>2019 г. №</w:t>
      </w:r>
      <w:r w:rsidR="00505C70">
        <w:t xml:space="preserve"> 161</w:t>
      </w:r>
      <w:r w:rsidR="00B02A9D" w:rsidRPr="00FB4FBE">
        <w:t>_</w:t>
      </w:r>
    </w:p>
    <w:p w:rsidR="00416EF3" w:rsidRDefault="00416EF3" w:rsidP="00416EF3">
      <w:pPr>
        <w:pStyle w:val="ad"/>
      </w:pPr>
      <w:r>
        <w:t xml:space="preserve">                                                                                                              </w:t>
      </w:r>
      <w:r w:rsidR="00B02A9D" w:rsidRPr="00FB4FBE">
        <w:t xml:space="preserve">«О бюджете муниципального образования </w:t>
      </w:r>
    </w:p>
    <w:p w:rsidR="00B02A9D" w:rsidRPr="00FB4FBE" w:rsidRDefault="00416EF3" w:rsidP="00416EF3">
      <w:pPr>
        <w:pStyle w:val="ad"/>
      </w:pPr>
      <w:r>
        <w:t xml:space="preserve">                                                                                                         </w:t>
      </w:r>
      <w:r w:rsidR="00B02A9D" w:rsidRPr="00FB4FBE">
        <w:t>«Городенский сельсовет» Льговского района</w:t>
      </w:r>
    </w:p>
    <w:p w:rsidR="00416EF3" w:rsidRDefault="00416EF3" w:rsidP="00416EF3">
      <w:pPr>
        <w:pStyle w:val="ad"/>
      </w:pPr>
      <w:r>
        <w:t xml:space="preserve">                                                                                                                            </w:t>
      </w:r>
      <w:r w:rsidR="00B02A9D" w:rsidRPr="00FB4FBE">
        <w:t xml:space="preserve"> Курской области на 2020 год и </w:t>
      </w:r>
      <w:proofErr w:type="gramStart"/>
      <w:r w:rsidR="00B02A9D" w:rsidRPr="00FB4FBE">
        <w:t>на</w:t>
      </w:r>
      <w:proofErr w:type="gramEnd"/>
    </w:p>
    <w:p w:rsidR="00B02A9D" w:rsidRPr="00FB4FBE" w:rsidRDefault="00416EF3" w:rsidP="00416EF3">
      <w:pPr>
        <w:pStyle w:val="ad"/>
      </w:pPr>
      <w:r>
        <w:t xml:space="preserve">                                                                                                                                    </w:t>
      </w:r>
      <w:r w:rsidR="00B02A9D" w:rsidRPr="00FB4FBE">
        <w:t xml:space="preserve"> </w:t>
      </w:r>
      <w:proofErr w:type="gramStart"/>
      <w:r w:rsidR="0000474D">
        <w:t>п</w:t>
      </w:r>
      <w:r w:rsidR="00B02A9D" w:rsidRPr="00FB4FBE">
        <w:t>лановый</w:t>
      </w:r>
      <w:proofErr w:type="gramEnd"/>
      <w:r w:rsidR="0000474D">
        <w:t xml:space="preserve"> </w:t>
      </w:r>
      <w:r w:rsidR="00B02A9D" w:rsidRPr="00FB4FBE">
        <w:t xml:space="preserve"> 2021 и 2022 годов» </w:t>
      </w:r>
    </w:p>
    <w:p w:rsidR="00D00460" w:rsidRDefault="00416EF3" w:rsidP="00416EF3">
      <w:pPr>
        <w:pStyle w:val="ad"/>
      </w:pPr>
      <w:r>
        <w:t xml:space="preserve">                                                                         </w:t>
      </w:r>
      <w:proofErr w:type="gramStart"/>
      <w:r w:rsidR="00D00460">
        <w:t>(в редакции Решения Собрани</w:t>
      </w:r>
      <w:r>
        <w:t>я депутатов от 16.11.2020 г № 07</w:t>
      </w:r>
      <w:proofErr w:type="gramEnd"/>
    </w:p>
    <w:p w:rsidR="0059647E" w:rsidRPr="00FB4FBE" w:rsidRDefault="0059647E" w:rsidP="00416EF3">
      <w:pPr>
        <w:pStyle w:val="ad"/>
      </w:pPr>
    </w:p>
    <w:p w:rsidR="001A3139" w:rsidRPr="00FB4FBE" w:rsidRDefault="001A3139" w:rsidP="00416EF3">
      <w:pPr>
        <w:pStyle w:val="ad"/>
        <w:rPr>
          <w:b/>
        </w:rPr>
      </w:pPr>
      <w:r w:rsidRPr="00FB4FBE">
        <w:rPr>
          <w:b/>
        </w:rPr>
        <w:t xml:space="preserve">Поступления доходов в бюджет </w:t>
      </w:r>
    </w:p>
    <w:p w:rsidR="001A3139" w:rsidRPr="00FB4FBE" w:rsidRDefault="001A3139" w:rsidP="00416EF3">
      <w:pPr>
        <w:pStyle w:val="ad"/>
        <w:rPr>
          <w:b/>
        </w:rPr>
      </w:pPr>
      <w:r w:rsidRPr="00FB4FBE">
        <w:rPr>
          <w:b/>
        </w:rPr>
        <w:t>муниципального образования «</w:t>
      </w:r>
      <w:r w:rsidR="00C95B3C" w:rsidRPr="00FB4FBE">
        <w:rPr>
          <w:b/>
        </w:rPr>
        <w:t>Городенский сельсовет» Льгов</w:t>
      </w:r>
      <w:r w:rsidRPr="00FB4FBE">
        <w:rPr>
          <w:b/>
        </w:rPr>
        <w:t>ско</w:t>
      </w:r>
      <w:r w:rsidR="004B1079" w:rsidRPr="00FB4FBE">
        <w:rPr>
          <w:b/>
        </w:rPr>
        <w:t xml:space="preserve">го района Курской области в 2020 </w:t>
      </w:r>
      <w:r w:rsidR="00D00460">
        <w:rPr>
          <w:b/>
        </w:rPr>
        <w:t>году</w:t>
      </w:r>
    </w:p>
    <w:p w:rsidR="001A3139" w:rsidRPr="00FB4FBE" w:rsidRDefault="001A3139" w:rsidP="00416EF3">
      <w:pPr>
        <w:pStyle w:val="ad"/>
      </w:pPr>
    </w:p>
    <w:tbl>
      <w:tblPr>
        <w:tblW w:w="9782" w:type="dxa"/>
        <w:tblInd w:w="-318" w:type="dxa"/>
        <w:tblLayout w:type="fixed"/>
        <w:tblLook w:val="0000"/>
      </w:tblPr>
      <w:tblGrid>
        <w:gridCol w:w="1829"/>
        <w:gridCol w:w="1149"/>
        <w:gridCol w:w="4819"/>
        <w:gridCol w:w="1985"/>
      </w:tblGrid>
      <w:tr w:rsidR="004B1079" w:rsidRPr="00FB4FBE" w:rsidTr="00AA0E01">
        <w:trPr>
          <w:trHeight w:val="218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/>
                <w:color w:val="000000"/>
              </w:rPr>
            </w:pPr>
            <w:r w:rsidRPr="00FB4FBE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/>
                <w:color w:val="000000"/>
              </w:rPr>
            </w:pPr>
            <w:r w:rsidRPr="00FB4FBE">
              <w:rPr>
                <w:b/>
                <w:color w:val="000000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079" w:rsidRPr="00FB4FBE" w:rsidRDefault="004B1079" w:rsidP="00416EF3">
            <w:pPr>
              <w:pStyle w:val="ad"/>
              <w:rPr>
                <w:b/>
                <w:color w:val="000000"/>
              </w:rPr>
            </w:pPr>
          </w:p>
          <w:p w:rsidR="004B1079" w:rsidRPr="00FB4FBE" w:rsidRDefault="004B1079" w:rsidP="00416EF3">
            <w:pPr>
              <w:pStyle w:val="ad"/>
              <w:rPr>
                <w:b/>
                <w:color w:val="000000"/>
              </w:rPr>
            </w:pPr>
            <w:r w:rsidRPr="00FB4FBE">
              <w:rPr>
                <w:b/>
              </w:rPr>
              <w:t>Сумма рублей на 2020 год</w:t>
            </w:r>
          </w:p>
        </w:tc>
      </w:tr>
      <w:tr w:rsidR="004B1079" w:rsidRPr="00FB4FBE" w:rsidTr="00AA0E01">
        <w:trPr>
          <w:trHeight w:val="188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/>
              </w:rPr>
            </w:pPr>
            <w:r w:rsidRPr="00FB4FBE">
              <w:rPr>
                <w:b/>
              </w:rPr>
              <w:t>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/>
              </w:rPr>
            </w:pPr>
            <w:r w:rsidRPr="00FB4FBE">
              <w:rPr>
                <w:b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/>
              </w:rPr>
            </w:pPr>
            <w:r w:rsidRPr="00FB4FBE">
              <w:rPr>
                <w:b/>
              </w:rPr>
              <w:t>3</w:t>
            </w:r>
          </w:p>
        </w:tc>
      </w:tr>
      <w:tr w:rsidR="004B1079" w:rsidRPr="00FB4FBE" w:rsidTr="00AA0E01">
        <w:trPr>
          <w:trHeight w:val="188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9E0930" w:rsidP="00416EF3">
            <w:pPr>
              <w:pStyle w:val="ad"/>
              <w:rPr>
                <w:b/>
              </w:rPr>
            </w:pPr>
            <w:r>
              <w:rPr>
                <w:b/>
              </w:rPr>
              <w:t>8 5</w:t>
            </w:r>
            <w:r w:rsidR="004B1079" w:rsidRPr="00FB4FBE">
              <w:rPr>
                <w:b/>
              </w:rPr>
              <w:t>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416EF3">
            <w:pPr>
              <w:pStyle w:val="ad"/>
              <w:rPr>
                <w:b/>
                <w:bCs/>
              </w:rPr>
            </w:pPr>
            <w:r w:rsidRPr="00FB4FBE">
              <w:rPr>
                <w:b/>
                <w:bCs/>
              </w:rPr>
              <w:t>Всего доходов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83FF4" w:rsidP="00416EF3">
            <w:pPr>
              <w:pStyle w:val="ad"/>
              <w:rPr>
                <w:b/>
              </w:rPr>
            </w:pPr>
            <w:r>
              <w:rPr>
                <w:b/>
              </w:rPr>
              <w:t>3 </w:t>
            </w:r>
            <w:r w:rsidR="00D25990">
              <w:rPr>
                <w:b/>
              </w:rPr>
              <w:t>876992,31</w:t>
            </w:r>
          </w:p>
        </w:tc>
      </w:tr>
      <w:tr w:rsidR="004B1079" w:rsidRPr="00FB4FBE" w:rsidTr="00AA0E01">
        <w:trPr>
          <w:trHeight w:val="328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416EF3">
            <w:pPr>
              <w:pStyle w:val="ad"/>
              <w:rPr>
                <w:b/>
                <w:bCs/>
              </w:rPr>
            </w:pPr>
            <w:r w:rsidRPr="00FB4FBE">
              <w:rPr>
                <w:b/>
                <w:bCs/>
              </w:rPr>
              <w:t>1 00 00000 00 0000 000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416EF3">
            <w:pPr>
              <w:pStyle w:val="ad"/>
              <w:rPr>
                <w:b/>
                <w:bCs/>
              </w:rPr>
            </w:pPr>
            <w:r w:rsidRPr="00FB4FBE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284173" w:rsidP="00416EF3">
            <w:pPr>
              <w:pStyle w:val="ad"/>
              <w:rPr>
                <w:b/>
              </w:rPr>
            </w:pPr>
            <w:r>
              <w:rPr>
                <w:b/>
              </w:rPr>
              <w:t>1</w:t>
            </w:r>
            <w:r w:rsidR="00D25990">
              <w:rPr>
                <w:b/>
              </w:rPr>
              <w:t>274841</w:t>
            </w:r>
            <w:r w:rsidR="00416EF3">
              <w:rPr>
                <w:b/>
              </w:rPr>
              <w:t>,08</w:t>
            </w:r>
          </w:p>
        </w:tc>
      </w:tr>
      <w:tr w:rsidR="004B1079" w:rsidRPr="00FB4FBE" w:rsidTr="00AA0E01">
        <w:trPr>
          <w:trHeight w:val="319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1 01 00000 00 0000 000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Налоги на прибыль,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98 196,00</w:t>
            </w:r>
          </w:p>
        </w:tc>
      </w:tr>
      <w:tr w:rsidR="004B1079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416EF3">
            <w:pPr>
              <w:pStyle w:val="ad"/>
              <w:rPr>
                <w:b/>
                <w:bCs/>
              </w:rPr>
            </w:pPr>
            <w:r w:rsidRPr="00FB4FBE">
              <w:rPr>
                <w:b/>
                <w:bCs/>
              </w:rPr>
              <w:t>1 01 02000 01 0000 110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416EF3">
            <w:pPr>
              <w:pStyle w:val="ad"/>
              <w:rPr>
                <w:b/>
                <w:bCs/>
              </w:rPr>
            </w:pPr>
            <w:r w:rsidRPr="00FB4FBE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/>
              </w:rPr>
            </w:pPr>
            <w:r w:rsidRPr="00FB4FBE">
              <w:rPr>
                <w:b/>
              </w:rPr>
              <w:t>98 196,00</w:t>
            </w:r>
          </w:p>
        </w:tc>
      </w:tr>
      <w:tr w:rsidR="004B1079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1 01 02010 01 0000 110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</w:pPr>
            <w:r w:rsidRPr="00FB4FBE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98185,00</w:t>
            </w:r>
          </w:p>
        </w:tc>
      </w:tr>
      <w:tr w:rsidR="004B1079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color w:val="000000"/>
              </w:rPr>
            </w:pPr>
            <w:r w:rsidRPr="00FB4FBE">
              <w:rPr>
                <w:color w:val="000000"/>
              </w:rPr>
              <w:t xml:space="preserve"> 1 01 02030 01 0000 110</w:t>
            </w:r>
          </w:p>
          <w:p w:rsidR="004B1079" w:rsidRPr="00FB4FBE" w:rsidRDefault="004B1079" w:rsidP="00416EF3">
            <w:pPr>
              <w:pStyle w:val="ad"/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color w:val="000000"/>
              </w:rPr>
            </w:pPr>
            <w:r w:rsidRPr="00FB4FBE">
              <w:rPr>
                <w:color w:val="00000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  <w:p w:rsidR="004B1079" w:rsidRPr="00FB4FBE" w:rsidRDefault="004B1079" w:rsidP="00416EF3">
            <w:pPr>
              <w:pStyle w:val="ad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11,00</w:t>
            </w:r>
          </w:p>
        </w:tc>
      </w:tr>
      <w:tr w:rsidR="00221306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306" w:rsidRPr="00284173" w:rsidRDefault="00221306" w:rsidP="00416EF3">
            <w:pPr>
              <w:pStyle w:val="ad"/>
              <w:rPr>
                <w:b/>
                <w:sz w:val="22"/>
                <w:szCs w:val="22"/>
              </w:rPr>
            </w:pPr>
            <w:r w:rsidRPr="00284173">
              <w:rPr>
                <w:b/>
                <w:sz w:val="22"/>
                <w:szCs w:val="22"/>
              </w:rPr>
              <w:t xml:space="preserve">    1 05 00000 00 0000 000</w:t>
            </w:r>
          </w:p>
          <w:p w:rsidR="00221306" w:rsidRPr="00284173" w:rsidRDefault="00221306" w:rsidP="00416EF3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221306" w:rsidRPr="00284173" w:rsidRDefault="00221306" w:rsidP="00416EF3">
            <w:pPr>
              <w:pStyle w:val="ad"/>
              <w:rPr>
                <w:b/>
                <w:sz w:val="22"/>
                <w:szCs w:val="22"/>
              </w:rPr>
            </w:pPr>
            <w:r w:rsidRPr="00284173">
              <w:rPr>
                <w:b/>
                <w:sz w:val="22"/>
                <w:szCs w:val="22"/>
              </w:rPr>
              <w:t>НАЛОГИ НА СОВОКУПНЫЙ ДОХОД</w:t>
            </w:r>
          </w:p>
          <w:p w:rsidR="00221306" w:rsidRPr="00284173" w:rsidRDefault="00221306" w:rsidP="00416EF3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1306" w:rsidRPr="00284173" w:rsidRDefault="00416EF3" w:rsidP="00416EF3">
            <w:pPr>
              <w:pStyle w:val="ad"/>
              <w:rPr>
                <w:b/>
              </w:rPr>
            </w:pPr>
            <w:r>
              <w:rPr>
                <w:b/>
              </w:rPr>
              <w:t>454905,08</w:t>
            </w:r>
          </w:p>
        </w:tc>
      </w:tr>
      <w:tr w:rsidR="00221306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306" w:rsidRPr="00221306" w:rsidRDefault="00221306" w:rsidP="00416EF3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221306">
              <w:rPr>
                <w:sz w:val="22"/>
                <w:szCs w:val="22"/>
              </w:rPr>
              <w:t xml:space="preserve"> 1 05 03000 01 0000 110</w:t>
            </w:r>
          </w:p>
          <w:p w:rsidR="00221306" w:rsidRPr="00221306" w:rsidRDefault="00221306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221306" w:rsidRPr="00221306" w:rsidRDefault="00221306" w:rsidP="00416EF3">
            <w:pPr>
              <w:pStyle w:val="ad"/>
              <w:rPr>
                <w:sz w:val="22"/>
                <w:szCs w:val="22"/>
              </w:rPr>
            </w:pPr>
            <w:r w:rsidRPr="00221306">
              <w:rPr>
                <w:sz w:val="22"/>
                <w:szCs w:val="22"/>
              </w:rPr>
              <w:t>Единый сельскохозяйственный налог</w:t>
            </w:r>
          </w:p>
          <w:p w:rsidR="00221306" w:rsidRPr="00221306" w:rsidRDefault="00221306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1306" w:rsidRPr="00FB4FBE" w:rsidRDefault="00416EF3" w:rsidP="00416EF3">
            <w:pPr>
              <w:pStyle w:val="ad"/>
            </w:pPr>
            <w:r>
              <w:t>454905,08</w:t>
            </w:r>
          </w:p>
        </w:tc>
      </w:tr>
      <w:tr w:rsidR="00221306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306" w:rsidRPr="00221306" w:rsidRDefault="00221306" w:rsidP="00416EF3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221306">
              <w:rPr>
                <w:sz w:val="22"/>
                <w:szCs w:val="22"/>
              </w:rPr>
              <w:t xml:space="preserve"> 1 05 03010 01 0000 110</w:t>
            </w:r>
          </w:p>
          <w:p w:rsidR="00221306" w:rsidRPr="00221306" w:rsidRDefault="00221306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221306" w:rsidRPr="00221306" w:rsidRDefault="00221306" w:rsidP="00416EF3">
            <w:pPr>
              <w:pStyle w:val="ad"/>
              <w:rPr>
                <w:sz w:val="22"/>
                <w:szCs w:val="22"/>
              </w:rPr>
            </w:pPr>
            <w:r w:rsidRPr="00221306">
              <w:rPr>
                <w:sz w:val="22"/>
                <w:szCs w:val="22"/>
              </w:rPr>
              <w:t>Единый сельскохозяйственный налог</w:t>
            </w:r>
          </w:p>
          <w:p w:rsidR="00221306" w:rsidRPr="00221306" w:rsidRDefault="00221306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1306" w:rsidRPr="00FB4FBE" w:rsidRDefault="00416EF3" w:rsidP="00416EF3">
            <w:pPr>
              <w:pStyle w:val="ad"/>
            </w:pPr>
            <w:r>
              <w:t>454905,08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/>
                <w:bCs/>
              </w:rPr>
            </w:pPr>
            <w:r w:rsidRPr="00FB4FBE">
              <w:rPr>
                <w:b/>
                <w:bCs/>
              </w:rPr>
              <w:t>1 06 00000 00 0000 000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/>
                <w:bCs/>
              </w:rPr>
            </w:pPr>
            <w:r w:rsidRPr="00FB4FBE">
              <w:rPr>
                <w:b/>
                <w:bCs/>
              </w:rPr>
              <w:t>Налоги на имущество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/>
              </w:rPr>
            </w:pPr>
            <w:r w:rsidRPr="00FB4FBE">
              <w:rPr>
                <w:b/>
              </w:rPr>
              <w:t>712 740,00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1 06 01000 00 0000 110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74303,00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1 06 01030 10 0000 110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</w:pPr>
            <w:r w:rsidRPr="00FB4FBE">
              <w:t>Налог на имущество физических лиц, взимаемый</w:t>
            </w:r>
            <w:r w:rsidRPr="00FB4FBE">
              <w:rPr>
                <w:bCs/>
              </w:rPr>
              <w:t xml:space="preserve"> </w:t>
            </w:r>
            <w:r w:rsidRPr="00FB4FBE">
              <w:t>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74 303,00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1 06 06000 00 0000 000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Земельный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638 437,00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1 06 06030 00 0000 110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385 000,00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1 06 06033 10 0000 110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385 000,00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1 06 06040 10 0000 110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253 437,00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1 06 06043 10 0000 110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253 437,00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color w:val="000000"/>
              </w:rPr>
            </w:pPr>
            <w:r w:rsidRPr="00FB4FBE">
              <w:rPr>
                <w:color w:val="000000"/>
              </w:rPr>
              <w:t>1 16 00000 00 0000 000</w:t>
            </w:r>
          </w:p>
          <w:p w:rsidR="004B1079" w:rsidRPr="00FB4FBE" w:rsidRDefault="004B1079" w:rsidP="00416EF3">
            <w:pPr>
              <w:pStyle w:val="ad"/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/>
                <w:color w:val="000000"/>
                <w:sz w:val="22"/>
                <w:szCs w:val="22"/>
              </w:rPr>
            </w:pPr>
            <w:r w:rsidRPr="00FB4FBE">
              <w:rPr>
                <w:b/>
                <w:color w:val="000000"/>
                <w:sz w:val="22"/>
                <w:szCs w:val="22"/>
              </w:rPr>
              <w:t>ШТРАФЫ, САНКЦИИ, ВОЗМЕЩЕНИЕ УЩЕРБА</w:t>
            </w:r>
          </w:p>
          <w:p w:rsidR="004B1079" w:rsidRPr="00FB4FBE" w:rsidRDefault="004B1079" w:rsidP="00416EF3">
            <w:pPr>
              <w:pStyle w:val="ad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/>
              </w:rPr>
            </w:pPr>
            <w:r w:rsidRPr="00FB4FBE">
              <w:rPr>
                <w:b/>
              </w:rPr>
              <w:t>9000,00</w:t>
            </w:r>
          </w:p>
        </w:tc>
      </w:tr>
      <w:tr w:rsidR="004B1079" w:rsidRPr="00FB4FBE" w:rsidTr="00AA0E01">
        <w:trPr>
          <w:trHeight w:val="156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color w:val="000000"/>
              </w:rPr>
            </w:pPr>
            <w:r w:rsidRPr="00FB4FBE">
              <w:rPr>
                <w:color w:val="000000"/>
              </w:rPr>
              <w:lastRenderedPageBreak/>
              <w:t xml:space="preserve"> 1 16 33000 00 0000 140</w:t>
            </w:r>
          </w:p>
          <w:p w:rsidR="004B1079" w:rsidRPr="00FB4FBE" w:rsidRDefault="004B1079" w:rsidP="00416EF3">
            <w:pPr>
              <w:pStyle w:val="ad"/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color w:val="000000"/>
                <w:sz w:val="22"/>
                <w:szCs w:val="22"/>
              </w:rPr>
            </w:pPr>
            <w:r w:rsidRPr="00FB4FBE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4B1079" w:rsidRPr="00FB4FBE" w:rsidRDefault="004B1079" w:rsidP="00416EF3">
            <w:pPr>
              <w:pStyle w:val="ad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9000,00</w:t>
            </w:r>
          </w:p>
        </w:tc>
      </w:tr>
      <w:tr w:rsidR="004B1079" w:rsidRPr="00FB4FBE" w:rsidTr="00AA0E01">
        <w:trPr>
          <w:trHeight w:val="1936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color w:val="000000"/>
              </w:rPr>
            </w:pPr>
            <w:r w:rsidRPr="00FB4FBE">
              <w:rPr>
                <w:color w:val="000000"/>
              </w:rPr>
              <w:t>1 16 33050 10 0000 140</w:t>
            </w:r>
          </w:p>
          <w:p w:rsidR="004B1079" w:rsidRPr="00FB4FBE" w:rsidRDefault="004B1079" w:rsidP="00416EF3">
            <w:pPr>
              <w:pStyle w:val="ad"/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color w:val="000000"/>
                <w:sz w:val="22"/>
                <w:szCs w:val="22"/>
              </w:rPr>
            </w:pPr>
            <w:r w:rsidRPr="00FB4FBE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  <w:p w:rsidR="004B1079" w:rsidRPr="00FB4FBE" w:rsidRDefault="004B1079" w:rsidP="00416EF3">
            <w:pPr>
              <w:pStyle w:val="ad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9000,00</w:t>
            </w:r>
          </w:p>
        </w:tc>
      </w:tr>
      <w:tr w:rsidR="004B1079" w:rsidRPr="00FB4FBE" w:rsidTr="00AA0E01">
        <w:trPr>
          <w:trHeight w:val="244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/>
              </w:rPr>
            </w:pPr>
            <w:r w:rsidRPr="00FB4FBE">
              <w:rPr>
                <w:b/>
              </w:rPr>
              <w:t>2 00 00000 00 0000 000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/>
              </w:rPr>
            </w:pPr>
            <w:r w:rsidRPr="00FB4FBE">
              <w:rPr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D25990" w:rsidP="00416EF3">
            <w:pPr>
              <w:pStyle w:val="ad"/>
              <w:rPr>
                <w:b/>
              </w:rPr>
            </w:pPr>
            <w:r>
              <w:rPr>
                <w:b/>
              </w:rPr>
              <w:t xml:space="preserve"> 2602 215</w:t>
            </w:r>
            <w:r w:rsidR="006F48A5">
              <w:rPr>
                <w:b/>
              </w:rPr>
              <w:t>,23</w:t>
            </w:r>
          </w:p>
        </w:tc>
      </w:tr>
      <w:tr w:rsidR="004B1079" w:rsidRPr="00FB4FBE" w:rsidTr="00AA0E01">
        <w:trPr>
          <w:trHeight w:val="42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2 02 00000 00 0000 000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</w:pPr>
            <w:r w:rsidRPr="00FB4FB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D25990" w:rsidP="00416EF3">
            <w:pPr>
              <w:pStyle w:val="ad"/>
            </w:pPr>
            <w:r>
              <w:t>2602151</w:t>
            </w:r>
            <w:r w:rsidR="00420274">
              <w:t>,23</w:t>
            </w:r>
          </w:p>
        </w:tc>
      </w:tr>
      <w:tr w:rsidR="004B1079" w:rsidRPr="00FB4FBE" w:rsidTr="00AA0E01">
        <w:trPr>
          <w:trHeight w:val="42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2 02 01000 00 0000 150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</w:pPr>
            <w:r w:rsidRPr="00FB4FBE">
              <w:t>Дотации бюджетам бюджетной системы Российской 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F48A5" w:rsidP="00416EF3">
            <w:pPr>
              <w:pStyle w:val="ad"/>
            </w:pPr>
            <w:r>
              <w:t>2</w:t>
            </w:r>
            <w:r w:rsidR="00B81315">
              <w:t xml:space="preserve"> </w:t>
            </w:r>
            <w:r>
              <w:t>004</w:t>
            </w:r>
            <w:r w:rsidR="00B81315">
              <w:t xml:space="preserve"> </w:t>
            </w:r>
            <w:r>
              <w:t>121</w:t>
            </w:r>
            <w:r w:rsidR="004B1079" w:rsidRPr="00FB4FBE">
              <w:t>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416EF3">
            <w:pPr>
              <w:pStyle w:val="ad"/>
            </w:pPr>
            <w:r>
              <w:t>2 02 160</w:t>
            </w:r>
            <w:r w:rsidR="004B1079" w:rsidRPr="00FB4FBE">
              <w:t xml:space="preserve">01 00 0000 </w:t>
            </w:r>
            <w:r w:rsidR="004B1079" w:rsidRPr="00FB4FBE">
              <w:rPr>
                <w:lang w:val="en-US"/>
              </w:rPr>
              <w:t>15</w:t>
            </w:r>
            <w:r w:rsidR="004B1079" w:rsidRPr="00FB4FBE"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416EF3">
            <w:pPr>
              <w:pStyle w:val="ad"/>
              <w:rPr>
                <w:rFonts w:ascii="Arial" w:hAnsi="Arial" w:cs="Arial"/>
                <w:color w:val="000000"/>
              </w:rPr>
            </w:pPr>
            <w:r w:rsidRPr="006F48A5">
              <w:rPr>
                <w:rFonts w:ascii="Arial" w:hAnsi="Arial" w:cs="Arial"/>
                <w:color w:val="00000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4B1079" w:rsidRPr="00FB4FBE" w:rsidRDefault="004B1079" w:rsidP="00416EF3">
            <w:pPr>
              <w:pStyle w:val="ad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264BC2" w:rsidP="00416EF3">
            <w:pPr>
              <w:pStyle w:val="ad"/>
            </w:pPr>
            <w:r>
              <w:t>735 211</w:t>
            </w:r>
            <w:r w:rsidR="004B1079" w:rsidRPr="00FB4FBE">
              <w:t>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416EF3">
            <w:pPr>
              <w:pStyle w:val="ad"/>
            </w:pPr>
            <w:r>
              <w:t>2 02 16</w:t>
            </w:r>
            <w:r w:rsidR="004B1079" w:rsidRPr="00FB4FBE">
              <w:t>001 10 0000</w:t>
            </w:r>
            <w:r w:rsidR="004B1079" w:rsidRPr="00FB4FBE">
              <w:rPr>
                <w:lang w:val="en-US"/>
              </w:rPr>
              <w:t xml:space="preserve"> 15</w:t>
            </w:r>
            <w:r w:rsidR="004B1079" w:rsidRPr="00FB4FBE"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416EF3">
            <w:pPr>
              <w:pStyle w:val="ad"/>
              <w:rPr>
                <w:rFonts w:ascii="Arial" w:hAnsi="Arial" w:cs="Arial"/>
                <w:color w:val="000000"/>
              </w:rPr>
            </w:pPr>
            <w:r w:rsidRPr="006F48A5">
              <w:rPr>
                <w:rFonts w:ascii="Arial" w:hAnsi="Arial" w:cs="Arial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  <w:p w:rsidR="004B1079" w:rsidRPr="00FB4FBE" w:rsidRDefault="004B1079" w:rsidP="00416EF3">
            <w:pPr>
              <w:pStyle w:val="ad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735 211,00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416EF3">
            <w:pPr>
              <w:pStyle w:val="ad"/>
            </w:pPr>
            <w:r>
              <w:t>2 02 15002</w:t>
            </w:r>
            <w:r w:rsidR="004B1079" w:rsidRPr="00FB4FBE">
              <w:t xml:space="preserve">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416EF3">
            <w:pPr>
              <w:pStyle w:val="ad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48A5">
              <w:rPr>
                <w:rFonts w:ascii="Arial" w:hAnsi="Arial" w:cs="Arial"/>
                <w:color w:val="000000"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  <w:p w:rsidR="004B1079" w:rsidRPr="00FB4FBE" w:rsidRDefault="004B1079" w:rsidP="00416EF3">
            <w:pPr>
              <w:pStyle w:val="ad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81315" w:rsidP="00416EF3">
            <w:pPr>
              <w:pStyle w:val="ad"/>
            </w:pPr>
            <w:r>
              <w:t>1 268 91</w:t>
            </w:r>
            <w:r w:rsidR="004B1079" w:rsidRPr="00FB4FBE">
              <w:t>0,00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416EF3">
            <w:pPr>
              <w:pStyle w:val="ad"/>
            </w:pPr>
            <w:r>
              <w:t>2 02 15002</w:t>
            </w:r>
            <w:r w:rsidR="004B1079" w:rsidRPr="00FB4FBE">
              <w:t xml:space="preserve">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416EF3">
            <w:pPr>
              <w:pStyle w:val="ad"/>
              <w:rPr>
                <w:rFonts w:ascii="Arial" w:hAnsi="Arial" w:cs="Arial"/>
                <w:color w:val="000000"/>
              </w:rPr>
            </w:pPr>
            <w:r w:rsidRPr="006F48A5">
              <w:rPr>
                <w:rFonts w:ascii="Arial" w:hAnsi="Arial" w:cs="Arial"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4B1079" w:rsidRPr="00FB4FBE" w:rsidRDefault="004B1079" w:rsidP="00416EF3">
            <w:pPr>
              <w:pStyle w:val="ad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81315" w:rsidP="00416EF3">
            <w:pPr>
              <w:pStyle w:val="ad"/>
            </w:pPr>
            <w:r>
              <w:t>1 268 91</w:t>
            </w:r>
            <w:r w:rsidR="004B1079" w:rsidRPr="00FB4FBE">
              <w:t>0,00</w:t>
            </w:r>
          </w:p>
        </w:tc>
      </w:tr>
      <w:tr w:rsidR="004B1079" w:rsidRPr="00420274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81315" w:rsidRDefault="004B1079" w:rsidP="00416EF3">
            <w:pPr>
              <w:pStyle w:val="ad"/>
              <w:rPr>
                <w:b/>
                <w:color w:val="000000"/>
                <w:sz w:val="22"/>
                <w:szCs w:val="22"/>
              </w:rPr>
            </w:pPr>
            <w:r w:rsidRPr="00B81315">
              <w:rPr>
                <w:b/>
                <w:color w:val="000000"/>
                <w:sz w:val="22"/>
                <w:szCs w:val="22"/>
              </w:rPr>
              <w:t xml:space="preserve"> 2 02 20000 00 0000 150</w:t>
            </w:r>
          </w:p>
          <w:p w:rsidR="004B1079" w:rsidRPr="00B81315" w:rsidRDefault="004B1079" w:rsidP="00416EF3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20274" w:rsidRDefault="004B1079" w:rsidP="00416EF3">
            <w:pPr>
              <w:pStyle w:val="ad"/>
              <w:rPr>
                <w:b/>
                <w:color w:val="000000"/>
                <w:sz w:val="22"/>
                <w:szCs w:val="22"/>
              </w:rPr>
            </w:pPr>
            <w:r w:rsidRPr="00420274">
              <w:rPr>
                <w:b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  <w:p w:rsidR="004B1079" w:rsidRPr="00420274" w:rsidRDefault="004B1079" w:rsidP="00416EF3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420274" w:rsidRDefault="004B1079" w:rsidP="00416EF3">
            <w:pPr>
              <w:pStyle w:val="ad"/>
              <w:rPr>
                <w:b/>
              </w:rPr>
            </w:pPr>
            <w:r w:rsidRPr="00420274">
              <w:rPr>
                <w:b/>
              </w:rPr>
              <w:t>347 728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81315" w:rsidRDefault="004B1079" w:rsidP="00416EF3">
            <w:pPr>
              <w:pStyle w:val="ad"/>
              <w:rPr>
                <w:color w:val="000000"/>
                <w:sz w:val="22"/>
                <w:szCs w:val="22"/>
              </w:rPr>
            </w:pPr>
            <w:r w:rsidRPr="00B81315">
              <w:rPr>
                <w:color w:val="000000"/>
                <w:sz w:val="22"/>
                <w:szCs w:val="22"/>
              </w:rPr>
              <w:t>2 02 29999 00 0000 150</w:t>
            </w:r>
          </w:p>
          <w:p w:rsidR="004B1079" w:rsidRPr="00B81315" w:rsidRDefault="004B1079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color w:val="000000"/>
                <w:sz w:val="22"/>
                <w:szCs w:val="22"/>
              </w:rPr>
            </w:pPr>
            <w:r w:rsidRPr="00FB4FBE">
              <w:rPr>
                <w:color w:val="000000"/>
                <w:sz w:val="22"/>
                <w:szCs w:val="22"/>
              </w:rPr>
              <w:t>Прочие субсидии</w:t>
            </w:r>
          </w:p>
          <w:p w:rsidR="004B1079" w:rsidRPr="00FB4FBE" w:rsidRDefault="004B1079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347 728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81315" w:rsidRDefault="004B1079" w:rsidP="00416EF3">
            <w:pPr>
              <w:pStyle w:val="ad"/>
              <w:rPr>
                <w:color w:val="000000"/>
                <w:sz w:val="22"/>
                <w:szCs w:val="22"/>
              </w:rPr>
            </w:pPr>
            <w:r w:rsidRPr="00B81315">
              <w:rPr>
                <w:color w:val="000000"/>
                <w:sz w:val="22"/>
                <w:szCs w:val="22"/>
              </w:rPr>
              <w:t xml:space="preserve"> 2 02 29999 10 0000 150</w:t>
            </w:r>
          </w:p>
          <w:p w:rsidR="004B1079" w:rsidRPr="00B81315" w:rsidRDefault="004B1079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color w:val="000000"/>
                <w:sz w:val="22"/>
                <w:szCs w:val="22"/>
              </w:rPr>
            </w:pPr>
            <w:r w:rsidRPr="00FB4FBE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  <w:p w:rsidR="004B1079" w:rsidRPr="00FB4FBE" w:rsidRDefault="004B1079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347 728</w:t>
            </w:r>
          </w:p>
        </w:tc>
      </w:tr>
      <w:tr w:rsidR="004B1079" w:rsidRPr="00FB4FBE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/>
              </w:rPr>
            </w:pPr>
            <w:r w:rsidRPr="00FB4FBE">
              <w:rPr>
                <w:b/>
              </w:rPr>
              <w:t>\</w:t>
            </w:r>
          </w:p>
          <w:p w:rsidR="004B1079" w:rsidRPr="00FB4FBE" w:rsidRDefault="004B1079" w:rsidP="00416EF3">
            <w:pPr>
              <w:pStyle w:val="ad"/>
              <w:rPr>
                <w:b/>
              </w:rPr>
            </w:pPr>
            <w:r w:rsidRPr="00FB4FBE">
              <w:rPr>
                <w:b/>
              </w:rPr>
              <w:t>2 02 03000 00 0000 150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/>
              </w:rPr>
            </w:pPr>
            <w:r w:rsidRPr="00FB4FBE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16EF3" w:rsidP="00416EF3">
            <w:pPr>
              <w:pStyle w:val="ad"/>
              <w:rPr>
                <w:b/>
              </w:rPr>
            </w:pPr>
            <w:r>
              <w:rPr>
                <w:b/>
              </w:rPr>
              <w:t>86 843</w:t>
            </w:r>
            <w:r w:rsidR="004B1079" w:rsidRPr="00FB4FBE">
              <w:rPr>
                <w:b/>
              </w:rPr>
              <w:t>,00</w:t>
            </w:r>
          </w:p>
        </w:tc>
      </w:tr>
      <w:tr w:rsidR="004B1079" w:rsidRPr="00FB4FBE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2 02 35118 00 0000 150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  <w:rPr>
                <w:bCs/>
              </w:rPr>
            </w:pPr>
            <w:r w:rsidRPr="00FB4FBE"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16EF3" w:rsidP="00416EF3">
            <w:pPr>
              <w:pStyle w:val="ad"/>
            </w:pPr>
            <w:r>
              <w:t>86 843</w:t>
            </w:r>
            <w:r w:rsidR="004B1079" w:rsidRPr="00FB4FBE">
              <w:t>,00</w:t>
            </w:r>
          </w:p>
        </w:tc>
      </w:tr>
      <w:tr w:rsidR="004B1079" w:rsidRPr="00FB4FBE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416EF3">
            <w:pPr>
              <w:pStyle w:val="ad"/>
            </w:pPr>
            <w:r w:rsidRPr="00FB4FBE">
              <w:t>2 02 35118 10 0000 150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16EF3">
            <w:pPr>
              <w:pStyle w:val="ad"/>
            </w:pPr>
            <w:r w:rsidRPr="00FB4FBE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16EF3" w:rsidP="00416EF3">
            <w:pPr>
              <w:pStyle w:val="ad"/>
            </w:pPr>
            <w:r>
              <w:t>86 843</w:t>
            </w:r>
            <w:r w:rsidR="004B1079" w:rsidRPr="00FB4FBE">
              <w:t>,00</w:t>
            </w:r>
          </w:p>
        </w:tc>
      </w:tr>
      <w:tr w:rsidR="00AA0E01" w:rsidRPr="00750391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0E01" w:rsidRPr="004C4274" w:rsidRDefault="00AA0E01" w:rsidP="00416EF3">
            <w:pPr>
              <w:pStyle w:val="ad"/>
              <w:rPr>
                <w:b/>
              </w:rPr>
            </w:pPr>
            <w:r w:rsidRPr="004C4274">
              <w:rPr>
                <w:b/>
              </w:rPr>
              <w:t xml:space="preserve"> 2 02 40000 00 0000 150</w:t>
            </w:r>
          </w:p>
          <w:p w:rsidR="00AA0E01" w:rsidRPr="004C4274" w:rsidRDefault="00AA0E01" w:rsidP="00416EF3">
            <w:pPr>
              <w:pStyle w:val="ad"/>
              <w:rPr>
                <w:b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A0E01" w:rsidRPr="004C4274" w:rsidRDefault="00AA0E01" w:rsidP="00416EF3">
            <w:pPr>
              <w:pStyle w:val="ad"/>
              <w:rPr>
                <w:b/>
              </w:rPr>
            </w:pPr>
            <w:r w:rsidRPr="004C4274">
              <w:rPr>
                <w:b/>
              </w:rPr>
              <w:t>Иные межбюджетные трансферты</w:t>
            </w:r>
          </w:p>
          <w:p w:rsidR="00AA0E01" w:rsidRPr="004C4274" w:rsidRDefault="00AA0E01" w:rsidP="00416EF3">
            <w:pPr>
              <w:pStyle w:val="ad"/>
              <w:rPr>
                <w:b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E01" w:rsidRPr="004C4274" w:rsidRDefault="00416EF3" w:rsidP="00416EF3">
            <w:pPr>
              <w:pStyle w:val="ad"/>
              <w:rPr>
                <w:b/>
              </w:rPr>
            </w:pPr>
            <w:r>
              <w:rPr>
                <w:b/>
              </w:rPr>
              <w:t>      133459,23</w:t>
            </w:r>
          </w:p>
          <w:p w:rsidR="00AA0E01" w:rsidRPr="004C4274" w:rsidRDefault="00AA0E01" w:rsidP="00416EF3">
            <w:pPr>
              <w:pStyle w:val="ad"/>
              <w:rPr>
                <w:b/>
              </w:rPr>
            </w:pPr>
          </w:p>
        </w:tc>
      </w:tr>
      <w:tr w:rsidR="00AA0E01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0E01" w:rsidRPr="004706FE" w:rsidRDefault="00AA0E01" w:rsidP="00416EF3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 xml:space="preserve"> 2 02 40014 00 0000 150</w:t>
            </w:r>
          </w:p>
          <w:p w:rsidR="00AA0E01" w:rsidRPr="004706FE" w:rsidRDefault="00AA0E01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A0E01" w:rsidRPr="004706FE" w:rsidRDefault="00AA0E01" w:rsidP="00416EF3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AA0E01" w:rsidRPr="004706FE" w:rsidRDefault="00AA0E01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E01" w:rsidRPr="004706FE" w:rsidRDefault="00AA0E01" w:rsidP="00416EF3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>   </w:t>
            </w:r>
            <w:r w:rsidR="004F788E">
              <w:rPr>
                <w:sz w:val="22"/>
                <w:szCs w:val="22"/>
              </w:rPr>
              <w:t xml:space="preserve">    </w:t>
            </w:r>
            <w:r w:rsidR="00416EF3">
              <w:rPr>
                <w:sz w:val="22"/>
                <w:szCs w:val="22"/>
              </w:rPr>
              <w:t>1</w:t>
            </w:r>
            <w:r w:rsidR="00A063D7">
              <w:rPr>
                <w:sz w:val="22"/>
                <w:szCs w:val="22"/>
              </w:rPr>
              <w:t>17 459,23</w:t>
            </w:r>
          </w:p>
        </w:tc>
      </w:tr>
      <w:tr w:rsidR="00AA0E01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0E01" w:rsidRPr="004706FE" w:rsidRDefault="00AA0E01" w:rsidP="00416EF3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 xml:space="preserve"> 2 02 40014 10 0000 150</w:t>
            </w:r>
          </w:p>
          <w:p w:rsidR="00AA0E01" w:rsidRPr="004706FE" w:rsidRDefault="00AA0E01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A0E01" w:rsidRPr="004706FE" w:rsidRDefault="00AA0E01" w:rsidP="00416EF3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</w:t>
            </w:r>
            <w:r w:rsidRPr="004706FE">
              <w:rPr>
                <w:sz w:val="22"/>
                <w:szCs w:val="22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  <w:p w:rsidR="00AA0E01" w:rsidRPr="004706FE" w:rsidRDefault="00AA0E01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E01" w:rsidRPr="004706FE" w:rsidRDefault="00AA0E01" w:rsidP="00416EF3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lastRenderedPageBreak/>
              <w:t>  </w:t>
            </w:r>
            <w:r w:rsidR="004F788E">
              <w:rPr>
                <w:sz w:val="22"/>
                <w:szCs w:val="22"/>
              </w:rPr>
              <w:t xml:space="preserve">    </w:t>
            </w:r>
            <w:r w:rsidR="00A063D7">
              <w:rPr>
                <w:sz w:val="22"/>
                <w:szCs w:val="22"/>
              </w:rPr>
              <w:t> 117 459</w:t>
            </w:r>
            <w:r w:rsidRPr="004706FE">
              <w:rPr>
                <w:sz w:val="22"/>
                <w:szCs w:val="22"/>
              </w:rPr>
              <w:t>,23</w:t>
            </w:r>
          </w:p>
          <w:p w:rsidR="00AA0E01" w:rsidRPr="004706FE" w:rsidRDefault="00AA0E01" w:rsidP="00416EF3">
            <w:pPr>
              <w:pStyle w:val="ad"/>
              <w:rPr>
                <w:sz w:val="22"/>
                <w:szCs w:val="22"/>
              </w:rPr>
            </w:pPr>
          </w:p>
        </w:tc>
      </w:tr>
      <w:tr w:rsidR="00416EF3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16EF3" w:rsidRPr="00C65160" w:rsidRDefault="00416EF3" w:rsidP="00416EF3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lastRenderedPageBreak/>
              <w:t xml:space="preserve"> 2 02 49999 00 0000 150</w:t>
            </w:r>
          </w:p>
          <w:p w:rsidR="00416EF3" w:rsidRPr="00C65160" w:rsidRDefault="00416EF3" w:rsidP="00416EF3">
            <w:pPr>
              <w:pStyle w:val="ad"/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16EF3" w:rsidRPr="00C65160" w:rsidRDefault="00416EF3" w:rsidP="00416EF3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</w:t>
            </w:r>
          </w:p>
          <w:p w:rsidR="00416EF3" w:rsidRPr="00C65160" w:rsidRDefault="00416EF3" w:rsidP="00416EF3">
            <w:pPr>
              <w:pStyle w:val="ad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EF3" w:rsidRPr="00C65160" w:rsidRDefault="00416EF3" w:rsidP="00416EF3">
            <w:pPr>
              <w:pStyle w:val="a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     16 000,00</w:t>
            </w:r>
          </w:p>
          <w:p w:rsidR="00416EF3" w:rsidRPr="00C65160" w:rsidRDefault="00416EF3" w:rsidP="00416EF3">
            <w:pPr>
              <w:pStyle w:val="ad"/>
            </w:pPr>
          </w:p>
        </w:tc>
      </w:tr>
      <w:tr w:rsidR="00416EF3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16EF3" w:rsidRPr="00C65160" w:rsidRDefault="00416EF3" w:rsidP="00416EF3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t xml:space="preserve"> 2 02 49999 10 0000 150</w:t>
            </w:r>
          </w:p>
          <w:p w:rsidR="00416EF3" w:rsidRPr="00C65160" w:rsidRDefault="00416EF3" w:rsidP="00416EF3">
            <w:pPr>
              <w:pStyle w:val="ad"/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16EF3" w:rsidRPr="00C65160" w:rsidRDefault="00416EF3" w:rsidP="00416EF3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 сельских поселений</w:t>
            </w:r>
          </w:p>
          <w:p w:rsidR="00416EF3" w:rsidRPr="00C65160" w:rsidRDefault="00416EF3" w:rsidP="00416EF3">
            <w:pPr>
              <w:pStyle w:val="ad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EF3" w:rsidRPr="00C65160" w:rsidRDefault="00416EF3" w:rsidP="00416EF3">
            <w:pPr>
              <w:pStyle w:val="a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      16 000</w:t>
            </w:r>
            <w:r w:rsidRPr="00C65160">
              <w:rPr>
                <w:rFonts w:ascii="Arial" w:hAnsi="Arial" w:cs="Arial"/>
                <w:color w:val="000000"/>
              </w:rPr>
              <w:t>,00</w:t>
            </w:r>
          </w:p>
          <w:p w:rsidR="00416EF3" w:rsidRPr="00C65160" w:rsidRDefault="00416EF3" w:rsidP="00416EF3">
            <w:pPr>
              <w:pStyle w:val="ad"/>
            </w:pPr>
          </w:p>
        </w:tc>
      </w:tr>
      <w:tr w:rsidR="00416EF3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16EF3" w:rsidRPr="004F788E" w:rsidRDefault="00416EF3" w:rsidP="00416EF3">
            <w:pPr>
              <w:pStyle w:val="ad"/>
              <w:rPr>
                <w:rFonts w:ascii="Arial" w:hAnsi="Arial" w:cs="Arial"/>
                <w:b/>
                <w:color w:val="000000"/>
              </w:rPr>
            </w:pPr>
            <w:r w:rsidRPr="004F788E">
              <w:rPr>
                <w:rFonts w:ascii="Arial" w:hAnsi="Arial" w:cs="Arial"/>
                <w:b/>
                <w:color w:val="000000"/>
              </w:rPr>
              <w:t>000 2 07 00000 00 0000 000</w:t>
            </w:r>
          </w:p>
          <w:p w:rsidR="00416EF3" w:rsidRPr="004F788E" w:rsidRDefault="00416EF3" w:rsidP="00416EF3">
            <w:pPr>
              <w:pStyle w:val="ad"/>
              <w:rPr>
                <w:b/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16EF3" w:rsidRPr="004F788E" w:rsidRDefault="00416EF3" w:rsidP="00416EF3">
            <w:pPr>
              <w:pStyle w:val="ad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788E">
              <w:rPr>
                <w:rFonts w:ascii="Arial" w:hAnsi="Arial" w:cs="Arial"/>
                <w:b/>
                <w:color w:val="000000"/>
                <w:sz w:val="22"/>
                <w:szCs w:val="22"/>
              </w:rPr>
              <w:t>ПРОЧИЕ БЕЗВОЗМЕЗДНЫЕ ПОСТУПЛЕНИЯ</w:t>
            </w:r>
          </w:p>
          <w:p w:rsidR="00416EF3" w:rsidRPr="004F788E" w:rsidRDefault="00416EF3" w:rsidP="00416EF3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EF3" w:rsidRPr="004F788E" w:rsidRDefault="00416EF3" w:rsidP="00416EF3">
            <w:pPr>
              <w:pStyle w:val="ad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30 </w:t>
            </w:r>
            <w:r w:rsidRPr="004F788E">
              <w:rPr>
                <w:b/>
                <w:sz w:val="22"/>
                <w:szCs w:val="22"/>
              </w:rPr>
              <w:t>000,00</w:t>
            </w:r>
          </w:p>
        </w:tc>
      </w:tr>
      <w:tr w:rsidR="00416EF3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16EF3" w:rsidRPr="004F788E" w:rsidRDefault="00416EF3" w:rsidP="00416EF3">
            <w:pPr>
              <w:pStyle w:val="ad"/>
              <w:rPr>
                <w:rFonts w:ascii="Arial" w:hAnsi="Arial" w:cs="Arial"/>
                <w:color w:val="000000"/>
              </w:rPr>
            </w:pPr>
            <w:r w:rsidRPr="004F788E">
              <w:rPr>
                <w:rFonts w:ascii="Arial" w:hAnsi="Arial" w:cs="Arial"/>
                <w:color w:val="000000"/>
              </w:rPr>
              <w:t>000 2 07 05000 10 0000 150</w:t>
            </w:r>
          </w:p>
          <w:p w:rsidR="00416EF3" w:rsidRPr="00B81315" w:rsidRDefault="00416EF3" w:rsidP="00416EF3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16EF3" w:rsidRPr="00B81315" w:rsidRDefault="00416EF3" w:rsidP="00416EF3">
            <w:pPr>
              <w:pStyle w:val="ad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1315">
              <w:rPr>
                <w:rFonts w:ascii="Arial" w:hAnsi="Arial" w:cs="Arial"/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  <w:p w:rsidR="00416EF3" w:rsidRPr="00B81315" w:rsidRDefault="00416EF3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EF3" w:rsidRPr="004706FE" w:rsidRDefault="00416EF3" w:rsidP="00416EF3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30 000,00</w:t>
            </w:r>
          </w:p>
        </w:tc>
      </w:tr>
      <w:tr w:rsidR="00416EF3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16EF3" w:rsidRPr="004706FE" w:rsidRDefault="00416EF3" w:rsidP="00416EF3">
            <w:pPr>
              <w:pStyle w:val="ad"/>
              <w:rPr>
                <w:sz w:val="22"/>
                <w:szCs w:val="22"/>
              </w:rPr>
            </w:pPr>
            <w:r w:rsidRPr="00B81315">
              <w:rPr>
                <w:sz w:val="22"/>
                <w:szCs w:val="22"/>
              </w:rPr>
              <w:t>000 2 07 05030 10 0000 150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16EF3" w:rsidRPr="00B81315" w:rsidRDefault="00416EF3" w:rsidP="00416EF3">
            <w:pPr>
              <w:pStyle w:val="ad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1315">
              <w:rPr>
                <w:rFonts w:ascii="Arial" w:hAnsi="Arial" w:cs="Arial"/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  <w:p w:rsidR="00416EF3" w:rsidRPr="00B81315" w:rsidRDefault="00416EF3" w:rsidP="00416EF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EF3" w:rsidRPr="004706FE" w:rsidRDefault="00416EF3" w:rsidP="00416EF3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30 000,00</w:t>
            </w:r>
          </w:p>
        </w:tc>
      </w:tr>
      <w:tr w:rsidR="00416EF3" w:rsidRPr="0018250D" w:rsidTr="00AA0E01">
        <w:tblPrEx>
          <w:tblLook w:val="04A0"/>
        </w:tblPrEx>
        <w:trPr>
          <w:gridAfter w:val="3"/>
          <w:wAfter w:w="7953" w:type="dxa"/>
          <w:trHeight w:val="17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16EF3" w:rsidRPr="0018250D" w:rsidRDefault="00416EF3" w:rsidP="00714019">
            <w:pPr>
              <w:jc w:val="right"/>
              <w:rPr>
                <w:sz w:val="24"/>
                <w:szCs w:val="24"/>
              </w:rPr>
            </w:pPr>
          </w:p>
        </w:tc>
      </w:tr>
    </w:tbl>
    <w:p w:rsidR="00714019" w:rsidRPr="0018250D" w:rsidRDefault="00714019" w:rsidP="00714B80">
      <w:pPr>
        <w:tabs>
          <w:tab w:val="left" w:pos="7770"/>
        </w:tabs>
        <w:rPr>
          <w:b/>
          <w:noProof/>
          <w:sz w:val="24"/>
          <w:szCs w:val="24"/>
        </w:rPr>
      </w:pPr>
    </w:p>
    <w:sectPr w:rsidR="00714019" w:rsidRPr="0018250D" w:rsidSect="0018250D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0474D"/>
    <w:rsid w:val="00022FF1"/>
    <w:rsid w:val="0002381F"/>
    <w:rsid w:val="000248F1"/>
    <w:rsid w:val="00026670"/>
    <w:rsid w:val="00046F35"/>
    <w:rsid w:val="00062AF0"/>
    <w:rsid w:val="00066962"/>
    <w:rsid w:val="000702F7"/>
    <w:rsid w:val="000727F2"/>
    <w:rsid w:val="00081912"/>
    <w:rsid w:val="0009029A"/>
    <w:rsid w:val="00091FCC"/>
    <w:rsid w:val="00092808"/>
    <w:rsid w:val="00096E6F"/>
    <w:rsid w:val="000B6C9C"/>
    <w:rsid w:val="000C31D4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5BC8"/>
    <w:rsid w:val="001767F0"/>
    <w:rsid w:val="00177D07"/>
    <w:rsid w:val="00181412"/>
    <w:rsid w:val="0018250D"/>
    <w:rsid w:val="00185473"/>
    <w:rsid w:val="001858BA"/>
    <w:rsid w:val="00192A18"/>
    <w:rsid w:val="001936E6"/>
    <w:rsid w:val="001975F4"/>
    <w:rsid w:val="001A3139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1306"/>
    <w:rsid w:val="00225886"/>
    <w:rsid w:val="00231294"/>
    <w:rsid w:val="00240D03"/>
    <w:rsid w:val="002455F8"/>
    <w:rsid w:val="002511CA"/>
    <w:rsid w:val="00254395"/>
    <w:rsid w:val="00264BC2"/>
    <w:rsid w:val="00265976"/>
    <w:rsid w:val="00267B50"/>
    <w:rsid w:val="002717F2"/>
    <w:rsid w:val="0027380F"/>
    <w:rsid w:val="002751E4"/>
    <w:rsid w:val="002801B6"/>
    <w:rsid w:val="00284173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3DC0"/>
    <w:rsid w:val="0034042D"/>
    <w:rsid w:val="00340840"/>
    <w:rsid w:val="00352B46"/>
    <w:rsid w:val="00354AE9"/>
    <w:rsid w:val="00355484"/>
    <w:rsid w:val="0036024B"/>
    <w:rsid w:val="00393ED9"/>
    <w:rsid w:val="003964C4"/>
    <w:rsid w:val="003A3BB0"/>
    <w:rsid w:val="003A3E51"/>
    <w:rsid w:val="003B4802"/>
    <w:rsid w:val="003B4D8E"/>
    <w:rsid w:val="003D0519"/>
    <w:rsid w:val="003D0874"/>
    <w:rsid w:val="003D7827"/>
    <w:rsid w:val="003D7B23"/>
    <w:rsid w:val="003E0AEF"/>
    <w:rsid w:val="003E5EE5"/>
    <w:rsid w:val="003F0DD4"/>
    <w:rsid w:val="003F1C8A"/>
    <w:rsid w:val="003F3EE7"/>
    <w:rsid w:val="003F4FF0"/>
    <w:rsid w:val="004147E9"/>
    <w:rsid w:val="004154CA"/>
    <w:rsid w:val="00416687"/>
    <w:rsid w:val="00416EF3"/>
    <w:rsid w:val="00420274"/>
    <w:rsid w:val="004320BB"/>
    <w:rsid w:val="004706FE"/>
    <w:rsid w:val="00472F65"/>
    <w:rsid w:val="00474F28"/>
    <w:rsid w:val="00482936"/>
    <w:rsid w:val="00483CE6"/>
    <w:rsid w:val="004911C5"/>
    <w:rsid w:val="00493697"/>
    <w:rsid w:val="00493F1F"/>
    <w:rsid w:val="004B1079"/>
    <w:rsid w:val="004B37AA"/>
    <w:rsid w:val="004C4274"/>
    <w:rsid w:val="004C5672"/>
    <w:rsid w:val="004D193B"/>
    <w:rsid w:val="004D1AEA"/>
    <w:rsid w:val="004D2102"/>
    <w:rsid w:val="004F0CF8"/>
    <w:rsid w:val="004F7762"/>
    <w:rsid w:val="004F788E"/>
    <w:rsid w:val="00502278"/>
    <w:rsid w:val="00505C70"/>
    <w:rsid w:val="00510923"/>
    <w:rsid w:val="005137CD"/>
    <w:rsid w:val="00516D09"/>
    <w:rsid w:val="00525BF8"/>
    <w:rsid w:val="005600D7"/>
    <w:rsid w:val="00565495"/>
    <w:rsid w:val="00580A8C"/>
    <w:rsid w:val="00590CFC"/>
    <w:rsid w:val="0059647E"/>
    <w:rsid w:val="005A0348"/>
    <w:rsid w:val="005A4DA9"/>
    <w:rsid w:val="005C468B"/>
    <w:rsid w:val="005C6CE6"/>
    <w:rsid w:val="005D7DF5"/>
    <w:rsid w:val="005F4535"/>
    <w:rsid w:val="005F5506"/>
    <w:rsid w:val="00603B8E"/>
    <w:rsid w:val="00606DA9"/>
    <w:rsid w:val="006071F3"/>
    <w:rsid w:val="00610399"/>
    <w:rsid w:val="0061045A"/>
    <w:rsid w:val="006123DE"/>
    <w:rsid w:val="0061306B"/>
    <w:rsid w:val="00623153"/>
    <w:rsid w:val="006235D6"/>
    <w:rsid w:val="00627CEC"/>
    <w:rsid w:val="00634665"/>
    <w:rsid w:val="00634E64"/>
    <w:rsid w:val="00636748"/>
    <w:rsid w:val="00637389"/>
    <w:rsid w:val="00643EE4"/>
    <w:rsid w:val="0064467C"/>
    <w:rsid w:val="00644CDD"/>
    <w:rsid w:val="006454AD"/>
    <w:rsid w:val="00654460"/>
    <w:rsid w:val="006652AC"/>
    <w:rsid w:val="00665E96"/>
    <w:rsid w:val="00666270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13C8"/>
    <w:rsid w:val="006E355A"/>
    <w:rsid w:val="006E6CE1"/>
    <w:rsid w:val="006E7529"/>
    <w:rsid w:val="006F3827"/>
    <w:rsid w:val="006F48A5"/>
    <w:rsid w:val="0070462E"/>
    <w:rsid w:val="0070658D"/>
    <w:rsid w:val="00707699"/>
    <w:rsid w:val="00711049"/>
    <w:rsid w:val="00714019"/>
    <w:rsid w:val="00714B80"/>
    <w:rsid w:val="007168AB"/>
    <w:rsid w:val="00716C7B"/>
    <w:rsid w:val="00720EC5"/>
    <w:rsid w:val="007270EA"/>
    <w:rsid w:val="0073206C"/>
    <w:rsid w:val="0073760E"/>
    <w:rsid w:val="007401DD"/>
    <w:rsid w:val="00744217"/>
    <w:rsid w:val="00751006"/>
    <w:rsid w:val="00756A60"/>
    <w:rsid w:val="00764492"/>
    <w:rsid w:val="00771FE0"/>
    <w:rsid w:val="0078091C"/>
    <w:rsid w:val="00781D99"/>
    <w:rsid w:val="007917C3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258B5"/>
    <w:rsid w:val="008374C1"/>
    <w:rsid w:val="008376C0"/>
    <w:rsid w:val="00842972"/>
    <w:rsid w:val="008457F5"/>
    <w:rsid w:val="008542D3"/>
    <w:rsid w:val="00867396"/>
    <w:rsid w:val="00873C56"/>
    <w:rsid w:val="008818B0"/>
    <w:rsid w:val="00882DE4"/>
    <w:rsid w:val="00883BD0"/>
    <w:rsid w:val="008A338A"/>
    <w:rsid w:val="008C3BE7"/>
    <w:rsid w:val="0090051C"/>
    <w:rsid w:val="00917F02"/>
    <w:rsid w:val="00921122"/>
    <w:rsid w:val="00922602"/>
    <w:rsid w:val="00934FC7"/>
    <w:rsid w:val="009368B7"/>
    <w:rsid w:val="00945A00"/>
    <w:rsid w:val="00967480"/>
    <w:rsid w:val="009770F8"/>
    <w:rsid w:val="009774B9"/>
    <w:rsid w:val="00991A42"/>
    <w:rsid w:val="0099412C"/>
    <w:rsid w:val="009C18D5"/>
    <w:rsid w:val="009C68A6"/>
    <w:rsid w:val="009D2773"/>
    <w:rsid w:val="009D2E1A"/>
    <w:rsid w:val="009D6AA2"/>
    <w:rsid w:val="009E0930"/>
    <w:rsid w:val="009E0EFC"/>
    <w:rsid w:val="009E3A97"/>
    <w:rsid w:val="009E571C"/>
    <w:rsid w:val="009E69A9"/>
    <w:rsid w:val="009F0883"/>
    <w:rsid w:val="009F6EA2"/>
    <w:rsid w:val="00A063D7"/>
    <w:rsid w:val="00A11534"/>
    <w:rsid w:val="00A11872"/>
    <w:rsid w:val="00A16EAF"/>
    <w:rsid w:val="00A22614"/>
    <w:rsid w:val="00A24469"/>
    <w:rsid w:val="00A249FD"/>
    <w:rsid w:val="00A416CB"/>
    <w:rsid w:val="00A426FB"/>
    <w:rsid w:val="00A450A4"/>
    <w:rsid w:val="00A46D14"/>
    <w:rsid w:val="00A71B7D"/>
    <w:rsid w:val="00A74EE8"/>
    <w:rsid w:val="00A8224A"/>
    <w:rsid w:val="00AA0E01"/>
    <w:rsid w:val="00AA6311"/>
    <w:rsid w:val="00AB3A3E"/>
    <w:rsid w:val="00AE0AED"/>
    <w:rsid w:val="00AE1616"/>
    <w:rsid w:val="00AE1F63"/>
    <w:rsid w:val="00AE2672"/>
    <w:rsid w:val="00AE4D81"/>
    <w:rsid w:val="00AF4060"/>
    <w:rsid w:val="00B001D4"/>
    <w:rsid w:val="00B0217C"/>
    <w:rsid w:val="00B0282A"/>
    <w:rsid w:val="00B02A9D"/>
    <w:rsid w:val="00B031FE"/>
    <w:rsid w:val="00B17554"/>
    <w:rsid w:val="00B2060F"/>
    <w:rsid w:val="00B22A0F"/>
    <w:rsid w:val="00B2387F"/>
    <w:rsid w:val="00B275A4"/>
    <w:rsid w:val="00B3643D"/>
    <w:rsid w:val="00B44CB6"/>
    <w:rsid w:val="00B51B6E"/>
    <w:rsid w:val="00B5272A"/>
    <w:rsid w:val="00B53A27"/>
    <w:rsid w:val="00B66CDF"/>
    <w:rsid w:val="00B7047A"/>
    <w:rsid w:val="00B7622D"/>
    <w:rsid w:val="00B776CC"/>
    <w:rsid w:val="00B81315"/>
    <w:rsid w:val="00B83FF4"/>
    <w:rsid w:val="00B84149"/>
    <w:rsid w:val="00B91B19"/>
    <w:rsid w:val="00BA4E7F"/>
    <w:rsid w:val="00BB0654"/>
    <w:rsid w:val="00BD6153"/>
    <w:rsid w:val="00BE128F"/>
    <w:rsid w:val="00BE2A6E"/>
    <w:rsid w:val="00BE2DD7"/>
    <w:rsid w:val="00BE5DC5"/>
    <w:rsid w:val="00BF6F6A"/>
    <w:rsid w:val="00C03F51"/>
    <w:rsid w:val="00C051D1"/>
    <w:rsid w:val="00C06F79"/>
    <w:rsid w:val="00C51973"/>
    <w:rsid w:val="00C62632"/>
    <w:rsid w:val="00C658F9"/>
    <w:rsid w:val="00C65A3C"/>
    <w:rsid w:val="00C72564"/>
    <w:rsid w:val="00C86EE4"/>
    <w:rsid w:val="00C93CCB"/>
    <w:rsid w:val="00C95B3C"/>
    <w:rsid w:val="00CA076D"/>
    <w:rsid w:val="00CA2519"/>
    <w:rsid w:val="00CC2462"/>
    <w:rsid w:val="00CD32AB"/>
    <w:rsid w:val="00CF306A"/>
    <w:rsid w:val="00CF66C3"/>
    <w:rsid w:val="00D00460"/>
    <w:rsid w:val="00D02213"/>
    <w:rsid w:val="00D10CE4"/>
    <w:rsid w:val="00D15831"/>
    <w:rsid w:val="00D24EC4"/>
    <w:rsid w:val="00D25990"/>
    <w:rsid w:val="00D26F3A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8486C"/>
    <w:rsid w:val="00D9103D"/>
    <w:rsid w:val="00D964DD"/>
    <w:rsid w:val="00DA54C5"/>
    <w:rsid w:val="00DA670F"/>
    <w:rsid w:val="00DC256F"/>
    <w:rsid w:val="00DD12FF"/>
    <w:rsid w:val="00DD2C7B"/>
    <w:rsid w:val="00DE3A58"/>
    <w:rsid w:val="00E13D45"/>
    <w:rsid w:val="00E303A0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10D79"/>
    <w:rsid w:val="00F4214E"/>
    <w:rsid w:val="00F46A34"/>
    <w:rsid w:val="00F476E7"/>
    <w:rsid w:val="00F47E4E"/>
    <w:rsid w:val="00F53962"/>
    <w:rsid w:val="00F63ACD"/>
    <w:rsid w:val="00F7787B"/>
    <w:rsid w:val="00F875C6"/>
    <w:rsid w:val="00FA70F4"/>
    <w:rsid w:val="00FB4FBE"/>
    <w:rsid w:val="00FC076E"/>
    <w:rsid w:val="00FC20D1"/>
    <w:rsid w:val="00FD5FEE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49369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0E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0EC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9369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No Spacing"/>
    <w:uiPriority w:val="1"/>
    <w:qFormat/>
    <w:rsid w:val="00493697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6</cp:revision>
  <cp:lastPrinted>2020-01-17T13:45:00Z</cp:lastPrinted>
  <dcterms:created xsi:type="dcterms:W3CDTF">2020-11-18T10:46:00Z</dcterms:created>
  <dcterms:modified xsi:type="dcterms:W3CDTF">2020-11-23T05:21:00Z</dcterms:modified>
</cp:coreProperties>
</file>