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Pr="003A448A" w:rsidRDefault="00710DB5" w:rsidP="00710DB5"/>
    <w:p w:rsidR="00710DB5" w:rsidRPr="003A448A" w:rsidRDefault="00710DB5" w:rsidP="00710DB5"/>
    <w:p w:rsidR="00710DB5" w:rsidRPr="003A448A" w:rsidRDefault="00710DB5" w:rsidP="003A448A">
      <w:pPr>
        <w:ind w:left="3402"/>
        <w:jc w:val="right"/>
      </w:pPr>
      <w:r w:rsidRPr="003A448A">
        <w:t xml:space="preserve">Приложение № </w:t>
      </w:r>
      <w:r w:rsidR="00C2083A">
        <w:t>9</w:t>
      </w:r>
    </w:p>
    <w:p w:rsidR="00710DB5" w:rsidRPr="003A448A" w:rsidRDefault="00710DB5" w:rsidP="003A448A">
      <w:pPr>
        <w:ind w:left="3402"/>
        <w:jc w:val="right"/>
      </w:pPr>
      <w:r w:rsidRPr="003A448A">
        <w:t xml:space="preserve">к решению </w:t>
      </w:r>
      <w:proofErr w:type="gramStart"/>
      <w:r w:rsidRPr="003A448A">
        <w:t>Собрания  депутатов Городенского сельсовета Льговского района Курской области</w:t>
      </w:r>
      <w:proofErr w:type="gramEnd"/>
    </w:p>
    <w:p w:rsidR="00710DB5" w:rsidRDefault="00710DB5" w:rsidP="006B2B45">
      <w:pPr>
        <w:ind w:left="3402"/>
        <w:jc w:val="center"/>
      </w:pPr>
      <w:r w:rsidRPr="003A448A">
        <w:t>«О бюджете  Льговского сельсовета</w:t>
      </w:r>
      <w:r w:rsidR="006B2B45">
        <w:t xml:space="preserve"> Льгов</w:t>
      </w:r>
      <w:r w:rsidRPr="003A448A">
        <w:t>ског</w:t>
      </w:r>
      <w:r w:rsidR="00217E71">
        <w:t>о района Курской области на 2020</w:t>
      </w:r>
      <w:r w:rsidRPr="003A448A">
        <w:t xml:space="preserve"> год</w:t>
      </w:r>
      <w:r w:rsidR="00217E71">
        <w:t xml:space="preserve"> и на плановый период 2021 и 2022</w:t>
      </w:r>
      <w:r w:rsidR="006F4A94" w:rsidRPr="003A448A">
        <w:t>годов</w:t>
      </w:r>
      <w:r w:rsidRPr="003A448A">
        <w:t>»</w:t>
      </w:r>
      <w:r w:rsidR="006B2B45">
        <w:t xml:space="preserve">   </w:t>
      </w:r>
      <w:r w:rsidR="006F4A94" w:rsidRPr="003A448A">
        <w:t>от</w:t>
      </w:r>
      <w:r w:rsidR="003451D4">
        <w:t xml:space="preserve"> 13.12.</w:t>
      </w:r>
      <w:r w:rsidR="004315E1" w:rsidRPr="003A448A">
        <w:t xml:space="preserve"> </w:t>
      </w:r>
      <w:r w:rsidRPr="003A448A">
        <w:t>201</w:t>
      </w:r>
      <w:r w:rsidR="00217E71">
        <w:t>9</w:t>
      </w:r>
      <w:r w:rsidRPr="003A448A">
        <w:t>г. №</w:t>
      </w:r>
      <w:r w:rsidR="003451D4">
        <w:t xml:space="preserve"> 161</w:t>
      </w:r>
    </w:p>
    <w:p w:rsidR="00796B7A" w:rsidRPr="003A448A" w:rsidRDefault="00796B7A" w:rsidP="006B2B45">
      <w:pPr>
        <w:ind w:left="3402"/>
        <w:jc w:val="center"/>
      </w:pPr>
      <w:r>
        <w:rPr>
          <w:sz w:val="18"/>
          <w:szCs w:val="18"/>
        </w:rPr>
        <w:t xml:space="preserve">                                               </w:t>
      </w:r>
      <w:r>
        <w:t>(в редакции Решения Собрани</w:t>
      </w:r>
      <w:r w:rsidR="00F15149">
        <w:t>я депутатов от 16.11.2020 г №0</w:t>
      </w:r>
      <w:r w:rsidR="00E0712D">
        <w:t>7</w:t>
      </w:r>
      <w:r w:rsidR="00476E87">
        <w:t>)</w:t>
      </w:r>
    </w:p>
    <w:p w:rsidR="004E0EDF" w:rsidRPr="003A448A" w:rsidRDefault="00710DB5" w:rsidP="00291378">
      <w:pPr>
        <w:ind w:right="28"/>
        <w:rPr>
          <w:b/>
        </w:rPr>
      </w:pPr>
      <w:r w:rsidRPr="003A448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3A448A">
        <w:rPr>
          <w:b/>
        </w:rPr>
        <w:t>непрограммным</w:t>
      </w:r>
      <w:proofErr w:type="spellEnd"/>
      <w:r w:rsidRPr="003A448A">
        <w:rPr>
          <w:b/>
        </w:rPr>
        <w:t xml:space="preserve"> направлениям деятельности</w:t>
      </w:r>
      <w:r w:rsidR="00217E71">
        <w:rPr>
          <w:b/>
        </w:rPr>
        <w:t xml:space="preserve">), группам видов расходов на 2020 </w:t>
      </w:r>
      <w:r w:rsidRPr="003A448A">
        <w:rPr>
          <w:b/>
        </w:rPr>
        <w:t>год</w:t>
      </w:r>
    </w:p>
    <w:p w:rsidR="00291378" w:rsidRPr="00291378" w:rsidRDefault="00291378" w:rsidP="001549EB">
      <w:pPr>
        <w:jc w:val="right"/>
      </w:pPr>
    </w:p>
    <w:tbl>
      <w:tblPr>
        <w:tblpPr w:leftFromText="180" w:rightFromText="180" w:vertAnchor="text" w:tblpX="-101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559"/>
        <w:gridCol w:w="709"/>
        <w:gridCol w:w="1418"/>
      </w:tblGrid>
      <w:tr w:rsidR="00710DB5" w:rsidRPr="003A448A" w:rsidTr="001549EB">
        <w:trPr>
          <w:trHeight w:val="504"/>
        </w:trPr>
        <w:tc>
          <w:tcPr>
            <w:tcW w:w="5920" w:type="dxa"/>
          </w:tcPr>
          <w:p w:rsidR="00710DB5" w:rsidRPr="003A448A" w:rsidRDefault="00710DB5" w:rsidP="003A448A">
            <w:pPr>
              <w:ind w:left="176" w:firstLine="142"/>
              <w:jc w:val="center"/>
            </w:pPr>
            <w:r w:rsidRPr="003A448A">
              <w:t>Наименование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ЦСР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ВР</w:t>
            </w:r>
          </w:p>
        </w:tc>
        <w:tc>
          <w:tcPr>
            <w:tcW w:w="1418" w:type="dxa"/>
          </w:tcPr>
          <w:p w:rsidR="00710DB5" w:rsidRPr="003A448A" w:rsidRDefault="00710DB5" w:rsidP="003A448A">
            <w:pPr>
              <w:jc w:val="center"/>
            </w:pPr>
            <w:r w:rsidRPr="003A448A">
              <w:t xml:space="preserve">Сумма на </w:t>
            </w:r>
            <w:r w:rsidR="00617F50">
              <w:t>2020</w:t>
            </w:r>
            <w:r w:rsidR="00CC760E">
              <w:t xml:space="preserve"> </w:t>
            </w:r>
            <w:r w:rsidRPr="003A448A">
              <w:t>год</w:t>
            </w:r>
          </w:p>
          <w:p w:rsidR="00710DB5" w:rsidRPr="003A448A" w:rsidRDefault="00710DB5" w:rsidP="003A448A">
            <w:pPr>
              <w:jc w:val="center"/>
            </w:pPr>
            <w:r w:rsidRPr="003A448A">
              <w:t>(рублей)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r w:rsidRPr="003A448A">
              <w:t xml:space="preserve">ВСЕГО   </w:t>
            </w:r>
          </w:p>
        </w:tc>
        <w:tc>
          <w:tcPr>
            <w:tcW w:w="1559" w:type="dxa"/>
          </w:tcPr>
          <w:p w:rsidR="00710DB5" w:rsidRPr="003A448A" w:rsidRDefault="00710DB5" w:rsidP="003A448A"/>
        </w:tc>
        <w:tc>
          <w:tcPr>
            <w:tcW w:w="709" w:type="dxa"/>
          </w:tcPr>
          <w:p w:rsidR="00710DB5" w:rsidRPr="003A448A" w:rsidRDefault="00710DB5" w:rsidP="003A448A"/>
        </w:tc>
        <w:tc>
          <w:tcPr>
            <w:tcW w:w="1418" w:type="dxa"/>
          </w:tcPr>
          <w:p w:rsidR="00710DB5" w:rsidRPr="003A448A" w:rsidRDefault="00476E87" w:rsidP="003A448A">
            <w:pPr>
              <w:jc w:val="center"/>
            </w:pPr>
            <w:r>
              <w:t>4 </w:t>
            </w:r>
            <w:r w:rsidR="00F15149">
              <w:t>281530,86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Муниципальная программа </w:t>
            </w:r>
            <w:r w:rsidRPr="003A448A">
              <w:rPr>
                <w:bCs/>
              </w:rPr>
              <w:t xml:space="preserve">«Развитие культуры </w:t>
            </w:r>
            <w:r w:rsidR="0032497A" w:rsidRPr="003A448A">
              <w:rPr>
                <w:bCs/>
              </w:rPr>
              <w:t>в Городен</w:t>
            </w:r>
            <w:r w:rsidRPr="003A448A">
              <w:rPr>
                <w:bCs/>
              </w:rPr>
              <w:t>ском сельсовете</w:t>
            </w:r>
            <w:r w:rsidR="0032497A" w:rsidRPr="003A448A">
              <w:rPr>
                <w:bCs/>
              </w:rPr>
              <w:t xml:space="preserve"> Льго</w:t>
            </w:r>
            <w:r w:rsidR="002278EB" w:rsidRPr="003A448A">
              <w:rPr>
                <w:bCs/>
              </w:rPr>
              <w:t>в</w:t>
            </w:r>
            <w:r w:rsidRPr="003A448A">
              <w:rPr>
                <w:bCs/>
              </w:rPr>
              <w:t>ско</w:t>
            </w:r>
            <w:r w:rsidR="00217E71">
              <w:rPr>
                <w:bCs/>
              </w:rPr>
              <w:t xml:space="preserve">го района Курской области на 2020-2022 </w:t>
            </w:r>
            <w:r w:rsidRPr="003A448A">
              <w:rPr>
                <w:bCs/>
              </w:rPr>
              <w:t>годы»</w:t>
            </w:r>
            <w:r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8F1366">
              <w:t> </w:t>
            </w:r>
            <w:r w:rsidR="00F15149">
              <w:t>207</w:t>
            </w:r>
            <w:r w:rsidR="00FA5270">
              <w:t>817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Подпрограмма «Искусство» муниципальной программы «</w:t>
            </w:r>
            <w:r w:rsidRPr="003A448A">
              <w:rPr>
                <w:bCs/>
              </w:rPr>
              <w:t>«Развитие</w:t>
            </w:r>
            <w:r w:rsidR="0032497A" w:rsidRPr="003A448A">
              <w:rPr>
                <w:bCs/>
              </w:rPr>
              <w:t xml:space="preserve"> культуры в Городенском сельсовете Льгов</w:t>
            </w:r>
            <w:r w:rsidRPr="003A448A">
              <w:rPr>
                <w:bCs/>
              </w:rPr>
              <w:t>ского рай</w:t>
            </w:r>
            <w:r w:rsidR="00617F50">
              <w:rPr>
                <w:bCs/>
              </w:rPr>
              <w:t>она Курской области на 2020 -2022</w:t>
            </w:r>
            <w:r w:rsidRPr="003A448A">
              <w:rPr>
                <w:bCs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8F1366">
              <w:t> </w:t>
            </w:r>
            <w:r w:rsidR="00F15149">
              <w:t>207</w:t>
            </w:r>
            <w:r w:rsidR="00FA5270">
              <w:t>817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Основное мероприятие «Обеспечение деятельности </w:t>
            </w:r>
            <w:proofErr w:type="spellStart"/>
            <w:r w:rsidRPr="003A448A">
              <w:t>культурно-досугового</w:t>
            </w:r>
            <w:proofErr w:type="spellEnd"/>
            <w:r w:rsidRPr="003A448A">
              <w:t xml:space="preserve"> дела»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F15149">
              <w:t xml:space="preserve"> 207</w:t>
            </w:r>
            <w:r w:rsidR="00FA5270">
              <w:t>817</w:t>
            </w:r>
          </w:p>
        </w:tc>
      </w:tr>
      <w:tr w:rsidR="003A097C" w:rsidRPr="003A448A" w:rsidTr="00676388">
        <w:tc>
          <w:tcPr>
            <w:tcW w:w="5920" w:type="dxa"/>
          </w:tcPr>
          <w:p w:rsidR="003A097C" w:rsidRDefault="003A097C">
            <w:r w:rsidRPr="00DA055F">
              <w:t xml:space="preserve">Заработная плата и начисления на выплаты по оплате </w:t>
            </w:r>
            <w:proofErr w:type="gramStart"/>
            <w:r w:rsidRPr="00DA055F">
              <w:t>труда работников учреждений культуры муниципальных образований городских</w:t>
            </w:r>
            <w:proofErr w:type="gramEnd"/>
            <w:r w:rsidRPr="00DA055F">
              <w:t xml:space="preserve"> и сельских поселений</w:t>
            </w:r>
          </w:p>
        </w:tc>
        <w:tc>
          <w:tcPr>
            <w:tcW w:w="1559" w:type="dxa"/>
          </w:tcPr>
          <w:p w:rsidR="003A097C" w:rsidRDefault="003A097C" w:rsidP="003A097C">
            <w:r>
              <w:t xml:space="preserve">     01 1 01 13330</w:t>
            </w:r>
          </w:p>
        </w:tc>
        <w:tc>
          <w:tcPr>
            <w:tcW w:w="709" w:type="dxa"/>
          </w:tcPr>
          <w:p w:rsidR="003A097C" w:rsidRDefault="003A097C"/>
        </w:tc>
        <w:tc>
          <w:tcPr>
            <w:tcW w:w="1418" w:type="dxa"/>
          </w:tcPr>
          <w:p w:rsidR="003A097C" w:rsidRDefault="003A097C">
            <w:r>
              <w:t xml:space="preserve">   347 728</w:t>
            </w:r>
          </w:p>
        </w:tc>
      </w:tr>
      <w:tr w:rsidR="001549EB" w:rsidRPr="003A448A" w:rsidTr="00676388">
        <w:tc>
          <w:tcPr>
            <w:tcW w:w="5920" w:type="dxa"/>
          </w:tcPr>
          <w:p w:rsidR="001549EB" w:rsidRPr="003A448A" w:rsidRDefault="001549EB" w:rsidP="001549EB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1549EB" w:rsidRPr="003A448A" w:rsidRDefault="001549EB" w:rsidP="001549EB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1549EB" w:rsidRPr="003A448A" w:rsidRDefault="001549EB" w:rsidP="001549EB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1549EB" w:rsidRPr="003A448A" w:rsidRDefault="003A097C" w:rsidP="001549EB">
            <w:pPr>
              <w:jc w:val="center"/>
            </w:pPr>
            <w:r>
              <w:t>347 728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291378" w:rsidP="003A448A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796B7A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F15149">
              <w:t>88</w:t>
            </w:r>
            <w:r w:rsidR="008F1366">
              <w:t xml:space="preserve"> 872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F15149">
              <w:t>88</w:t>
            </w:r>
            <w:r w:rsidR="008F1366">
              <w:t xml:space="preserve"> 872</w:t>
            </w:r>
          </w:p>
        </w:tc>
      </w:tr>
      <w:tr w:rsidR="00596115" w:rsidRPr="003A448A" w:rsidTr="004A1441">
        <w:tc>
          <w:tcPr>
            <w:tcW w:w="5920" w:type="dxa"/>
          </w:tcPr>
          <w:p w:rsidR="00596115" w:rsidRPr="003A448A" w:rsidRDefault="00596115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</w:tcPr>
          <w:p w:rsidR="00596115" w:rsidRDefault="0059611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  <w:vAlign w:val="center"/>
          </w:tcPr>
          <w:p w:rsidR="00596115" w:rsidRPr="003A448A" w:rsidRDefault="0059611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96115" w:rsidRDefault="00F15149" w:rsidP="003A448A">
            <w:pPr>
              <w:jc w:val="center"/>
            </w:pPr>
            <w:r>
              <w:t>271</w:t>
            </w:r>
            <w:r w:rsidR="00C70C33">
              <w:t xml:space="preserve"> 217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F15149" w:rsidP="003A448A">
            <w:pPr>
              <w:jc w:val="center"/>
            </w:pPr>
            <w:r>
              <w:t>2</w:t>
            </w:r>
            <w:r w:rsidR="00B35E34">
              <w:t>66 070</w:t>
            </w:r>
          </w:p>
        </w:tc>
      </w:tr>
      <w:tr w:rsidR="006F4A94" w:rsidRPr="003A448A" w:rsidTr="004A1441">
        <w:tc>
          <w:tcPr>
            <w:tcW w:w="5920" w:type="dxa"/>
            <w:vAlign w:val="bottom"/>
          </w:tcPr>
          <w:p w:rsidR="006F4A94" w:rsidRPr="003A448A" w:rsidRDefault="006F4A94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6F4A94" w:rsidRPr="003A448A" w:rsidRDefault="006F4A94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6F4A94" w:rsidRPr="003A448A" w:rsidRDefault="00CC760E" w:rsidP="00CC760E">
            <w:r>
              <w:t xml:space="preserve">    </w:t>
            </w:r>
            <w:r w:rsidR="00B35E34">
              <w:t>5147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Муниципальная программа «Управление муниципальным имуществом и земельными ресурсами Городенского сельсовета Льговского района Курской о</w:t>
            </w:r>
            <w:r w:rsidR="00291378">
              <w:t>бласти на 2020-2022</w:t>
            </w:r>
            <w:r w:rsidRPr="003A448A">
              <w:t xml:space="preserve"> годы»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04 0 00  00000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F15149" w:rsidP="003A448A">
            <w:pPr>
              <w:jc w:val="center"/>
            </w:pPr>
            <w:r>
              <w:t xml:space="preserve">36 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 xml:space="preserve">Подпрограмма «Проведение муниципальной политики </w:t>
            </w:r>
            <w:r w:rsidRPr="003A448A">
              <w:lastRenderedPageBreak/>
              <w:t>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291378">
              <w:t>о района Курской области на 2020-2022</w:t>
            </w:r>
            <w:r w:rsidRPr="003A448A">
              <w:t xml:space="preserve"> годы» 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lastRenderedPageBreak/>
              <w:t xml:space="preserve">04 2 00 </w:t>
            </w:r>
            <w:r w:rsidRPr="003A448A">
              <w:lastRenderedPageBreak/>
              <w:t>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F15149" w:rsidP="003A448A">
            <w:pPr>
              <w:jc w:val="center"/>
            </w:pPr>
            <w:r>
              <w:t xml:space="preserve">36 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lastRenderedPageBreak/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F15149" w:rsidP="003A448A">
            <w:pPr>
              <w:jc w:val="center"/>
            </w:pPr>
            <w:r>
              <w:t xml:space="preserve">36 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Мероприятия в области имущественных отношений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 xml:space="preserve">04 2 01 </w:t>
            </w:r>
            <w:r w:rsidR="004E0EDF" w:rsidRPr="003A448A">
              <w:t>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291378" w:rsidP="003A448A">
            <w:pPr>
              <w:jc w:val="center"/>
            </w:pPr>
            <w:r>
              <w:t>2</w:t>
            </w:r>
            <w:r w:rsidR="004E0EDF" w:rsidRPr="003A448A">
              <w:t>0000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E0EDF" w:rsidRPr="003A448A" w:rsidRDefault="00291378" w:rsidP="003A448A">
            <w:pPr>
              <w:jc w:val="center"/>
            </w:pPr>
            <w:r>
              <w:t>2</w:t>
            </w:r>
            <w:r w:rsidR="004E0EDF" w:rsidRPr="003A448A">
              <w:t>0000</w:t>
            </w:r>
          </w:p>
        </w:tc>
      </w:tr>
      <w:tr w:rsidR="00F15149" w:rsidRPr="003A448A" w:rsidTr="004A1441">
        <w:tc>
          <w:tcPr>
            <w:tcW w:w="5920" w:type="dxa"/>
          </w:tcPr>
          <w:p w:rsidR="00F15149" w:rsidRDefault="00F15149">
            <w:r>
              <w:t>Иные межбюджетные трансферты на осуществление  переданных полномочий муниципального района связанных с мероприятиями в области имущественных отношений</w:t>
            </w:r>
          </w:p>
        </w:tc>
        <w:tc>
          <w:tcPr>
            <w:tcW w:w="155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t>04 101 П1499</w:t>
            </w:r>
          </w:p>
        </w:tc>
        <w:tc>
          <w:tcPr>
            <w:tcW w:w="70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15149" w:rsidRDefault="00F15149">
            <w:r>
              <w:t xml:space="preserve">  </w:t>
            </w:r>
          </w:p>
          <w:p w:rsidR="00F15149" w:rsidRDefault="00F15149"/>
          <w:p w:rsidR="00F15149" w:rsidRDefault="00F15149">
            <w:r>
              <w:t xml:space="preserve">     16 000</w:t>
            </w:r>
          </w:p>
        </w:tc>
      </w:tr>
      <w:tr w:rsidR="00F15149" w:rsidRPr="003A448A" w:rsidTr="004A1441">
        <w:tc>
          <w:tcPr>
            <w:tcW w:w="5920" w:type="dxa"/>
          </w:tcPr>
          <w:p w:rsidR="00F15149" w:rsidRDefault="00F15149">
            <w: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01 П1499</w:t>
            </w:r>
          </w:p>
        </w:tc>
        <w:tc>
          <w:tcPr>
            <w:tcW w:w="70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F15149" w:rsidRDefault="00F15149">
            <w:r>
              <w:t xml:space="preserve">     16 000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рай</w:t>
            </w:r>
            <w:r w:rsidR="00291378">
              <w:rPr>
                <w:color w:val="000000"/>
              </w:rPr>
              <w:t>она Курской области в 2020-2022</w:t>
            </w:r>
            <w:r w:rsidRPr="003A448A">
              <w:rPr>
                <w:color w:val="000000"/>
              </w:rPr>
              <w:t>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152466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Подпрограмма «Обеспечение качественными услугами ЖКХ населения муни</w:t>
            </w:r>
            <w:r w:rsidR="0032497A" w:rsidRPr="003A448A">
              <w:rPr>
                <w:color w:val="000000"/>
              </w:rPr>
              <w:t>ципального образования «Городенский сельсовет» Льгов</w:t>
            </w:r>
            <w:r w:rsidRPr="003A448A">
              <w:rPr>
                <w:color w:val="000000"/>
              </w:rPr>
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</w:t>
            </w:r>
            <w:r w:rsidR="00291378">
              <w:rPr>
                <w:color w:val="000000"/>
              </w:rPr>
              <w:t>йона Курской области в 2020-2022</w:t>
            </w:r>
            <w:r w:rsidRPr="003A448A">
              <w:rPr>
                <w:color w:val="000000"/>
              </w:rPr>
              <w:t xml:space="preserve"> 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07 3 00 00000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Pr="003A448A" w:rsidRDefault="00455E3B" w:rsidP="003A448A">
            <w:pPr>
              <w:jc w:val="both"/>
            </w:pPr>
            <w:r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07 2 00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55E3B" w:rsidRDefault="00FA5270" w:rsidP="003A448A">
            <w:pPr>
              <w:jc w:val="center"/>
            </w:pPr>
            <w:r>
              <w:t>79 466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Default="00455E3B" w:rsidP="003A44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07 2 01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S3600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55E3B" w:rsidRDefault="00FA5270" w:rsidP="003A448A">
            <w:pPr>
              <w:jc w:val="center"/>
            </w:pPr>
            <w:r>
              <w:t>79 466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Default="00455E3B" w:rsidP="003A448A">
            <w:pPr>
              <w:jc w:val="both"/>
              <w:rPr>
                <w:sz w:val="22"/>
                <w:szCs w:val="22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07 2 01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S3600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55E3B" w:rsidRDefault="00FA5270" w:rsidP="003A448A">
            <w:pPr>
              <w:jc w:val="center"/>
            </w:pPr>
            <w:r>
              <w:t>79 466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30250F" w:rsidRPr="003A448A">
              <w:rPr>
                <w:snapToGrid w:val="0"/>
              </w:rPr>
              <w:t>она Курской обла</w:t>
            </w:r>
            <w:r w:rsidR="00291378">
              <w:rPr>
                <w:snapToGrid w:val="0"/>
              </w:rPr>
              <w:t>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08 0 00  000000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 xml:space="preserve">Подпрограмма «Реализация муниципальной политики в сфере физической культуры и спорта» </w:t>
            </w:r>
            <w:r w:rsidRPr="003A448A">
              <w:rPr>
                <w:snapToGrid w:val="0"/>
              </w:rPr>
              <w:lastRenderedPageBreak/>
      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 xml:space="preserve">она Курской области на 2020-2022 </w:t>
            </w:r>
            <w:r w:rsidRPr="003A448A">
              <w:rPr>
                <w:snapToGrid w:val="0"/>
              </w:rPr>
              <w:t>годы»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lastRenderedPageBreak/>
              <w:t>08 3</w:t>
            </w:r>
            <w:r w:rsidR="00710DB5" w:rsidRPr="003A448A">
              <w:t xml:space="preserve">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lastRenderedPageBreak/>
              <w:t>Основное мероприятие</w:t>
            </w:r>
            <w:r w:rsidRPr="003A448A">
              <w:t xml:space="preserve"> "Совершенствование системы физического воспитания для различных групп и категорий населения"</w:t>
            </w:r>
            <w:r w:rsidR="00710DB5"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С1406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CF0BA5">
              <w:t> </w:t>
            </w:r>
            <w:r w:rsidR="00710DB5" w:rsidRPr="003A448A">
              <w:t>00</w:t>
            </w:r>
            <w:r w:rsidR="0030250F" w:rsidRPr="003A448A">
              <w:t>1</w:t>
            </w:r>
            <w:r w:rsidR="00CF0BA5">
              <w:t xml:space="preserve"> </w:t>
            </w:r>
            <w:r w:rsidR="00710DB5" w:rsidRPr="003A448A">
              <w:t>С1406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t xml:space="preserve">Муниципальная </w:t>
            </w:r>
            <w:hyperlink r:id="rId4" w:history="1">
              <w:r w:rsidRPr="003A448A">
                <w:t>программа</w:t>
              </w:r>
            </w:hyperlink>
            <w:r w:rsidRPr="003A448A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rPr>
                <w:snapToGrid w:val="0"/>
              </w:rPr>
              <w:t>Подпрограмма «</w:t>
            </w:r>
            <w:r w:rsidRPr="003A448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A448A">
              <w:rPr>
                <w:snapToGrid w:val="0"/>
              </w:rPr>
              <w:t xml:space="preserve">» муниципальной программы  </w:t>
            </w:r>
            <w:r w:rsidRPr="003A448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13 1 00 00000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 «</w:t>
            </w:r>
            <w:r w:rsidR="0030250F" w:rsidRPr="003A448A">
              <w:t xml:space="preserve"> Обеспечения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 xml:space="preserve">13 1 01 </w:t>
            </w:r>
            <w:r w:rsidR="00710DB5" w:rsidRPr="003A448A">
              <w:t>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30250F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t>Расходы муниципального образования на обеспечение мер правовой и социальной защиты добровольных пожарных дружин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С1415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 С1415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E74794" w:rsidRPr="003A448A" w:rsidTr="004A1441">
        <w:tc>
          <w:tcPr>
            <w:tcW w:w="5920" w:type="dxa"/>
            <w:vAlign w:val="bottom"/>
          </w:tcPr>
          <w:p w:rsidR="00E74794" w:rsidRPr="000E18B1" w:rsidRDefault="00E74794" w:rsidP="00710F94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13 1 00 00000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FA5270" w:rsidP="003A448A">
            <w:pPr>
              <w:jc w:val="center"/>
            </w:pPr>
            <w:r>
              <w:t>20</w:t>
            </w:r>
            <w:r w:rsidR="00E74794">
              <w:t>000</w:t>
            </w:r>
          </w:p>
        </w:tc>
      </w:tr>
      <w:tr w:rsidR="00E74794" w:rsidRPr="003A448A" w:rsidTr="004A1441">
        <w:tc>
          <w:tcPr>
            <w:tcW w:w="5920" w:type="dxa"/>
            <w:vAlign w:val="bottom"/>
          </w:tcPr>
          <w:p w:rsidR="00E74794" w:rsidRPr="000E18B1" w:rsidRDefault="00E74794" w:rsidP="00710F94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lastRenderedPageBreak/>
              <w:t>годы»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lastRenderedPageBreak/>
              <w:t>13 1 02 00000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FA5270" w:rsidP="003A448A">
            <w:pPr>
              <w:jc w:val="center"/>
            </w:pPr>
            <w:r>
              <w:t>20</w:t>
            </w:r>
            <w:r w:rsidR="00E74794">
              <w:t>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Pr="00E34BD1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мероприятий связанных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/>
              </w:rPr>
              <w:t>коронавирусной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С2002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Pr="00E34BD1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С2002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>45 278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>45 278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>45 278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bCs/>
                <w:color w:val="000000"/>
              </w:rPr>
            </w:pPr>
            <w:r w:rsidRPr="003A448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476E87" w:rsidP="003A448A">
            <w:pPr>
              <w:jc w:val="center"/>
            </w:pPr>
            <w:r>
              <w:t>1401</w:t>
            </w:r>
            <w:r w:rsidR="00C70C33">
              <w:t>334</w:t>
            </w:r>
            <w:r w:rsidR="004A1441">
              <w:t>,55</w:t>
            </w:r>
          </w:p>
        </w:tc>
      </w:tr>
      <w:tr w:rsidR="004A1441" w:rsidRPr="003A448A" w:rsidTr="004A1441">
        <w:tc>
          <w:tcPr>
            <w:tcW w:w="5920" w:type="dxa"/>
          </w:tcPr>
          <w:p w:rsidR="004A1441" w:rsidRPr="003A448A" w:rsidRDefault="004A1441" w:rsidP="003A448A">
            <w:pPr>
              <w:jc w:val="both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</w:tcPr>
          <w:p w:rsidR="004A1441" w:rsidRPr="003A448A" w:rsidRDefault="004A1441" w:rsidP="003A448A">
            <w:pPr>
              <w:jc w:val="center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4A1441" w:rsidRPr="003A448A" w:rsidRDefault="004A1441" w:rsidP="003A44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</w:tcPr>
          <w:p w:rsidR="004A1441" w:rsidRDefault="00476E87">
            <w:r>
              <w:t>1401</w:t>
            </w:r>
            <w:r w:rsidR="00C70C33">
              <w:t>334</w:t>
            </w:r>
            <w:r w:rsidR="004A1441" w:rsidRPr="008E150A">
              <w:t>,55</w:t>
            </w:r>
          </w:p>
        </w:tc>
      </w:tr>
      <w:tr w:rsidR="004A1441" w:rsidRPr="003A448A" w:rsidTr="004A1441">
        <w:tc>
          <w:tcPr>
            <w:tcW w:w="5920" w:type="dxa"/>
            <w:vAlign w:val="bottom"/>
          </w:tcPr>
          <w:p w:rsidR="004A1441" w:rsidRPr="003A448A" w:rsidRDefault="004A1441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A1441" w:rsidRDefault="00476E87">
            <w:r>
              <w:t>1401</w:t>
            </w:r>
            <w:r w:rsidR="00C70C33">
              <w:t>334</w:t>
            </w:r>
            <w:r w:rsidR="004A1441" w:rsidRPr="008E150A">
              <w:t>,55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9</w:t>
            </w:r>
            <w:r w:rsidR="00FA5270">
              <w:t>31 625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806992" w:rsidP="003A448A">
            <w:pPr>
              <w:jc w:val="center"/>
            </w:pPr>
            <w:r>
              <w:t>3</w:t>
            </w:r>
            <w:r w:rsidR="00FA5270">
              <w:t>89 990,55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710DB5" w:rsidRPr="003A448A" w:rsidRDefault="00C70C33" w:rsidP="003A448A">
            <w:pPr>
              <w:jc w:val="center"/>
            </w:pPr>
            <w:r>
              <w:t>79719</w:t>
            </w:r>
          </w:p>
        </w:tc>
      </w:tr>
      <w:tr w:rsidR="006F4A94" w:rsidRPr="003A448A" w:rsidTr="004A1441">
        <w:tc>
          <w:tcPr>
            <w:tcW w:w="5920" w:type="dxa"/>
          </w:tcPr>
          <w:p w:rsidR="006F4A94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</w:tcPr>
          <w:p w:rsidR="006F4A94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F4A94" w:rsidRPr="003A448A" w:rsidRDefault="00843772" w:rsidP="003A448A">
            <w:pPr>
              <w:jc w:val="center"/>
            </w:pPr>
            <w:r>
              <w:t>6</w:t>
            </w:r>
            <w:r w:rsidR="00FA5270">
              <w:t>60 525,08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843772" w:rsidP="003A448A">
            <w:pPr>
              <w:jc w:val="center"/>
            </w:pPr>
            <w:r>
              <w:t>6</w:t>
            </w:r>
            <w:r w:rsidR="00FA5270">
              <w:t>60 525,08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843772" w:rsidP="00843772">
            <w:r>
              <w:t xml:space="preserve">    </w:t>
            </w:r>
            <w:r w:rsidR="00FA5270">
              <w:t xml:space="preserve">     </w:t>
            </w:r>
            <w:r>
              <w:t>6</w:t>
            </w:r>
            <w:r w:rsidR="00FA5270">
              <w:t>60 525,08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A8187C" w:rsidRPr="003A448A" w:rsidRDefault="00FA5270" w:rsidP="003A448A">
            <w:pPr>
              <w:jc w:val="center"/>
            </w:pPr>
            <w:r>
              <w:t>612 594,08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t>Иные бюджетные ассигнования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A8187C" w:rsidRPr="003A448A" w:rsidRDefault="00291378" w:rsidP="003A448A">
            <w:pPr>
              <w:jc w:val="center"/>
            </w:pPr>
            <w:r>
              <w:t>47 931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Непрограммная</w:t>
            </w:r>
            <w:proofErr w:type="spellEnd"/>
            <w:r w:rsidRPr="003A448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4C6413" w:rsidP="003A448A">
            <w:pPr>
              <w:jc w:val="center"/>
            </w:pPr>
            <w:r>
              <w:t>255 110</w:t>
            </w:r>
            <w:r w:rsidR="00FA5270">
              <w:t>,23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Непрограммные</w:t>
            </w:r>
            <w:proofErr w:type="spellEnd"/>
            <w:r w:rsidRPr="003A448A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4C6413" w:rsidP="003A448A">
            <w:pPr>
              <w:jc w:val="center"/>
            </w:pPr>
            <w:r>
              <w:t>255 110</w:t>
            </w:r>
            <w:r w:rsidR="005A073A">
              <w:t>,23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30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30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4C6413">
              <w:t>6 843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 xml:space="preserve">Расходы на выплаты персоналу в целях обеспечения </w:t>
            </w:r>
            <w:r w:rsidRPr="003A448A">
              <w:rPr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 xml:space="preserve">77 2 00 </w:t>
            </w:r>
            <w:r w:rsidRPr="003A448A">
              <w:lastRenderedPageBreak/>
              <w:t>51180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4C6413">
              <w:t>6 843</w:t>
            </w:r>
          </w:p>
        </w:tc>
      </w:tr>
      <w:tr w:rsidR="005D575F" w:rsidRPr="003A448A" w:rsidTr="005D575F">
        <w:tc>
          <w:tcPr>
            <w:tcW w:w="5920" w:type="dxa"/>
          </w:tcPr>
          <w:p w:rsidR="005D575F" w:rsidRPr="00705CA3" w:rsidRDefault="005D575F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lastRenderedPageBreak/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59" w:type="dxa"/>
          </w:tcPr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Pr="00E34BD1" w:rsidRDefault="005D575F" w:rsidP="005D575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П1490</w:t>
            </w:r>
          </w:p>
        </w:tc>
        <w:tc>
          <w:tcPr>
            <w:tcW w:w="709" w:type="dxa"/>
            <w:vAlign w:val="center"/>
          </w:tcPr>
          <w:p w:rsidR="005D575F" w:rsidRPr="003A448A" w:rsidRDefault="005D575F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5D575F" w:rsidRDefault="005D575F" w:rsidP="003A448A">
            <w:pPr>
              <w:jc w:val="center"/>
            </w:pPr>
            <w:r>
              <w:t>34515,23</w:t>
            </w:r>
          </w:p>
        </w:tc>
      </w:tr>
      <w:tr w:rsidR="005D575F" w:rsidRPr="003A448A" w:rsidTr="005D575F">
        <w:tc>
          <w:tcPr>
            <w:tcW w:w="5920" w:type="dxa"/>
          </w:tcPr>
          <w:p w:rsidR="005D575F" w:rsidRPr="00705CA3" w:rsidRDefault="005D575F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Pr="00E34BD1" w:rsidRDefault="00E74794" w:rsidP="005D575F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5D575F">
              <w:rPr>
                <w:rFonts w:ascii="Times New Roman" w:hAnsi="Times New Roman"/>
              </w:rPr>
              <w:t>77</w:t>
            </w:r>
            <w:r>
              <w:rPr>
                <w:rFonts w:ascii="Times New Roman" w:hAnsi="Times New Roman"/>
              </w:rPr>
              <w:t xml:space="preserve"> </w:t>
            </w:r>
            <w:r w:rsidR="005D575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5D575F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     </w:t>
            </w:r>
            <w:r w:rsidR="00C70C33">
              <w:rPr>
                <w:rFonts w:ascii="Times New Roman" w:hAnsi="Times New Roman"/>
              </w:rPr>
              <w:t xml:space="preserve">  </w:t>
            </w:r>
            <w:r w:rsidR="00455E3B">
              <w:rPr>
                <w:rFonts w:ascii="Times New Roman" w:hAnsi="Times New Roman"/>
              </w:rPr>
              <w:t xml:space="preserve">   </w:t>
            </w:r>
            <w:r w:rsidR="005D575F">
              <w:rPr>
                <w:rFonts w:ascii="Times New Roman" w:hAnsi="Times New Roman"/>
              </w:rPr>
              <w:t>П1490</w:t>
            </w:r>
          </w:p>
        </w:tc>
        <w:tc>
          <w:tcPr>
            <w:tcW w:w="709" w:type="dxa"/>
            <w:vAlign w:val="center"/>
          </w:tcPr>
          <w:p w:rsidR="005D575F" w:rsidRPr="003A448A" w:rsidRDefault="005D575F" w:rsidP="003A448A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5D575F" w:rsidRDefault="005D575F" w:rsidP="003A448A">
            <w:pPr>
              <w:jc w:val="center"/>
            </w:pPr>
            <w:r>
              <w:t>34515,23</w:t>
            </w:r>
          </w:p>
        </w:tc>
      </w:tr>
      <w:tr w:rsidR="004A1441" w:rsidRPr="003A448A" w:rsidTr="005D575F">
        <w:tc>
          <w:tcPr>
            <w:tcW w:w="5920" w:type="dxa"/>
            <w:vAlign w:val="bottom"/>
          </w:tcPr>
          <w:p w:rsidR="004A1441" w:rsidRPr="00705CA3" w:rsidRDefault="004A1441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559" w:type="dxa"/>
            <w:vAlign w:val="bottom"/>
          </w:tcPr>
          <w:p w:rsidR="00455E3B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  <w:p w:rsidR="004A1441" w:rsidRPr="00705CA3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П1493</w:t>
            </w:r>
          </w:p>
        </w:tc>
        <w:tc>
          <w:tcPr>
            <w:tcW w:w="709" w:type="dxa"/>
            <w:vAlign w:val="center"/>
          </w:tcPr>
          <w:p w:rsidR="004A1441" w:rsidRPr="003A448A" w:rsidRDefault="004A1441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4A1441" w:rsidRDefault="00C70C33" w:rsidP="003A448A">
            <w:pPr>
              <w:jc w:val="center"/>
            </w:pPr>
            <w:r>
              <w:t>3478</w:t>
            </w:r>
          </w:p>
        </w:tc>
      </w:tr>
      <w:tr w:rsidR="004A1441" w:rsidRPr="003A448A" w:rsidTr="005D575F">
        <w:tc>
          <w:tcPr>
            <w:tcW w:w="5920" w:type="dxa"/>
            <w:vAlign w:val="bottom"/>
          </w:tcPr>
          <w:p w:rsidR="004A1441" w:rsidRPr="00705CA3" w:rsidRDefault="004A1441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05CA3">
              <w:rPr>
                <w:rFonts w:ascii="Times New Roman" w:hAnsi="Times New Roman"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455E3B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200 </w:t>
            </w:r>
          </w:p>
          <w:p w:rsidR="004A1441" w:rsidRPr="00705CA3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П1493</w:t>
            </w:r>
          </w:p>
        </w:tc>
        <w:tc>
          <w:tcPr>
            <w:tcW w:w="709" w:type="dxa"/>
            <w:vAlign w:val="center"/>
          </w:tcPr>
          <w:p w:rsidR="004A1441" w:rsidRPr="003A448A" w:rsidRDefault="004A1441" w:rsidP="003A448A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4A1441" w:rsidRDefault="00C70C33" w:rsidP="003A448A">
            <w:pPr>
              <w:jc w:val="center"/>
            </w:pPr>
            <w:r>
              <w:t>3478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Организация и проведение выборов и референдумов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77 7 00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00000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C70C33" w:rsidRDefault="00806992" w:rsidP="003A448A">
            <w:pPr>
              <w:jc w:val="center"/>
            </w:pPr>
            <w:r>
              <w:t>80</w:t>
            </w:r>
            <w:r w:rsidR="00C70C33">
              <w:t xml:space="preserve"> 000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Подготовка и проведение выборов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77 7 30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С1441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C70C33" w:rsidRDefault="00806992" w:rsidP="003A448A">
            <w:pPr>
              <w:jc w:val="center"/>
            </w:pPr>
            <w:r>
              <w:t xml:space="preserve">80 </w:t>
            </w:r>
            <w:r w:rsidR="00C70C33">
              <w:t>000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77 7 30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С1441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C70C33" w:rsidRDefault="00C70C33" w:rsidP="003A448A">
            <w:pPr>
              <w:jc w:val="center"/>
            </w:pPr>
            <w:r>
              <w:t>8</w:t>
            </w:r>
            <w:r w:rsidR="00806992">
              <w:t>0</w:t>
            </w:r>
            <w:r>
              <w:t xml:space="preserve"> 000</w:t>
            </w:r>
          </w:p>
        </w:tc>
      </w:tr>
      <w:tr w:rsidR="00843772" w:rsidRPr="003A448A" w:rsidTr="00466CB4">
        <w:tc>
          <w:tcPr>
            <w:tcW w:w="5920" w:type="dxa"/>
            <w:vAlign w:val="bottom"/>
          </w:tcPr>
          <w:p w:rsidR="00843772" w:rsidRPr="00E34BD1" w:rsidRDefault="00843772" w:rsidP="007E7F04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</w:r>
          </w:p>
        </w:tc>
        <w:tc>
          <w:tcPr>
            <w:tcW w:w="1559" w:type="dxa"/>
          </w:tcPr>
          <w:p w:rsidR="00843772" w:rsidRPr="00E34BD1" w:rsidRDefault="00843772" w:rsidP="007E7F04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843772" w:rsidRDefault="0084377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843772" w:rsidRDefault="00843772" w:rsidP="003A448A">
            <w:pPr>
              <w:jc w:val="center"/>
            </w:pPr>
            <w:r>
              <w:t>20274</w:t>
            </w:r>
          </w:p>
        </w:tc>
      </w:tr>
      <w:tr w:rsidR="00843772" w:rsidRPr="003A448A" w:rsidTr="00466CB4">
        <w:tc>
          <w:tcPr>
            <w:tcW w:w="5920" w:type="dxa"/>
            <w:vAlign w:val="bottom"/>
          </w:tcPr>
          <w:p w:rsidR="00843772" w:rsidRPr="00E34BD1" w:rsidRDefault="00843772" w:rsidP="007E7F04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</w:tcPr>
          <w:p w:rsidR="00843772" w:rsidRPr="00E34BD1" w:rsidRDefault="00843772" w:rsidP="007E7F04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843772" w:rsidRDefault="00843772" w:rsidP="003A448A">
            <w:pPr>
              <w:jc w:val="center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843772" w:rsidRDefault="00843772" w:rsidP="003A448A">
            <w:pPr>
              <w:jc w:val="center"/>
            </w:pPr>
            <w:r>
              <w:t>20274</w:t>
            </w:r>
          </w:p>
        </w:tc>
      </w:tr>
    </w:tbl>
    <w:p w:rsidR="00A8187C" w:rsidRDefault="00A8187C" w:rsidP="003F0126"/>
    <w:p w:rsidR="00C70C33" w:rsidRPr="003A448A" w:rsidRDefault="00C70C33" w:rsidP="003F0126"/>
    <w:p w:rsidR="00A8187C" w:rsidRPr="003A448A" w:rsidRDefault="00A8187C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Default="00710DB5" w:rsidP="005A073A"/>
    <w:p w:rsidR="005A073A" w:rsidRPr="003A448A" w:rsidRDefault="005A073A" w:rsidP="005A073A"/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5A073A"/>
    <w:p w:rsidR="005A073A" w:rsidRPr="003A448A" w:rsidRDefault="005A073A">
      <w:pPr>
        <w:ind w:left="3402"/>
        <w:jc w:val="center"/>
      </w:pPr>
    </w:p>
    <w:sectPr w:rsidR="005A073A" w:rsidRPr="003A448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B648A"/>
    <w:rsid w:val="000C4E5F"/>
    <w:rsid w:val="0012043B"/>
    <w:rsid w:val="00143FF4"/>
    <w:rsid w:val="001549EB"/>
    <w:rsid w:val="00155D46"/>
    <w:rsid w:val="0019748D"/>
    <w:rsid w:val="001A74CD"/>
    <w:rsid w:val="001B302A"/>
    <w:rsid w:val="001E769C"/>
    <w:rsid w:val="001F3F8B"/>
    <w:rsid w:val="00217E71"/>
    <w:rsid w:val="00225046"/>
    <w:rsid w:val="002278EB"/>
    <w:rsid w:val="00232684"/>
    <w:rsid w:val="00291378"/>
    <w:rsid w:val="002B4931"/>
    <w:rsid w:val="002E3513"/>
    <w:rsid w:val="002E40E6"/>
    <w:rsid w:val="002F7938"/>
    <w:rsid w:val="0030250F"/>
    <w:rsid w:val="0032497A"/>
    <w:rsid w:val="003451D4"/>
    <w:rsid w:val="00350104"/>
    <w:rsid w:val="00352ABA"/>
    <w:rsid w:val="003616B4"/>
    <w:rsid w:val="00365D68"/>
    <w:rsid w:val="00395CB2"/>
    <w:rsid w:val="003A097C"/>
    <w:rsid w:val="003A448A"/>
    <w:rsid w:val="003B351C"/>
    <w:rsid w:val="003C233A"/>
    <w:rsid w:val="003F0126"/>
    <w:rsid w:val="003F4F54"/>
    <w:rsid w:val="004010A7"/>
    <w:rsid w:val="004315E1"/>
    <w:rsid w:val="00450C59"/>
    <w:rsid w:val="00455E3B"/>
    <w:rsid w:val="00456BD6"/>
    <w:rsid w:val="00456F94"/>
    <w:rsid w:val="00466CB4"/>
    <w:rsid w:val="00476E87"/>
    <w:rsid w:val="0049416B"/>
    <w:rsid w:val="004A1441"/>
    <w:rsid w:val="004B57C6"/>
    <w:rsid w:val="004C6413"/>
    <w:rsid w:val="004E0EDF"/>
    <w:rsid w:val="004E7FDB"/>
    <w:rsid w:val="004F7A83"/>
    <w:rsid w:val="005330EF"/>
    <w:rsid w:val="0053505E"/>
    <w:rsid w:val="005924E2"/>
    <w:rsid w:val="00596115"/>
    <w:rsid w:val="005A073A"/>
    <w:rsid w:val="005A749B"/>
    <w:rsid w:val="005C7976"/>
    <w:rsid w:val="005D575F"/>
    <w:rsid w:val="006143F5"/>
    <w:rsid w:val="00617F50"/>
    <w:rsid w:val="006418D7"/>
    <w:rsid w:val="00645221"/>
    <w:rsid w:val="00653B11"/>
    <w:rsid w:val="00670DC6"/>
    <w:rsid w:val="00676388"/>
    <w:rsid w:val="00682B7E"/>
    <w:rsid w:val="006B2B45"/>
    <w:rsid w:val="006B777D"/>
    <w:rsid w:val="006C3AF1"/>
    <w:rsid w:val="006C666C"/>
    <w:rsid w:val="006E33BE"/>
    <w:rsid w:val="006F4A94"/>
    <w:rsid w:val="00706E3E"/>
    <w:rsid w:val="00710DB5"/>
    <w:rsid w:val="00710F94"/>
    <w:rsid w:val="00734BEB"/>
    <w:rsid w:val="00752076"/>
    <w:rsid w:val="00794F3F"/>
    <w:rsid w:val="00796B7A"/>
    <w:rsid w:val="007E289C"/>
    <w:rsid w:val="007E6B6F"/>
    <w:rsid w:val="00806992"/>
    <w:rsid w:val="00843772"/>
    <w:rsid w:val="008546F8"/>
    <w:rsid w:val="008F1366"/>
    <w:rsid w:val="0090441B"/>
    <w:rsid w:val="0090443A"/>
    <w:rsid w:val="00930239"/>
    <w:rsid w:val="009611C1"/>
    <w:rsid w:val="00983BDF"/>
    <w:rsid w:val="009A032B"/>
    <w:rsid w:val="009C2FE1"/>
    <w:rsid w:val="009C63B2"/>
    <w:rsid w:val="009D2F72"/>
    <w:rsid w:val="009E74C5"/>
    <w:rsid w:val="009F0ECF"/>
    <w:rsid w:val="00A224B4"/>
    <w:rsid w:val="00A35793"/>
    <w:rsid w:val="00A76CBD"/>
    <w:rsid w:val="00A8187C"/>
    <w:rsid w:val="00AD4454"/>
    <w:rsid w:val="00AF7563"/>
    <w:rsid w:val="00B334E4"/>
    <w:rsid w:val="00B35E34"/>
    <w:rsid w:val="00B553D9"/>
    <w:rsid w:val="00B57431"/>
    <w:rsid w:val="00B67B91"/>
    <w:rsid w:val="00B70509"/>
    <w:rsid w:val="00BA37E2"/>
    <w:rsid w:val="00C04258"/>
    <w:rsid w:val="00C10D08"/>
    <w:rsid w:val="00C12CD0"/>
    <w:rsid w:val="00C156C6"/>
    <w:rsid w:val="00C164E1"/>
    <w:rsid w:val="00C2083A"/>
    <w:rsid w:val="00C55696"/>
    <w:rsid w:val="00C70C33"/>
    <w:rsid w:val="00CA2B61"/>
    <w:rsid w:val="00CC760E"/>
    <w:rsid w:val="00CE62E4"/>
    <w:rsid w:val="00CF0BA5"/>
    <w:rsid w:val="00D2220E"/>
    <w:rsid w:val="00D33EC1"/>
    <w:rsid w:val="00D810AC"/>
    <w:rsid w:val="00D916BF"/>
    <w:rsid w:val="00DA7121"/>
    <w:rsid w:val="00DD3D68"/>
    <w:rsid w:val="00DD60CC"/>
    <w:rsid w:val="00E046A0"/>
    <w:rsid w:val="00E0712D"/>
    <w:rsid w:val="00E15CFC"/>
    <w:rsid w:val="00E16660"/>
    <w:rsid w:val="00E202B5"/>
    <w:rsid w:val="00E253B4"/>
    <w:rsid w:val="00E266AA"/>
    <w:rsid w:val="00E61CF6"/>
    <w:rsid w:val="00E74794"/>
    <w:rsid w:val="00EA5AF6"/>
    <w:rsid w:val="00ED57A0"/>
    <w:rsid w:val="00EE454A"/>
    <w:rsid w:val="00F07CD7"/>
    <w:rsid w:val="00F15149"/>
    <w:rsid w:val="00F45F14"/>
    <w:rsid w:val="00F5652B"/>
    <w:rsid w:val="00FA5270"/>
    <w:rsid w:val="00FB6A33"/>
    <w:rsid w:val="00FF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C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11812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6</cp:revision>
  <cp:lastPrinted>2020-11-20T05:50:00Z</cp:lastPrinted>
  <dcterms:created xsi:type="dcterms:W3CDTF">2020-11-19T12:56:00Z</dcterms:created>
  <dcterms:modified xsi:type="dcterms:W3CDTF">2020-11-23T05:30:00Z</dcterms:modified>
</cp:coreProperties>
</file>