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DB5" w:rsidRPr="003A448A" w:rsidRDefault="00710DB5" w:rsidP="00710DB5"/>
    <w:p w:rsidR="00710DB5" w:rsidRPr="003A448A" w:rsidRDefault="00710DB5" w:rsidP="00710DB5"/>
    <w:p w:rsidR="00710DB5" w:rsidRPr="003A448A" w:rsidRDefault="00710DB5" w:rsidP="003A448A">
      <w:pPr>
        <w:ind w:left="3402"/>
        <w:jc w:val="right"/>
      </w:pPr>
      <w:r w:rsidRPr="003A448A">
        <w:t xml:space="preserve">Приложение № </w:t>
      </w:r>
      <w:r w:rsidR="00C2083A">
        <w:t>9</w:t>
      </w:r>
    </w:p>
    <w:p w:rsidR="00710DB5" w:rsidRDefault="00DC5232" w:rsidP="003A448A">
      <w:pPr>
        <w:ind w:left="3402"/>
        <w:jc w:val="right"/>
      </w:pPr>
      <w:r>
        <w:t xml:space="preserve">к </w:t>
      </w:r>
      <w:r w:rsidR="00D31C9D">
        <w:t xml:space="preserve"> решени</w:t>
      </w:r>
      <w:r>
        <w:t xml:space="preserve">ю </w:t>
      </w:r>
      <w:proofErr w:type="gramStart"/>
      <w:r w:rsidR="00710DB5" w:rsidRPr="003A448A">
        <w:t>Собрания  депутатов Городенского сельсовета Льговского района Курской области</w:t>
      </w:r>
      <w:proofErr w:type="gramEnd"/>
    </w:p>
    <w:p w:rsidR="00070294" w:rsidRPr="003A448A" w:rsidRDefault="00070294" w:rsidP="003A448A">
      <w:pPr>
        <w:ind w:left="3402"/>
        <w:jc w:val="right"/>
      </w:pPr>
      <w:r w:rsidRPr="003A448A">
        <w:t>от</w:t>
      </w:r>
      <w:r w:rsidR="00DC5232">
        <w:t xml:space="preserve"> 15 декабря 2020</w:t>
      </w:r>
      <w:r>
        <w:t>_</w:t>
      </w:r>
      <w:r w:rsidRPr="003A448A">
        <w:t>г. №</w:t>
      </w:r>
      <w:r w:rsidR="00DC5232">
        <w:t xml:space="preserve"> 09</w:t>
      </w:r>
    </w:p>
    <w:p w:rsidR="00710DB5" w:rsidRDefault="00CA5F37" w:rsidP="006B2B45">
      <w:pPr>
        <w:ind w:left="3402"/>
        <w:jc w:val="center"/>
      </w:pPr>
      <w:r>
        <w:t>«О бюджете  Городенского</w:t>
      </w:r>
      <w:r w:rsidR="00710DB5" w:rsidRPr="003A448A">
        <w:t xml:space="preserve"> сельсовета</w:t>
      </w:r>
      <w:r w:rsidR="006B2B45">
        <w:t xml:space="preserve"> Льгов</w:t>
      </w:r>
      <w:r w:rsidR="00710DB5" w:rsidRPr="003A448A">
        <w:t>ског</w:t>
      </w:r>
      <w:r w:rsidR="00070294">
        <w:t>о района Курской области на 2021</w:t>
      </w:r>
      <w:r w:rsidR="00710DB5" w:rsidRPr="003A448A">
        <w:t xml:space="preserve"> год</w:t>
      </w:r>
      <w:r w:rsidR="00070294">
        <w:t xml:space="preserve"> и на плановый период 2022   и 2023</w:t>
      </w:r>
      <w:r w:rsidR="006F4A94" w:rsidRPr="003A448A">
        <w:t>годов</w:t>
      </w:r>
      <w:r w:rsidR="00710DB5" w:rsidRPr="003A448A">
        <w:t>»</w:t>
      </w:r>
      <w:r w:rsidR="00070294">
        <w:t xml:space="preserve">  </w:t>
      </w:r>
    </w:p>
    <w:p w:rsidR="00D31C9D" w:rsidRDefault="00D31C9D" w:rsidP="00D31C9D">
      <w:pPr>
        <w:ind w:left="3402"/>
        <w:jc w:val="right"/>
      </w:pPr>
      <w:r>
        <w:t xml:space="preserve">          (в редакции Решения Собрания депутатов от 11.03.2021 г № 28)</w:t>
      </w:r>
    </w:p>
    <w:p w:rsidR="00796B7A" w:rsidRPr="003A448A" w:rsidRDefault="00796B7A" w:rsidP="006B2B45">
      <w:pPr>
        <w:ind w:left="3402"/>
        <w:jc w:val="center"/>
      </w:pPr>
      <w:r>
        <w:rPr>
          <w:sz w:val="18"/>
          <w:szCs w:val="18"/>
        </w:rPr>
        <w:t xml:space="preserve">                                              </w:t>
      </w:r>
    </w:p>
    <w:p w:rsidR="004E0EDF" w:rsidRPr="003A448A" w:rsidRDefault="00710DB5" w:rsidP="00291378">
      <w:pPr>
        <w:ind w:right="28"/>
        <w:rPr>
          <w:b/>
        </w:rPr>
      </w:pPr>
      <w:r w:rsidRPr="003A448A">
        <w:rPr>
          <w:b/>
        </w:rPr>
        <w:t xml:space="preserve">Распределение бюджетных ассигнований по целевым статьям (муниципальным программам Городенского сельсовета Льговского района Курской области Курской области и </w:t>
      </w:r>
      <w:proofErr w:type="spellStart"/>
      <w:r w:rsidRPr="003A448A">
        <w:rPr>
          <w:b/>
        </w:rPr>
        <w:t>непрограммным</w:t>
      </w:r>
      <w:proofErr w:type="spellEnd"/>
      <w:r w:rsidRPr="003A448A">
        <w:rPr>
          <w:b/>
        </w:rPr>
        <w:t xml:space="preserve"> направлениям деятельности</w:t>
      </w:r>
      <w:r w:rsidR="00217E71">
        <w:rPr>
          <w:b/>
        </w:rPr>
        <w:t>)</w:t>
      </w:r>
      <w:r w:rsidR="00070294">
        <w:rPr>
          <w:b/>
        </w:rPr>
        <w:t>, группам видов расходов на 2021</w:t>
      </w:r>
      <w:r w:rsidR="00217E71">
        <w:rPr>
          <w:b/>
        </w:rPr>
        <w:t xml:space="preserve"> </w:t>
      </w:r>
      <w:r w:rsidRPr="003A448A">
        <w:rPr>
          <w:b/>
        </w:rPr>
        <w:t>год</w:t>
      </w:r>
    </w:p>
    <w:p w:rsidR="00291378" w:rsidRPr="00291378" w:rsidRDefault="00291378" w:rsidP="001549EB">
      <w:pPr>
        <w:jc w:val="right"/>
      </w:pPr>
    </w:p>
    <w:tbl>
      <w:tblPr>
        <w:tblpPr w:leftFromText="180" w:rightFromText="180" w:vertAnchor="text" w:tblpX="-101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20"/>
        <w:gridCol w:w="1559"/>
        <w:gridCol w:w="709"/>
        <w:gridCol w:w="1418"/>
      </w:tblGrid>
      <w:tr w:rsidR="00710DB5" w:rsidRPr="003A448A" w:rsidTr="001549EB">
        <w:trPr>
          <w:trHeight w:val="504"/>
        </w:trPr>
        <w:tc>
          <w:tcPr>
            <w:tcW w:w="5920" w:type="dxa"/>
          </w:tcPr>
          <w:p w:rsidR="00710DB5" w:rsidRPr="003A448A" w:rsidRDefault="00710DB5" w:rsidP="003A448A">
            <w:pPr>
              <w:ind w:left="176" w:firstLine="142"/>
              <w:jc w:val="center"/>
            </w:pPr>
            <w:r w:rsidRPr="003A448A">
              <w:t>Наименование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ЦСР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  <w:r w:rsidRPr="003A448A">
              <w:t>ВР</w:t>
            </w:r>
          </w:p>
        </w:tc>
        <w:tc>
          <w:tcPr>
            <w:tcW w:w="1418" w:type="dxa"/>
          </w:tcPr>
          <w:p w:rsidR="00710DB5" w:rsidRPr="003A448A" w:rsidRDefault="00710DB5" w:rsidP="003A448A">
            <w:pPr>
              <w:jc w:val="center"/>
            </w:pPr>
            <w:r w:rsidRPr="003A448A">
              <w:t xml:space="preserve">Сумма на </w:t>
            </w:r>
            <w:r w:rsidR="00070294">
              <w:t>2021</w:t>
            </w:r>
            <w:r w:rsidR="00CC760E">
              <w:t xml:space="preserve"> </w:t>
            </w:r>
            <w:r w:rsidRPr="003A448A">
              <w:t>год</w:t>
            </w:r>
          </w:p>
          <w:p w:rsidR="00710DB5" w:rsidRPr="003A448A" w:rsidRDefault="00710DB5" w:rsidP="003A448A">
            <w:pPr>
              <w:jc w:val="center"/>
            </w:pPr>
            <w:r w:rsidRPr="003A448A">
              <w:t>(рублей)</w:t>
            </w:r>
          </w:p>
        </w:tc>
      </w:tr>
      <w:tr w:rsidR="00710DB5" w:rsidRPr="003A448A" w:rsidTr="001549EB">
        <w:tc>
          <w:tcPr>
            <w:tcW w:w="5920" w:type="dxa"/>
          </w:tcPr>
          <w:p w:rsidR="00710DB5" w:rsidRPr="003A448A" w:rsidRDefault="00710DB5" w:rsidP="003A448A">
            <w:r w:rsidRPr="003A448A">
              <w:t xml:space="preserve">ВСЕГО   </w:t>
            </w:r>
          </w:p>
        </w:tc>
        <w:tc>
          <w:tcPr>
            <w:tcW w:w="1559" w:type="dxa"/>
          </w:tcPr>
          <w:p w:rsidR="00710DB5" w:rsidRPr="003A448A" w:rsidRDefault="00710DB5" w:rsidP="003A448A"/>
        </w:tc>
        <w:tc>
          <w:tcPr>
            <w:tcW w:w="709" w:type="dxa"/>
          </w:tcPr>
          <w:p w:rsidR="00710DB5" w:rsidRPr="003A448A" w:rsidRDefault="00710DB5" w:rsidP="003A448A"/>
        </w:tc>
        <w:tc>
          <w:tcPr>
            <w:tcW w:w="1418" w:type="dxa"/>
          </w:tcPr>
          <w:p w:rsidR="00710DB5" w:rsidRPr="003A448A" w:rsidRDefault="00D31C9D" w:rsidP="003A448A">
            <w:pPr>
              <w:jc w:val="center"/>
            </w:pPr>
            <w:r>
              <w:t>3877131,23</w:t>
            </w:r>
          </w:p>
        </w:tc>
      </w:tr>
      <w:tr w:rsidR="00710DB5" w:rsidRPr="003A448A" w:rsidTr="001549EB"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 xml:space="preserve">Муниципальная программа </w:t>
            </w:r>
            <w:r w:rsidRPr="003A448A">
              <w:rPr>
                <w:bCs/>
              </w:rPr>
              <w:t xml:space="preserve">«Развитие культуры </w:t>
            </w:r>
            <w:r w:rsidR="0032497A" w:rsidRPr="003A448A">
              <w:rPr>
                <w:bCs/>
              </w:rPr>
              <w:t>в Городен</w:t>
            </w:r>
            <w:r w:rsidRPr="003A448A">
              <w:rPr>
                <w:bCs/>
              </w:rPr>
              <w:t>ском сельсовете</w:t>
            </w:r>
            <w:r w:rsidR="0032497A" w:rsidRPr="003A448A">
              <w:rPr>
                <w:bCs/>
              </w:rPr>
              <w:t xml:space="preserve"> Льго</w:t>
            </w:r>
            <w:r w:rsidR="002278EB" w:rsidRPr="003A448A">
              <w:rPr>
                <w:bCs/>
              </w:rPr>
              <w:t>в</w:t>
            </w:r>
            <w:r w:rsidRPr="003A448A">
              <w:rPr>
                <w:bCs/>
              </w:rPr>
              <w:t>ско</w:t>
            </w:r>
            <w:r w:rsidR="00217E71">
              <w:rPr>
                <w:bCs/>
              </w:rPr>
              <w:t xml:space="preserve">го района Курской области на </w:t>
            </w:r>
            <w:r w:rsidR="00070294">
              <w:rPr>
                <w:bCs/>
              </w:rPr>
              <w:t>2021-2023</w:t>
            </w:r>
            <w:r w:rsidR="00217E71">
              <w:rPr>
                <w:bCs/>
              </w:rPr>
              <w:t xml:space="preserve"> </w:t>
            </w:r>
            <w:r w:rsidRPr="003A448A">
              <w:rPr>
                <w:bCs/>
              </w:rPr>
              <w:t>годы»</w:t>
            </w:r>
            <w:r w:rsidRPr="003A448A">
              <w:t xml:space="preserve"> 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01 0 00 00000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070294" w:rsidP="003A448A">
            <w:pPr>
              <w:jc w:val="center"/>
            </w:pPr>
            <w:r>
              <w:t xml:space="preserve"> </w:t>
            </w:r>
            <w:r w:rsidR="00D31C9D">
              <w:t>1 294 087</w:t>
            </w:r>
          </w:p>
        </w:tc>
      </w:tr>
      <w:tr w:rsidR="00710DB5" w:rsidRPr="003A448A" w:rsidTr="001549EB"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>Подпрограмма «Искусство» муниципальной программы «</w:t>
            </w:r>
            <w:r w:rsidRPr="003A448A">
              <w:rPr>
                <w:bCs/>
              </w:rPr>
              <w:t>«Развитие</w:t>
            </w:r>
            <w:r w:rsidR="0032497A" w:rsidRPr="003A448A">
              <w:rPr>
                <w:bCs/>
              </w:rPr>
              <w:t xml:space="preserve"> культуры в Городенском сельсовете Льгов</w:t>
            </w:r>
            <w:r w:rsidRPr="003A448A">
              <w:rPr>
                <w:bCs/>
              </w:rPr>
              <w:t>ского рай</w:t>
            </w:r>
            <w:r w:rsidR="00070294">
              <w:rPr>
                <w:bCs/>
              </w:rPr>
              <w:t>она Курской области на 2021 -2023</w:t>
            </w:r>
            <w:r w:rsidRPr="003A448A">
              <w:rPr>
                <w:bCs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01 1 00 00000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D31C9D" w:rsidP="003A448A">
            <w:pPr>
              <w:jc w:val="center"/>
            </w:pPr>
            <w:r>
              <w:t>1 294 087</w:t>
            </w:r>
          </w:p>
        </w:tc>
      </w:tr>
      <w:tr w:rsidR="00710DB5" w:rsidRPr="003A448A" w:rsidTr="001549EB"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 xml:space="preserve">Основное мероприятие «Обеспечение деятельности </w:t>
            </w:r>
            <w:proofErr w:type="spellStart"/>
            <w:r w:rsidRPr="003A448A">
              <w:t>культурно-досугового</w:t>
            </w:r>
            <w:proofErr w:type="spellEnd"/>
            <w:r w:rsidRPr="003A448A">
              <w:t xml:space="preserve"> дела»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01 1 01 00000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D31C9D" w:rsidP="003A448A">
            <w:pPr>
              <w:jc w:val="center"/>
            </w:pPr>
            <w:r>
              <w:t>1 294 087</w:t>
            </w:r>
          </w:p>
        </w:tc>
      </w:tr>
      <w:tr w:rsidR="003A097C" w:rsidRPr="003A448A" w:rsidTr="00676388">
        <w:tc>
          <w:tcPr>
            <w:tcW w:w="5920" w:type="dxa"/>
          </w:tcPr>
          <w:p w:rsidR="003A097C" w:rsidRDefault="003A097C">
            <w:r w:rsidRPr="00DA055F">
              <w:t xml:space="preserve">Заработная плата и начисления на выплаты по оплате </w:t>
            </w:r>
            <w:proofErr w:type="gramStart"/>
            <w:r w:rsidRPr="00DA055F">
              <w:t>труда работников учреждений культуры муниципальных образований городских</w:t>
            </w:r>
            <w:proofErr w:type="gramEnd"/>
            <w:r w:rsidRPr="00DA055F">
              <w:t xml:space="preserve"> и сельских поселений</w:t>
            </w:r>
          </w:p>
        </w:tc>
        <w:tc>
          <w:tcPr>
            <w:tcW w:w="1559" w:type="dxa"/>
          </w:tcPr>
          <w:p w:rsidR="003A097C" w:rsidRDefault="003A097C" w:rsidP="003A097C">
            <w:r>
              <w:t xml:space="preserve">     01 1 01 13330</w:t>
            </w:r>
          </w:p>
        </w:tc>
        <w:tc>
          <w:tcPr>
            <w:tcW w:w="709" w:type="dxa"/>
          </w:tcPr>
          <w:p w:rsidR="003A097C" w:rsidRDefault="003A097C"/>
        </w:tc>
        <w:tc>
          <w:tcPr>
            <w:tcW w:w="1418" w:type="dxa"/>
          </w:tcPr>
          <w:p w:rsidR="003A097C" w:rsidRDefault="003A097C">
            <w:r>
              <w:t xml:space="preserve">   347 728</w:t>
            </w:r>
          </w:p>
        </w:tc>
      </w:tr>
      <w:tr w:rsidR="001549EB" w:rsidRPr="003A448A" w:rsidTr="00676388">
        <w:tc>
          <w:tcPr>
            <w:tcW w:w="5920" w:type="dxa"/>
          </w:tcPr>
          <w:p w:rsidR="001549EB" w:rsidRPr="003A448A" w:rsidRDefault="001549EB" w:rsidP="001549EB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1549EB" w:rsidRPr="003A448A" w:rsidRDefault="001549EB" w:rsidP="001549EB">
            <w:pPr>
              <w:jc w:val="center"/>
            </w:pPr>
            <w:r>
              <w:t>01 1 01 13330</w:t>
            </w:r>
          </w:p>
        </w:tc>
        <w:tc>
          <w:tcPr>
            <w:tcW w:w="709" w:type="dxa"/>
            <w:vAlign w:val="center"/>
          </w:tcPr>
          <w:p w:rsidR="001549EB" w:rsidRPr="003A448A" w:rsidRDefault="001549EB" w:rsidP="001549EB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1549EB" w:rsidRPr="003A448A" w:rsidRDefault="003A097C" w:rsidP="001549EB">
            <w:pPr>
              <w:jc w:val="center"/>
            </w:pPr>
            <w:r>
              <w:t>347 728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291378" w:rsidP="003A448A">
            <w:pPr>
              <w:jc w:val="both"/>
            </w:pPr>
            <w:r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</w:t>
            </w:r>
            <w:r w:rsidR="00796B7A">
              <w:t xml:space="preserve">ипальных образований </w:t>
            </w:r>
            <w:r>
              <w:t xml:space="preserve"> сельских поселений</w:t>
            </w:r>
            <w:proofErr w:type="gramEnd"/>
          </w:p>
        </w:tc>
        <w:tc>
          <w:tcPr>
            <w:tcW w:w="1559" w:type="dxa"/>
          </w:tcPr>
          <w:p w:rsidR="00710DB5" w:rsidRPr="003A448A" w:rsidRDefault="00291378" w:rsidP="003A448A">
            <w:pPr>
              <w:jc w:val="center"/>
            </w:pPr>
            <w:r>
              <w:t>01 1 01 1</w:t>
            </w:r>
            <w:r>
              <w:rPr>
                <w:lang w:val="en-US"/>
              </w:rPr>
              <w:t>S</w:t>
            </w:r>
            <w:r>
              <w:t>330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D31C9D" w:rsidP="003A448A">
            <w:pPr>
              <w:jc w:val="center"/>
            </w:pPr>
            <w:r>
              <w:t>641 959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710DB5" w:rsidRPr="003A448A" w:rsidRDefault="00291378" w:rsidP="003A448A">
            <w:pPr>
              <w:jc w:val="center"/>
            </w:pPr>
            <w:r>
              <w:t>01 1 01 1</w:t>
            </w:r>
            <w:r>
              <w:rPr>
                <w:lang w:val="en-US"/>
              </w:rPr>
              <w:t>S</w:t>
            </w:r>
            <w:r>
              <w:t>330</w:t>
            </w:r>
          </w:p>
        </w:tc>
        <w:tc>
          <w:tcPr>
            <w:tcW w:w="709" w:type="dxa"/>
            <w:vAlign w:val="center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710DB5" w:rsidRPr="003A448A" w:rsidRDefault="00D31C9D" w:rsidP="003A448A">
            <w:pPr>
              <w:jc w:val="center"/>
            </w:pPr>
            <w:r>
              <w:t>641 959</w:t>
            </w:r>
          </w:p>
        </w:tc>
      </w:tr>
      <w:tr w:rsidR="00596115" w:rsidRPr="003A448A" w:rsidTr="004A1441">
        <w:tc>
          <w:tcPr>
            <w:tcW w:w="5920" w:type="dxa"/>
          </w:tcPr>
          <w:p w:rsidR="00596115" w:rsidRPr="003A448A" w:rsidRDefault="00596115" w:rsidP="003A44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</w:tcPr>
          <w:p w:rsidR="00596115" w:rsidRDefault="00596115" w:rsidP="003A448A">
            <w:pPr>
              <w:jc w:val="center"/>
            </w:pPr>
            <w:r w:rsidRPr="003A448A">
              <w:t>01 1 01 С1401</w:t>
            </w:r>
          </w:p>
        </w:tc>
        <w:tc>
          <w:tcPr>
            <w:tcW w:w="709" w:type="dxa"/>
            <w:vAlign w:val="center"/>
          </w:tcPr>
          <w:p w:rsidR="00596115" w:rsidRPr="003A448A" w:rsidRDefault="0059611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596115" w:rsidRDefault="00D31C9D" w:rsidP="003A448A">
            <w:pPr>
              <w:jc w:val="center"/>
            </w:pPr>
            <w:r>
              <w:t>304</w:t>
            </w:r>
            <w:r w:rsidR="00070294">
              <w:t xml:space="preserve"> 400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1 01 С1401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D31C9D" w:rsidP="003A448A">
            <w:pPr>
              <w:jc w:val="center"/>
            </w:pPr>
            <w:r>
              <w:t>303</w:t>
            </w:r>
            <w:r w:rsidR="00070294">
              <w:t xml:space="preserve"> 400</w:t>
            </w:r>
          </w:p>
        </w:tc>
      </w:tr>
      <w:tr w:rsidR="006F4A94" w:rsidRPr="003A448A" w:rsidTr="004A1441">
        <w:tc>
          <w:tcPr>
            <w:tcW w:w="5920" w:type="dxa"/>
            <w:vAlign w:val="bottom"/>
          </w:tcPr>
          <w:p w:rsidR="006F4A94" w:rsidRPr="003A448A" w:rsidRDefault="006F4A94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6F4A94" w:rsidRPr="003A448A" w:rsidRDefault="006F4A94" w:rsidP="003A448A">
            <w:pPr>
              <w:jc w:val="center"/>
            </w:pPr>
            <w:r w:rsidRPr="003A448A">
              <w:t>01 1 01 С1401</w:t>
            </w:r>
          </w:p>
        </w:tc>
        <w:tc>
          <w:tcPr>
            <w:tcW w:w="709" w:type="dxa"/>
          </w:tcPr>
          <w:p w:rsidR="006F4A94" w:rsidRPr="003A448A" w:rsidRDefault="006F4A94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800</w:t>
            </w:r>
          </w:p>
        </w:tc>
        <w:tc>
          <w:tcPr>
            <w:tcW w:w="1418" w:type="dxa"/>
          </w:tcPr>
          <w:p w:rsidR="006F4A94" w:rsidRPr="003A448A" w:rsidRDefault="00CC760E" w:rsidP="00CC760E">
            <w:r>
              <w:t xml:space="preserve">    1000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t xml:space="preserve">Муниципальная программа «Управление муниципальным имуществом и земельными ресурсами Городенского сельсовета Льговского района Курской </w:t>
            </w:r>
            <w:r w:rsidRPr="003A448A">
              <w:lastRenderedPageBreak/>
              <w:t>о</w:t>
            </w:r>
            <w:r w:rsidR="00070294">
              <w:t>бласти на 2021-2023</w:t>
            </w:r>
            <w:r w:rsidRPr="003A448A">
              <w:t xml:space="preserve"> годы»</w:t>
            </w:r>
          </w:p>
        </w:tc>
        <w:tc>
          <w:tcPr>
            <w:tcW w:w="1559" w:type="dxa"/>
          </w:tcPr>
          <w:p w:rsidR="004E0EDF" w:rsidRPr="003A448A" w:rsidRDefault="004E0EDF" w:rsidP="003A448A">
            <w:pPr>
              <w:jc w:val="center"/>
            </w:pPr>
            <w:r w:rsidRPr="003A448A">
              <w:lastRenderedPageBreak/>
              <w:t>04 0 00  00000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4A1441" w:rsidP="003A448A">
            <w:pPr>
              <w:jc w:val="center"/>
            </w:pPr>
            <w:r>
              <w:t>1</w:t>
            </w:r>
            <w:r w:rsidR="004E0EDF" w:rsidRPr="003A448A">
              <w:t>000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lastRenderedPageBreak/>
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</w:r>
            <w:r w:rsidR="00070294">
              <w:t>о района Курской области на 2021-2023</w:t>
            </w:r>
            <w:r w:rsidRPr="003A448A">
              <w:t xml:space="preserve"> годы» </w:t>
            </w:r>
          </w:p>
        </w:tc>
        <w:tc>
          <w:tcPr>
            <w:tcW w:w="1559" w:type="dxa"/>
          </w:tcPr>
          <w:p w:rsidR="004E0EDF" w:rsidRPr="003A448A" w:rsidRDefault="004E0EDF" w:rsidP="003A448A">
            <w:pPr>
              <w:jc w:val="center"/>
            </w:pPr>
            <w:r w:rsidRPr="003A448A">
              <w:t>04 2 00 00000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4A1441" w:rsidP="003A448A">
            <w:pPr>
              <w:jc w:val="center"/>
            </w:pPr>
            <w:r>
              <w:t>1</w:t>
            </w:r>
            <w:r w:rsidR="004E0EDF" w:rsidRPr="003A448A">
              <w:t>000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1559" w:type="dxa"/>
          </w:tcPr>
          <w:p w:rsidR="004E0EDF" w:rsidRPr="003A448A" w:rsidRDefault="0030250F" w:rsidP="003A448A">
            <w:pPr>
              <w:jc w:val="center"/>
            </w:pPr>
            <w:r w:rsidRPr="003A448A">
              <w:t>04 2 01</w:t>
            </w:r>
            <w:r w:rsidR="004E0EDF" w:rsidRPr="003A448A">
              <w:t xml:space="preserve"> 00000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4A1441" w:rsidP="003A448A">
            <w:pPr>
              <w:jc w:val="center"/>
            </w:pPr>
            <w:r>
              <w:t>1</w:t>
            </w:r>
            <w:r w:rsidR="004E0EDF" w:rsidRPr="003A448A">
              <w:t>000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t>Мероприятия в области имущественных отношений</w:t>
            </w:r>
          </w:p>
        </w:tc>
        <w:tc>
          <w:tcPr>
            <w:tcW w:w="1559" w:type="dxa"/>
          </w:tcPr>
          <w:p w:rsidR="004E0EDF" w:rsidRPr="003A448A" w:rsidRDefault="0030250F" w:rsidP="003A448A">
            <w:pPr>
              <w:jc w:val="center"/>
            </w:pPr>
            <w:r w:rsidRPr="003A448A">
              <w:t xml:space="preserve">04 2 01 </w:t>
            </w:r>
            <w:r w:rsidR="004E0EDF" w:rsidRPr="003A448A">
              <w:t>С1467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4A1441" w:rsidP="003A448A">
            <w:pPr>
              <w:jc w:val="center"/>
            </w:pPr>
            <w:r>
              <w:t>1</w:t>
            </w:r>
            <w:r w:rsidR="004E0EDF" w:rsidRPr="003A448A">
              <w:t>000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4E0EDF" w:rsidRPr="003A448A" w:rsidRDefault="0030250F" w:rsidP="003A448A">
            <w:pPr>
              <w:jc w:val="center"/>
            </w:pPr>
            <w:r w:rsidRPr="003A448A">
              <w:t>04 2 01</w:t>
            </w:r>
            <w:r w:rsidR="004E0EDF" w:rsidRPr="003A448A">
              <w:t xml:space="preserve"> С1467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4E0EDF" w:rsidRPr="003A448A" w:rsidRDefault="004A1441" w:rsidP="003A448A">
            <w:pPr>
              <w:jc w:val="center"/>
            </w:pPr>
            <w:r>
              <w:t>1</w:t>
            </w:r>
            <w:r w:rsidR="004E0EDF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</w:t>
            </w:r>
            <w:r w:rsidR="0032497A" w:rsidRPr="003A448A">
              <w:rPr>
                <w:color w:val="000000"/>
              </w:rPr>
              <w:t>иципальном образовании «Городенский сельсовет» Льгов</w:t>
            </w:r>
            <w:r w:rsidRPr="003A448A">
              <w:rPr>
                <w:color w:val="000000"/>
              </w:rPr>
              <w:t>ского рай</w:t>
            </w:r>
            <w:r w:rsidR="00291378">
              <w:rPr>
                <w:color w:val="000000"/>
              </w:rPr>
              <w:t xml:space="preserve">она Курской </w:t>
            </w:r>
            <w:r w:rsidR="00070294">
              <w:rPr>
                <w:color w:val="000000"/>
              </w:rPr>
              <w:t>области в 2021-2023</w:t>
            </w:r>
            <w:r w:rsidRPr="003A448A">
              <w:rPr>
                <w:color w:val="000000"/>
              </w:rPr>
              <w:t>годах»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07 0 00 00000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D31C9D" w:rsidP="003A448A">
            <w:pPr>
              <w:jc w:val="center"/>
            </w:pPr>
            <w:r>
              <w:t>147400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Подпрограмма «Обеспечение качественными услугами ЖКХ населения муни</w:t>
            </w:r>
            <w:r w:rsidR="0032497A" w:rsidRPr="003A448A">
              <w:rPr>
                <w:color w:val="000000"/>
              </w:rPr>
              <w:t>ципального образования «Городенский сельсовет» Льгов</w:t>
            </w:r>
            <w:r w:rsidRPr="003A448A">
              <w:rPr>
                <w:color w:val="000000"/>
              </w:rPr>
              <w:t>ского района Курской области» муниципальной программы «Обеспечение доступным и комфортным жильем и коммунальными услугами граждан в  мун</w:t>
            </w:r>
            <w:r w:rsidR="0032497A" w:rsidRPr="003A448A">
              <w:rPr>
                <w:color w:val="000000"/>
              </w:rPr>
              <w:t>иципальном образовании «Городенский сельсовет» Льгов</w:t>
            </w:r>
            <w:r w:rsidRPr="003A448A">
              <w:rPr>
                <w:color w:val="000000"/>
              </w:rPr>
              <w:t>ского ра</w:t>
            </w:r>
            <w:r w:rsidR="00070294">
              <w:rPr>
                <w:color w:val="000000"/>
              </w:rPr>
              <w:t>йона Курской области в 2021-2023</w:t>
            </w:r>
            <w:r w:rsidRPr="003A448A">
              <w:rPr>
                <w:color w:val="000000"/>
              </w:rPr>
              <w:t xml:space="preserve"> годах»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07 3 00 00000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D31C9D" w:rsidP="003A448A">
            <w:pPr>
              <w:jc w:val="center"/>
            </w:pPr>
            <w:r>
              <w:t>147400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07 3 01</w:t>
            </w:r>
            <w:r w:rsidR="00710DB5" w:rsidRPr="003A448A">
              <w:t xml:space="preserve">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D31C9D" w:rsidP="003A448A">
            <w:pPr>
              <w:jc w:val="center"/>
            </w:pPr>
            <w:r>
              <w:t>1474</w:t>
            </w:r>
            <w:r w:rsidR="00070294">
              <w:t>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07 3 01</w:t>
            </w:r>
            <w:r w:rsidR="00710DB5" w:rsidRPr="003A448A">
              <w:t xml:space="preserve"> С1433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D31C9D" w:rsidP="003A448A">
            <w:pPr>
              <w:jc w:val="center"/>
            </w:pPr>
            <w:r>
              <w:t>1474</w:t>
            </w:r>
            <w:r w:rsidR="00070294">
              <w:t>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07 3 01</w:t>
            </w:r>
            <w:r w:rsidR="00710DB5" w:rsidRPr="003A448A">
              <w:t xml:space="preserve"> С1433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D31C9D" w:rsidP="003A448A">
            <w:pPr>
              <w:jc w:val="center"/>
            </w:pPr>
            <w:r>
              <w:t>1474</w:t>
            </w:r>
            <w:r w:rsidR="00070294">
              <w:t>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snapToGrid w:val="0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30250F" w:rsidRPr="003A448A">
              <w:rPr>
                <w:snapToGrid w:val="0"/>
              </w:rPr>
              <w:t>она Курской обла</w:t>
            </w:r>
            <w:r w:rsidR="00070294">
              <w:rPr>
                <w:snapToGrid w:val="0"/>
              </w:rPr>
              <w:t>сти на 2021-2023</w:t>
            </w:r>
            <w:r w:rsidRPr="003A448A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08 0 00  000000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snapToGrid w:val="0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291378">
              <w:rPr>
                <w:snapToGrid w:val="0"/>
              </w:rPr>
              <w:t>она Курской области на 202</w:t>
            </w:r>
            <w:r w:rsidR="00070294">
              <w:rPr>
                <w:snapToGrid w:val="0"/>
              </w:rPr>
              <w:t>1-2023</w:t>
            </w:r>
            <w:r w:rsidR="00291378">
              <w:rPr>
                <w:snapToGrid w:val="0"/>
              </w:rPr>
              <w:t xml:space="preserve"> </w:t>
            </w:r>
            <w:r w:rsidRPr="003A448A">
              <w:rPr>
                <w:snapToGrid w:val="0"/>
              </w:rPr>
              <w:t>годы»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710DB5" w:rsidRPr="003A448A">
              <w:t xml:space="preserve">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4F7A83" w:rsidP="003A448A">
            <w:pPr>
              <w:jc w:val="both"/>
              <w:rPr>
                <w:snapToGrid w:val="0"/>
              </w:rPr>
            </w:pPr>
            <w:r w:rsidRPr="003A448A">
              <w:rPr>
                <w:snapToGrid w:val="0"/>
              </w:rPr>
              <w:t>Основное мероприятие</w:t>
            </w:r>
            <w:r w:rsidRPr="003A448A">
              <w:t xml:space="preserve"> "Совершенствование системы физического воспитания для различных групп и категорий населения"</w:t>
            </w:r>
            <w:r w:rsidR="00710DB5" w:rsidRPr="003A448A">
              <w:t xml:space="preserve"> 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30250F" w:rsidRPr="003A448A">
              <w:t xml:space="preserve"> 01</w:t>
            </w:r>
            <w:r w:rsidR="00710DB5" w:rsidRPr="003A448A">
              <w:t xml:space="preserve">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3A448A">
              <w:rPr>
                <w:snapToGrid w:val="0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30250F" w:rsidRPr="003A448A">
              <w:t xml:space="preserve"> 01</w:t>
            </w:r>
            <w:r w:rsidR="00710DB5" w:rsidRPr="003A448A">
              <w:t xml:space="preserve"> С1406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710DB5" w:rsidRPr="003A448A">
              <w:t xml:space="preserve"> 00</w:t>
            </w:r>
            <w:r w:rsidR="0030250F" w:rsidRPr="003A448A">
              <w:t>1</w:t>
            </w:r>
            <w:r w:rsidR="00710DB5" w:rsidRPr="003A448A">
              <w:t>С1406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3A448A">
              <w:t xml:space="preserve">Муниципальная </w:t>
            </w:r>
            <w:hyperlink r:id="rId4" w:history="1">
              <w:r w:rsidRPr="003A448A">
                <w:t>программа</w:t>
              </w:r>
            </w:hyperlink>
            <w:r w:rsidRPr="003A448A">
              <w:t xml:space="preserve">  «Защита населения и </w:t>
            </w:r>
            <w:r w:rsidRPr="003A448A">
              <w:lastRenderedPageBreak/>
              <w:t xml:space="preserve">территории от чрезвычайных ситуаций, обеспечение пожарной безопасности и безопасности людей на водных объектах 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070294">
              <w:rPr>
                <w:snapToGrid w:val="0"/>
              </w:rPr>
              <w:t>она Курской области на 2021-2023</w:t>
            </w:r>
            <w:r w:rsidRPr="003A448A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lastRenderedPageBreak/>
              <w:t xml:space="preserve">13 0 00 </w:t>
            </w:r>
            <w:r w:rsidRPr="003A448A">
              <w:lastRenderedPageBreak/>
              <w:t>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F365A4" w:rsidP="003A448A">
            <w:pPr>
              <w:jc w:val="center"/>
            </w:pPr>
            <w:r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3A448A">
              <w:rPr>
                <w:snapToGrid w:val="0"/>
              </w:rPr>
              <w:lastRenderedPageBreak/>
              <w:t>Подпрограмма «</w:t>
            </w:r>
            <w:r w:rsidRPr="003A448A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3A448A">
              <w:rPr>
                <w:snapToGrid w:val="0"/>
              </w:rPr>
              <w:t xml:space="preserve">» муниципальной программы  </w:t>
            </w:r>
            <w:r w:rsidRPr="003A448A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291378">
              <w:rPr>
                <w:snapToGrid w:val="0"/>
              </w:rPr>
              <w:t>она Курской облас</w:t>
            </w:r>
            <w:r w:rsidR="00070294">
              <w:rPr>
                <w:snapToGrid w:val="0"/>
              </w:rPr>
              <w:t>ти на 2021-2023</w:t>
            </w:r>
            <w:r w:rsidRPr="003A448A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13 1 00 00000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F365A4" w:rsidP="003A448A">
            <w:pPr>
              <w:jc w:val="center"/>
            </w:pPr>
            <w:r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4F7A83" w:rsidP="003A448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snapToGrid w:val="0"/>
              </w:rPr>
            </w:pPr>
            <w:r w:rsidRPr="003A448A">
              <w:rPr>
                <w:snapToGrid w:val="0"/>
              </w:rPr>
              <w:t>Основное мероприятие «</w:t>
            </w:r>
            <w:r w:rsidR="0030250F" w:rsidRPr="003A448A">
              <w:t xml:space="preserve"> Обеспечения первичных мер пожарной безопасности в границах населенных пунктов муниципальных образований»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 xml:space="preserve">13 1 01 </w:t>
            </w:r>
            <w:r w:rsidR="00710DB5" w:rsidRPr="003A448A">
              <w:t>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F365A4" w:rsidP="003A448A">
            <w:pPr>
              <w:jc w:val="center"/>
            </w:pPr>
            <w:r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30250F" w:rsidP="003A448A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3A448A">
              <w:t>Расходы муниципального образования на обеспечение мер правовой и социальной защиты добровольных пожарных дружин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13 1 01</w:t>
            </w:r>
            <w:r w:rsidR="00710DB5" w:rsidRPr="003A448A">
              <w:t xml:space="preserve"> С1415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F365A4" w:rsidP="003A448A">
            <w:pPr>
              <w:jc w:val="center"/>
            </w:pPr>
            <w:r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13 1 01</w:t>
            </w:r>
            <w:r w:rsidR="00710DB5" w:rsidRPr="003A448A">
              <w:t xml:space="preserve">  С1415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  <w:r w:rsidRPr="003A448A">
              <w:t>200</w:t>
            </w:r>
          </w:p>
        </w:tc>
        <w:tc>
          <w:tcPr>
            <w:tcW w:w="1418" w:type="dxa"/>
          </w:tcPr>
          <w:p w:rsidR="00710DB5" w:rsidRPr="003A448A" w:rsidRDefault="00F365A4" w:rsidP="003A448A">
            <w:pPr>
              <w:jc w:val="center"/>
            </w:pPr>
            <w:r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snapToGrid w:val="0"/>
              </w:rPr>
            </w:pPr>
            <w:r w:rsidRPr="003A448A"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  <w:r w:rsidRPr="003A448A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CA5F37">
              <w:t>61 636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71 1 00  С1402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bottom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CA5F37">
              <w:t>61 636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  <w:vAlign w:val="bottom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CA5F37">
              <w:t>61 636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bCs/>
                <w:color w:val="000000"/>
              </w:rPr>
            </w:pPr>
            <w:r w:rsidRPr="003A448A">
              <w:rPr>
                <w:snapToGrid w:val="0"/>
              </w:rPr>
              <w:t>Обеспечение функционирования местных администрации</w:t>
            </w:r>
          </w:p>
        </w:tc>
        <w:tc>
          <w:tcPr>
            <w:tcW w:w="1559" w:type="dxa"/>
            <w:vAlign w:val="bottom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  <w:r w:rsidRPr="003A448A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4A1441" w:rsidP="003A448A">
            <w:pPr>
              <w:jc w:val="center"/>
            </w:pPr>
            <w:r>
              <w:t>1</w:t>
            </w:r>
            <w:r w:rsidR="00D31C9D">
              <w:t xml:space="preserve"> 349</w:t>
            </w:r>
            <w:r w:rsidR="00DC5232">
              <w:t xml:space="preserve"> 2</w:t>
            </w:r>
            <w:r w:rsidR="00CA5F37">
              <w:t>31</w:t>
            </w:r>
          </w:p>
        </w:tc>
      </w:tr>
      <w:tr w:rsidR="004A1441" w:rsidRPr="003A448A" w:rsidTr="004A1441">
        <w:tc>
          <w:tcPr>
            <w:tcW w:w="5920" w:type="dxa"/>
          </w:tcPr>
          <w:p w:rsidR="004A1441" w:rsidRPr="003A448A" w:rsidRDefault="004A1441" w:rsidP="003A448A">
            <w:pPr>
              <w:jc w:val="both"/>
              <w:rPr>
                <w:iCs/>
                <w:color w:val="000000"/>
              </w:rPr>
            </w:pPr>
            <w:r w:rsidRPr="003A448A">
              <w:rPr>
                <w:iCs/>
                <w:color w:val="00000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559" w:type="dxa"/>
          </w:tcPr>
          <w:p w:rsidR="004A1441" w:rsidRPr="003A448A" w:rsidRDefault="004A1441" w:rsidP="003A448A">
            <w:pPr>
              <w:jc w:val="center"/>
              <w:rPr>
                <w:iCs/>
                <w:color w:val="000000"/>
              </w:rPr>
            </w:pPr>
            <w:r w:rsidRPr="003A448A">
              <w:rPr>
                <w:iCs/>
                <w:color w:val="000000"/>
              </w:rPr>
              <w:t>73 1 00 00000</w:t>
            </w:r>
          </w:p>
        </w:tc>
        <w:tc>
          <w:tcPr>
            <w:tcW w:w="709" w:type="dxa"/>
          </w:tcPr>
          <w:p w:rsidR="004A1441" w:rsidRPr="003A448A" w:rsidRDefault="004A1441" w:rsidP="003A44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</w:tcPr>
          <w:p w:rsidR="004A1441" w:rsidRDefault="00D31C9D">
            <w:r>
              <w:t xml:space="preserve">   1 349</w:t>
            </w:r>
            <w:r w:rsidR="00DC5232">
              <w:t xml:space="preserve"> 2</w:t>
            </w:r>
            <w:r w:rsidR="00CA5F37">
              <w:t xml:space="preserve">31 </w:t>
            </w:r>
          </w:p>
        </w:tc>
      </w:tr>
      <w:tr w:rsidR="004A1441" w:rsidRPr="003A448A" w:rsidTr="004A1441">
        <w:tc>
          <w:tcPr>
            <w:tcW w:w="5920" w:type="dxa"/>
            <w:vAlign w:val="bottom"/>
          </w:tcPr>
          <w:p w:rsidR="004A1441" w:rsidRPr="003A448A" w:rsidRDefault="004A1441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4A1441" w:rsidRPr="003A448A" w:rsidRDefault="004A1441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4A1441" w:rsidRPr="003A448A" w:rsidRDefault="004A1441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4A1441" w:rsidRDefault="00D31C9D">
            <w:r>
              <w:t xml:space="preserve">   1 349 </w:t>
            </w:r>
            <w:r w:rsidR="00DC5232">
              <w:t>2</w:t>
            </w:r>
            <w:r w:rsidR="00CA5F37">
              <w:t>31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710DB5" w:rsidRPr="003A448A" w:rsidRDefault="008F1366" w:rsidP="003A448A">
            <w:pPr>
              <w:jc w:val="center"/>
            </w:pPr>
            <w:r>
              <w:t>9</w:t>
            </w:r>
            <w:r w:rsidR="00CA5F37">
              <w:t>57 231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D31C9D" w:rsidP="003A448A">
            <w:pPr>
              <w:jc w:val="center"/>
            </w:pPr>
            <w:r>
              <w:t>384</w:t>
            </w:r>
            <w:r w:rsidR="00DC5232">
              <w:t xml:space="preserve"> 0</w:t>
            </w:r>
            <w:r w:rsidR="00CA5F37">
              <w:t>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800</w:t>
            </w:r>
          </w:p>
        </w:tc>
        <w:tc>
          <w:tcPr>
            <w:tcW w:w="1418" w:type="dxa"/>
          </w:tcPr>
          <w:p w:rsidR="00710DB5" w:rsidRPr="003A448A" w:rsidRDefault="00D31C9D" w:rsidP="003A448A">
            <w:pPr>
              <w:jc w:val="center"/>
            </w:pPr>
            <w:r>
              <w:t>8</w:t>
            </w:r>
            <w:r w:rsidR="002E3513">
              <w:t xml:space="preserve"> </w:t>
            </w:r>
            <w:r w:rsidR="006F4A94" w:rsidRPr="003A448A">
              <w:t>000</w:t>
            </w:r>
          </w:p>
        </w:tc>
      </w:tr>
      <w:tr w:rsidR="006F4A94" w:rsidRPr="003A448A" w:rsidTr="004A1441">
        <w:tc>
          <w:tcPr>
            <w:tcW w:w="5920" w:type="dxa"/>
          </w:tcPr>
          <w:p w:rsidR="006F4A94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559" w:type="dxa"/>
          </w:tcPr>
          <w:p w:rsidR="006F4A94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76 0 00 00000</w:t>
            </w:r>
          </w:p>
        </w:tc>
        <w:tc>
          <w:tcPr>
            <w:tcW w:w="709" w:type="dxa"/>
          </w:tcPr>
          <w:p w:rsidR="006F4A94" w:rsidRPr="003A448A" w:rsidRDefault="006F4A94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6F4A94" w:rsidRPr="003A448A" w:rsidRDefault="00CA5F37" w:rsidP="003A448A">
            <w:pPr>
              <w:jc w:val="center"/>
            </w:pPr>
            <w:r>
              <w:t>4</w:t>
            </w:r>
            <w:r w:rsidR="0077594C">
              <w:t>02010,23</w:t>
            </w:r>
          </w:p>
        </w:tc>
      </w:tr>
      <w:tr w:rsidR="00A8187C" w:rsidRPr="003A448A" w:rsidTr="004A1441">
        <w:tc>
          <w:tcPr>
            <w:tcW w:w="5920" w:type="dxa"/>
          </w:tcPr>
          <w:p w:rsidR="00A8187C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155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76 1 00 00000</w:t>
            </w:r>
          </w:p>
        </w:tc>
        <w:tc>
          <w:tcPr>
            <w:tcW w:w="70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A8187C" w:rsidRPr="003A448A" w:rsidRDefault="00CA5F37" w:rsidP="003A448A">
            <w:pPr>
              <w:jc w:val="center"/>
            </w:pPr>
            <w:r>
              <w:t>4</w:t>
            </w:r>
            <w:r w:rsidR="0077594C">
              <w:t>02010,23</w:t>
            </w:r>
          </w:p>
        </w:tc>
      </w:tr>
      <w:tr w:rsidR="00A8187C" w:rsidRPr="003A448A" w:rsidTr="004A1441">
        <w:tc>
          <w:tcPr>
            <w:tcW w:w="5920" w:type="dxa"/>
          </w:tcPr>
          <w:p w:rsidR="00A8187C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55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A8187C" w:rsidRPr="003A448A" w:rsidRDefault="0077594C" w:rsidP="003A448A">
            <w:pPr>
              <w:jc w:val="center"/>
            </w:pPr>
            <w:r>
              <w:t>402010,23</w:t>
            </w:r>
          </w:p>
        </w:tc>
      </w:tr>
      <w:tr w:rsidR="00D31C9D" w:rsidRPr="003A448A" w:rsidTr="009E0C53">
        <w:tc>
          <w:tcPr>
            <w:tcW w:w="5920" w:type="dxa"/>
            <w:vAlign w:val="bottom"/>
          </w:tcPr>
          <w:p w:rsidR="00D31C9D" w:rsidRPr="003A448A" w:rsidRDefault="00D31C9D" w:rsidP="00D31C9D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 xml:space="preserve">Закупка товаров, работ и услуг для обеспечения </w:t>
            </w:r>
            <w:r w:rsidRPr="003A448A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</w:tcPr>
          <w:p w:rsidR="00D31C9D" w:rsidRPr="003A448A" w:rsidRDefault="00D31C9D" w:rsidP="00D31C9D">
            <w:pPr>
              <w:jc w:val="center"/>
            </w:pPr>
            <w:r>
              <w:rPr>
                <w:color w:val="000000"/>
              </w:rPr>
              <w:lastRenderedPageBreak/>
              <w:t>76</w:t>
            </w:r>
            <w:r w:rsidRPr="003A448A">
              <w:rPr>
                <w:color w:val="000000"/>
              </w:rPr>
              <w:t xml:space="preserve"> 1 00 </w:t>
            </w:r>
            <w:r w:rsidRPr="003A448A">
              <w:rPr>
                <w:color w:val="000000"/>
              </w:rPr>
              <w:lastRenderedPageBreak/>
              <w:t>С140</w:t>
            </w:r>
            <w:r>
              <w:rPr>
                <w:color w:val="000000"/>
              </w:rPr>
              <w:t>4</w:t>
            </w:r>
          </w:p>
        </w:tc>
        <w:tc>
          <w:tcPr>
            <w:tcW w:w="709" w:type="dxa"/>
          </w:tcPr>
          <w:p w:rsidR="00D31C9D" w:rsidRPr="003A448A" w:rsidRDefault="00D31C9D" w:rsidP="00D31C9D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lastRenderedPageBreak/>
              <w:t>200</w:t>
            </w:r>
          </w:p>
        </w:tc>
        <w:tc>
          <w:tcPr>
            <w:tcW w:w="1418" w:type="dxa"/>
          </w:tcPr>
          <w:p w:rsidR="00D31C9D" w:rsidRPr="003A448A" w:rsidRDefault="00D31C9D" w:rsidP="00D31C9D">
            <w:pPr>
              <w:jc w:val="center"/>
            </w:pPr>
            <w:r>
              <w:t>3</w:t>
            </w:r>
            <w:r>
              <w:t>54079,23</w:t>
            </w:r>
          </w:p>
        </w:tc>
      </w:tr>
      <w:tr w:rsidR="00A8187C" w:rsidRPr="003A448A" w:rsidTr="004A1441">
        <w:tc>
          <w:tcPr>
            <w:tcW w:w="5920" w:type="dxa"/>
          </w:tcPr>
          <w:p w:rsidR="00A8187C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lastRenderedPageBreak/>
              <w:t>Иные бюджетные ассигнования</w:t>
            </w:r>
          </w:p>
        </w:tc>
        <w:tc>
          <w:tcPr>
            <w:tcW w:w="155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800</w:t>
            </w:r>
          </w:p>
        </w:tc>
        <w:tc>
          <w:tcPr>
            <w:tcW w:w="1418" w:type="dxa"/>
          </w:tcPr>
          <w:p w:rsidR="00A8187C" w:rsidRPr="003A448A" w:rsidRDefault="00CA5F37" w:rsidP="003A448A">
            <w:pPr>
              <w:jc w:val="center"/>
            </w:pPr>
            <w:r>
              <w:t>47 931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proofErr w:type="spellStart"/>
            <w:r w:rsidRPr="003A448A">
              <w:rPr>
                <w:color w:val="000000"/>
              </w:rPr>
              <w:t>Непрограммная</w:t>
            </w:r>
            <w:proofErr w:type="spellEnd"/>
            <w:r w:rsidRPr="003A448A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77 0 00 00000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D31C9D" w:rsidP="003A448A">
            <w:pPr>
              <w:jc w:val="center"/>
            </w:pPr>
            <w:r>
              <w:t xml:space="preserve">30 </w:t>
            </w:r>
            <w:r w:rsidR="00CA5F37">
              <w:t>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proofErr w:type="spellStart"/>
            <w:r w:rsidRPr="003A448A">
              <w:rPr>
                <w:color w:val="000000"/>
              </w:rPr>
              <w:t>Непрограммные</w:t>
            </w:r>
            <w:proofErr w:type="spellEnd"/>
            <w:r w:rsidRPr="003A448A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D31C9D" w:rsidP="003A448A">
            <w:pPr>
              <w:jc w:val="center"/>
            </w:pPr>
            <w:r>
              <w:t>30</w:t>
            </w:r>
            <w:r w:rsidR="00CA5F37">
              <w:t xml:space="preserve"> 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00 С1439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D31C9D" w:rsidP="003A448A">
            <w:pPr>
              <w:jc w:val="center"/>
            </w:pPr>
            <w:r>
              <w:t xml:space="preserve">30 </w:t>
            </w:r>
            <w:r w:rsidR="006F4A94" w:rsidRPr="003A448A">
              <w:t>0</w:t>
            </w:r>
            <w:r w:rsidR="00710DB5" w:rsidRPr="003A448A">
              <w:t>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00 С1439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  <w:r w:rsidRPr="003A448A">
              <w:t>200</w:t>
            </w:r>
          </w:p>
        </w:tc>
        <w:tc>
          <w:tcPr>
            <w:tcW w:w="1418" w:type="dxa"/>
          </w:tcPr>
          <w:p w:rsidR="00710DB5" w:rsidRPr="003A448A" w:rsidRDefault="00D31C9D" w:rsidP="003A448A">
            <w:pPr>
              <w:jc w:val="center"/>
            </w:pPr>
            <w:r>
              <w:t xml:space="preserve">30 </w:t>
            </w:r>
            <w:r w:rsidR="006F4A94" w:rsidRPr="003A448A">
              <w:t>0</w:t>
            </w:r>
            <w:r w:rsidR="00710DB5" w:rsidRPr="003A448A">
              <w:t>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77 2 00 51180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291378" w:rsidP="003A448A">
            <w:pPr>
              <w:jc w:val="center"/>
            </w:pPr>
            <w:r>
              <w:t>8</w:t>
            </w:r>
            <w:r w:rsidR="00CA5F37">
              <w:t>9 267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center"/>
          </w:tcPr>
          <w:p w:rsidR="00710DB5" w:rsidRPr="003A448A" w:rsidRDefault="00710DB5" w:rsidP="003A448A">
            <w:pPr>
              <w:jc w:val="center"/>
            </w:pPr>
            <w:r w:rsidRPr="003A448A">
              <w:t>77 2 00 51180</w:t>
            </w:r>
          </w:p>
        </w:tc>
        <w:tc>
          <w:tcPr>
            <w:tcW w:w="709" w:type="dxa"/>
            <w:vAlign w:val="center"/>
          </w:tcPr>
          <w:p w:rsidR="00710DB5" w:rsidRPr="003A448A" w:rsidRDefault="00710DB5" w:rsidP="003A448A">
            <w:pPr>
              <w:jc w:val="center"/>
            </w:pPr>
            <w:r w:rsidRPr="003A448A">
              <w:t>100</w:t>
            </w:r>
          </w:p>
        </w:tc>
        <w:tc>
          <w:tcPr>
            <w:tcW w:w="1418" w:type="dxa"/>
            <w:vAlign w:val="center"/>
          </w:tcPr>
          <w:p w:rsidR="00710DB5" w:rsidRPr="003A448A" w:rsidRDefault="00291378" w:rsidP="003A448A">
            <w:pPr>
              <w:jc w:val="center"/>
            </w:pPr>
            <w:r>
              <w:t>8</w:t>
            </w:r>
            <w:r w:rsidR="00CA5F37">
              <w:t>9 267</w:t>
            </w:r>
          </w:p>
        </w:tc>
      </w:tr>
      <w:tr w:rsidR="00DC5232" w:rsidRPr="003A448A" w:rsidTr="004A1441">
        <w:tc>
          <w:tcPr>
            <w:tcW w:w="5920" w:type="dxa"/>
          </w:tcPr>
          <w:p w:rsidR="00DC5232" w:rsidRPr="003A448A" w:rsidRDefault="00DC5232" w:rsidP="003A44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1559" w:type="dxa"/>
            <w:vAlign w:val="center"/>
          </w:tcPr>
          <w:p w:rsidR="00DC5232" w:rsidRPr="003A448A" w:rsidRDefault="00DC5232" w:rsidP="003A448A">
            <w:pPr>
              <w:jc w:val="center"/>
            </w:pPr>
            <w:r>
              <w:t>78 0 00 00000</w:t>
            </w:r>
          </w:p>
        </w:tc>
        <w:tc>
          <w:tcPr>
            <w:tcW w:w="709" w:type="dxa"/>
            <w:vAlign w:val="center"/>
          </w:tcPr>
          <w:p w:rsidR="00DC5232" w:rsidRPr="003A448A" w:rsidRDefault="00DC5232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DC5232" w:rsidRDefault="00DC5232" w:rsidP="003A448A">
            <w:pPr>
              <w:jc w:val="center"/>
            </w:pPr>
            <w:r>
              <w:t>500</w:t>
            </w:r>
          </w:p>
        </w:tc>
      </w:tr>
      <w:tr w:rsidR="00DC5232" w:rsidRPr="003A448A" w:rsidTr="004A1441">
        <w:tc>
          <w:tcPr>
            <w:tcW w:w="5920" w:type="dxa"/>
          </w:tcPr>
          <w:p w:rsidR="00DC5232" w:rsidRPr="003A448A" w:rsidRDefault="00DC5232" w:rsidP="003A44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  органов местного самоуправления</w:t>
            </w:r>
          </w:p>
        </w:tc>
        <w:tc>
          <w:tcPr>
            <w:tcW w:w="1559" w:type="dxa"/>
            <w:vAlign w:val="center"/>
          </w:tcPr>
          <w:p w:rsidR="00DC5232" w:rsidRPr="003A448A" w:rsidRDefault="00DC5232" w:rsidP="003A448A">
            <w:pPr>
              <w:jc w:val="center"/>
            </w:pPr>
            <w:r>
              <w:t>78 1 00 00000</w:t>
            </w:r>
          </w:p>
        </w:tc>
        <w:tc>
          <w:tcPr>
            <w:tcW w:w="709" w:type="dxa"/>
            <w:vAlign w:val="center"/>
          </w:tcPr>
          <w:p w:rsidR="00DC5232" w:rsidRPr="003A448A" w:rsidRDefault="00DC5232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DC5232" w:rsidRDefault="00DC5232" w:rsidP="003A448A">
            <w:pPr>
              <w:jc w:val="center"/>
            </w:pPr>
            <w:r>
              <w:t>500</w:t>
            </w:r>
          </w:p>
        </w:tc>
      </w:tr>
      <w:tr w:rsidR="00DC5232" w:rsidRPr="003A448A" w:rsidTr="004A1441">
        <w:tc>
          <w:tcPr>
            <w:tcW w:w="5920" w:type="dxa"/>
          </w:tcPr>
          <w:p w:rsidR="00DC5232" w:rsidRPr="003A448A" w:rsidRDefault="00DC5232" w:rsidP="003A44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1559" w:type="dxa"/>
            <w:vAlign w:val="center"/>
          </w:tcPr>
          <w:p w:rsidR="00DC5232" w:rsidRPr="003A448A" w:rsidRDefault="00DC5232" w:rsidP="003A448A">
            <w:pPr>
              <w:jc w:val="center"/>
            </w:pPr>
            <w:r>
              <w:t>78 1 00 С1403</w:t>
            </w:r>
          </w:p>
        </w:tc>
        <w:tc>
          <w:tcPr>
            <w:tcW w:w="709" w:type="dxa"/>
            <w:vAlign w:val="center"/>
          </w:tcPr>
          <w:p w:rsidR="00DC5232" w:rsidRPr="003A448A" w:rsidRDefault="00DC5232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DC5232" w:rsidRDefault="00DC5232" w:rsidP="003A448A">
            <w:pPr>
              <w:jc w:val="center"/>
            </w:pPr>
            <w:r>
              <w:t>500</w:t>
            </w:r>
          </w:p>
        </w:tc>
      </w:tr>
      <w:tr w:rsidR="00DC5232" w:rsidRPr="003A448A" w:rsidTr="004A1441">
        <w:tc>
          <w:tcPr>
            <w:tcW w:w="5920" w:type="dxa"/>
          </w:tcPr>
          <w:p w:rsidR="00DC5232" w:rsidRPr="003A448A" w:rsidRDefault="00DC5232" w:rsidP="003A44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Резервный фонд местной администрации</w:t>
            </w:r>
          </w:p>
        </w:tc>
        <w:tc>
          <w:tcPr>
            <w:tcW w:w="1559" w:type="dxa"/>
            <w:vAlign w:val="center"/>
          </w:tcPr>
          <w:p w:rsidR="00DC5232" w:rsidRPr="003A448A" w:rsidRDefault="00DC5232" w:rsidP="003A448A">
            <w:pPr>
              <w:jc w:val="center"/>
            </w:pPr>
            <w:r>
              <w:t>78 1 00 С1403</w:t>
            </w:r>
          </w:p>
        </w:tc>
        <w:tc>
          <w:tcPr>
            <w:tcW w:w="709" w:type="dxa"/>
            <w:vAlign w:val="center"/>
          </w:tcPr>
          <w:p w:rsidR="00DC5232" w:rsidRPr="003A448A" w:rsidRDefault="00DC5232" w:rsidP="003A448A">
            <w:pPr>
              <w:jc w:val="center"/>
            </w:pPr>
            <w:r>
              <w:t>800</w:t>
            </w:r>
          </w:p>
        </w:tc>
        <w:tc>
          <w:tcPr>
            <w:tcW w:w="1418" w:type="dxa"/>
            <w:vAlign w:val="center"/>
          </w:tcPr>
          <w:p w:rsidR="00DC5232" w:rsidRDefault="00DC5232" w:rsidP="003A448A">
            <w:pPr>
              <w:jc w:val="center"/>
            </w:pPr>
            <w:r>
              <w:t>500</w:t>
            </w:r>
          </w:p>
        </w:tc>
      </w:tr>
    </w:tbl>
    <w:p w:rsidR="00A8187C" w:rsidRDefault="00A8187C" w:rsidP="003F0126"/>
    <w:p w:rsidR="00DC5232" w:rsidRDefault="00DC5232" w:rsidP="003F0126"/>
    <w:p w:rsidR="00DC5232" w:rsidRPr="003A448A" w:rsidRDefault="00DC5232" w:rsidP="003F0126"/>
    <w:p w:rsidR="00A8187C" w:rsidRPr="003A448A" w:rsidRDefault="00A8187C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5D575F"/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sectPr w:rsidR="00710DB5" w:rsidRPr="003A448A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66098"/>
    <w:rsid w:val="00070294"/>
    <w:rsid w:val="000B648A"/>
    <w:rsid w:val="000C4E5F"/>
    <w:rsid w:val="0012043B"/>
    <w:rsid w:val="00143FF4"/>
    <w:rsid w:val="001549EB"/>
    <w:rsid w:val="00155D46"/>
    <w:rsid w:val="0019748D"/>
    <w:rsid w:val="001A74CD"/>
    <w:rsid w:val="001B302A"/>
    <w:rsid w:val="001E769C"/>
    <w:rsid w:val="00217E71"/>
    <w:rsid w:val="00225046"/>
    <w:rsid w:val="002278EB"/>
    <w:rsid w:val="00232684"/>
    <w:rsid w:val="0027688B"/>
    <w:rsid w:val="00291378"/>
    <w:rsid w:val="002B4931"/>
    <w:rsid w:val="002C6EBF"/>
    <w:rsid w:val="002E3513"/>
    <w:rsid w:val="002E40E6"/>
    <w:rsid w:val="002F7938"/>
    <w:rsid w:val="0030250F"/>
    <w:rsid w:val="0032497A"/>
    <w:rsid w:val="003451D4"/>
    <w:rsid w:val="00350104"/>
    <w:rsid w:val="00352ABA"/>
    <w:rsid w:val="003616B4"/>
    <w:rsid w:val="00365D68"/>
    <w:rsid w:val="00395CB2"/>
    <w:rsid w:val="003A097C"/>
    <w:rsid w:val="003A448A"/>
    <w:rsid w:val="003B351C"/>
    <w:rsid w:val="003C233A"/>
    <w:rsid w:val="003F0126"/>
    <w:rsid w:val="003F4F54"/>
    <w:rsid w:val="004010A7"/>
    <w:rsid w:val="004315E1"/>
    <w:rsid w:val="00450C59"/>
    <w:rsid w:val="00456BD6"/>
    <w:rsid w:val="00456F94"/>
    <w:rsid w:val="0049416B"/>
    <w:rsid w:val="004A1441"/>
    <w:rsid w:val="004B57C6"/>
    <w:rsid w:val="004E0EDF"/>
    <w:rsid w:val="004E7FDB"/>
    <w:rsid w:val="004F7A83"/>
    <w:rsid w:val="005330EF"/>
    <w:rsid w:val="0053505E"/>
    <w:rsid w:val="00596115"/>
    <w:rsid w:val="005A749B"/>
    <w:rsid w:val="005C7976"/>
    <w:rsid w:val="005D575F"/>
    <w:rsid w:val="006143F5"/>
    <w:rsid w:val="00617F50"/>
    <w:rsid w:val="006418D7"/>
    <w:rsid w:val="00645221"/>
    <w:rsid w:val="00670DC6"/>
    <w:rsid w:val="00676388"/>
    <w:rsid w:val="00682B7E"/>
    <w:rsid w:val="006B2B45"/>
    <w:rsid w:val="006B777D"/>
    <w:rsid w:val="006C3AF1"/>
    <w:rsid w:val="006C666C"/>
    <w:rsid w:val="006E33BE"/>
    <w:rsid w:val="006F4A94"/>
    <w:rsid w:val="00706E3E"/>
    <w:rsid w:val="00710DB5"/>
    <w:rsid w:val="00752076"/>
    <w:rsid w:val="0077594C"/>
    <w:rsid w:val="00796B7A"/>
    <w:rsid w:val="007E289C"/>
    <w:rsid w:val="007E6B6F"/>
    <w:rsid w:val="00847A95"/>
    <w:rsid w:val="008546F8"/>
    <w:rsid w:val="008F1366"/>
    <w:rsid w:val="0090443A"/>
    <w:rsid w:val="009611C1"/>
    <w:rsid w:val="00983BDF"/>
    <w:rsid w:val="009A032B"/>
    <w:rsid w:val="009C63B2"/>
    <w:rsid w:val="009E74C5"/>
    <w:rsid w:val="009F0ECF"/>
    <w:rsid w:val="00A35793"/>
    <w:rsid w:val="00A54010"/>
    <w:rsid w:val="00A8187C"/>
    <w:rsid w:val="00AD4454"/>
    <w:rsid w:val="00AF7563"/>
    <w:rsid w:val="00B334E4"/>
    <w:rsid w:val="00B553D9"/>
    <w:rsid w:val="00B57431"/>
    <w:rsid w:val="00B67B91"/>
    <w:rsid w:val="00BA37E2"/>
    <w:rsid w:val="00BE4484"/>
    <w:rsid w:val="00C04258"/>
    <w:rsid w:val="00C10D08"/>
    <w:rsid w:val="00C12CD0"/>
    <w:rsid w:val="00C156C6"/>
    <w:rsid w:val="00C164E1"/>
    <w:rsid w:val="00C2083A"/>
    <w:rsid w:val="00C55696"/>
    <w:rsid w:val="00CA2B61"/>
    <w:rsid w:val="00CA5F37"/>
    <w:rsid w:val="00CC760E"/>
    <w:rsid w:val="00CE62E4"/>
    <w:rsid w:val="00D2220E"/>
    <w:rsid w:val="00D31C9D"/>
    <w:rsid w:val="00D33EC1"/>
    <w:rsid w:val="00D810AC"/>
    <w:rsid w:val="00D916BF"/>
    <w:rsid w:val="00D94469"/>
    <w:rsid w:val="00DA7121"/>
    <w:rsid w:val="00DC5232"/>
    <w:rsid w:val="00DD3D68"/>
    <w:rsid w:val="00DD60CC"/>
    <w:rsid w:val="00E046A0"/>
    <w:rsid w:val="00E15CFC"/>
    <w:rsid w:val="00E16660"/>
    <w:rsid w:val="00E202B5"/>
    <w:rsid w:val="00E253B4"/>
    <w:rsid w:val="00E266AA"/>
    <w:rsid w:val="00E61CF6"/>
    <w:rsid w:val="00ED57A0"/>
    <w:rsid w:val="00EE454A"/>
    <w:rsid w:val="00F07CD7"/>
    <w:rsid w:val="00F365A4"/>
    <w:rsid w:val="00F5652B"/>
    <w:rsid w:val="00FB6A33"/>
    <w:rsid w:val="00FF7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7A9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8606</CharactersWithSpaces>
  <SharedDoc>false</SharedDoc>
  <HLinks>
    <vt:vector size="6" baseType="variant"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4</cp:revision>
  <cp:lastPrinted>2021-03-21T13:29:00Z</cp:lastPrinted>
  <dcterms:created xsi:type="dcterms:W3CDTF">2021-03-21T12:11:00Z</dcterms:created>
  <dcterms:modified xsi:type="dcterms:W3CDTF">2021-03-21T13:35:00Z</dcterms:modified>
</cp:coreProperties>
</file>