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E34BD1" w:rsidRDefault="002B4931" w:rsidP="002B4931">
      <w:pPr>
        <w:ind w:left="3402"/>
        <w:jc w:val="center"/>
      </w:pPr>
    </w:p>
    <w:tbl>
      <w:tblPr>
        <w:tblW w:w="9497" w:type="dxa"/>
        <w:tblInd w:w="250" w:type="dxa"/>
        <w:tblLayout w:type="fixed"/>
        <w:tblLook w:val="04A0"/>
      </w:tblPr>
      <w:tblGrid>
        <w:gridCol w:w="9497"/>
      </w:tblGrid>
      <w:tr w:rsidR="002B4931" w:rsidRPr="00E34BD1" w:rsidTr="00B12506">
        <w:trPr>
          <w:trHeight w:val="1949"/>
        </w:trPr>
        <w:tc>
          <w:tcPr>
            <w:tcW w:w="9497" w:type="dxa"/>
          </w:tcPr>
          <w:p w:rsidR="002B4931" w:rsidRPr="00E34BD1" w:rsidRDefault="00731FFF" w:rsidP="00B12506">
            <w:pPr>
              <w:ind w:left="1540"/>
              <w:jc w:val="right"/>
            </w:pPr>
            <w:r w:rsidRPr="00E34BD1">
              <w:t>Приложение №5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 xml:space="preserve"> к </w:t>
            </w:r>
            <w:r w:rsidR="007A46BD">
              <w:t xml:space="preserve"> проекту решения</w:t>
            </w:r>
            <w:r w:rsidRPr="00E34BD1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7A46BD" w:rsidRDefault="002B4931" w:rsidP="00B12506">
            <w:pPr>
              <w:ind w:left="1540"/>
              <w:jc w:val="right"/>
            </w:pPr>
            <w:r w:rsidRPr="00E34BD1">
              <w:t xml:space="preserve"> № </w:t>
            </w:r>
            <w:r w:rsidR="006B701A">
              <w:t>09 от 15 декабря 2020</w:t>
            </w:r>
            <w:r w:rsidRPr="00E34BD1">
              <w:t xml:space="preserve"> года 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>«О бюджете муниципального образования "Городенский сельсовет" Льговского района Курской области</w:t>
            </w:r>
          </w:p>
          <w:p w:rsidR="002B4931" w:rsidRDefault="00052E7B" w:rsidP="00E34BD1">
            <w:pPr>
              <w:ind w:left="-32"/>
              <w:contextualSpacing/>
              <w:jc w:val="right"/>
            </w:pPr>
            <w:r>
              <w:t>н</w:t>
            </w:r>
            <w:r w:rsidR="007A46BD">
              <w:t>а 2021</w:t>
            </w:r>
            <w:r w:rsidR="002B4931" w:rsidRPr="00E34BD1">
              <w:t xml:space="preserve"> год</w:t>
            </w:r>
            <w:r w:rsidR="004703E9" w:rsidRPr="00E34BD1">
              <w:t xml:space="preserve"> и на плановый период 202</w:t>
            </w:r>
            <w:r w:rsidR="007A46BD">
              <w:t>2 и 2023</w:t>
            </w:r>
            <w:r w:rsidR="00CA0217" w:rsidRPr="00E34BD1">
              <w:t xml:space="preserve"> годов» </w:t>
            </w:r>
          </w:p>
          <w:p w:rsidR="005B4867" w:rsidRDefault="005B4867" w:rsidP="005B4867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Pr="00E34BD1" w:rsidRDefault="005C4211" w:rsidP="00E34BD1">
            <w:pPr>
              <w:ind w:left="-32"/>
              <w:contextualSpacing/>
              <w:jc w:val="right"/>
              <w:rPr>
                <w:color w:val="000000"/>
              </w:rPr>
            </w:pPr>
            <w:r>
              <w:t xml:space="preserve">                                 (в редакции Решения Собрания депутатов от 11.03.2021 г № 28)</w:t>
            </w:r>
          </w:p>
        </w:tc>
      </w:tr>
    </w:tbl>
    <w:p w:rsidR="002B4931" w:rsidRPr="00E34BD1" w:rsidRDefault="002B4931" w:rsidP="00E34BD1">
      <w:pPr>
        <w:pStyle w:val="1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непрограммным</w:t>
      </w:r>
      <w:proofErr w:type="spellEnd"/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направлениям деятельности), группам </w:t>
      </w:r>
      <w:proofErr w:type="gram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видов расходов классификации р</w:t>
      </w:r>
      <w:r w:rsidR="00FE2EF7">
        <w:rPr>
          <w:rStyle w:val="a3"/>
          <w:rFonts w:ascii="Times New Roman" w:hAnsi="Times New Roman"/>
          <w:i w:val="0"/>
          <w:sz w:val="24"/>
          <w:szCs w:val="24"/>
        </w:rPr>
        <w:t>асходов местного бюджета</w:t>
      </w:r>
      <w:proofErr w:type="gramEnd"/>
      <w:r w:rsidR="00FE2EF7">
        <w:rPr>
          <w:rStyle w:val="a3"/>
          <w:rFonts w:ascii="Times New Roman" w:hAnsi="Times New Roman"/>
          <w:i w:val="0"/>
          <w:sz w:val="24"/>
          <w:szCs w:val="24"/>
        </w:rPr>
        <w:t xml:space="preserve"> на 2021</w:t>
      </w: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год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E34BD1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E34BD1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  <w:r w:rsidR="00D2220E" w:rsidRPr="00E34BD1">
              <w:rPr>
                <w:rFonts w:ascii="Times New Roman" w:hAnsi="Times New Roman"/>
              </w:rPr>
              <w:t xml:space="preserve">             </w:t>
            </w:r>
            <w:r w:rsidRPr="00E34BD1">
              <w:rPr>
                <w:rFonts w:ascii="Times New Roman" w:hAnsi="Times New Roman"/>
              </w:rPr>
              <w:t xml:space="preserve"> (рублей)                                                      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00"/>
              <w:gridCol w:w="567"/>
              <w:gridCol w:w="567"/>
              <w:gridCol w:w="1134"/>
              <w:gridCol w:w="709"/>
              <w:gridCol w:w="1417"/>
            </w:tblGrid>
            <w:tr w:rsidR="00C12CD0" w:rsidRPr="00E34BD1" w:rsidTr="001769C0">
              <w:trPr>
                <w:trHeight w:val="501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b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E34BD1">
                    <w:rPr>
                      <w:rFonts w:ascii="Times New Roman" w:hAnsi="Times New Roman"/>
                      <w:b/>
                    </w:rPr>
                    <w:t>ПР</w:t>
                  </w:r>
                  <w:proofErr w:type="gramEnd"/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ВР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Итого расходы</w:t>
                  </w:r>
                </w:p>
                <w:p w:rsidR="00C12CD0" w:rsidRPr="00E34BD1" w:rsidRDefault="00FE2EF7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на 2021</w:t>
                  </w:r>
                  <w:r w:rsidR="00C12CD0" w:rsidRPr="00E34BD1">
                    <w:rPr>
                      <w:rFonts w:ascii="Times New Roman" w:hAnsi="Times New Roman"/>
                      <w:b/>
                    </w:rPr>
                    <w:t xml:space="preserve"> г.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3877131,23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7A46B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</w:t>
                  </w:r>
                  <w:r w:rsidR="005C4211">
                    <w:rPr>
                      <w:rFonts w:ascii="Times New Roman" w:hAnsi="Times New Roman"/>
                    </w:rPr>
                    <w:t>2</w:t>
                  </w:r>
                  <w:r w:rsidR="00BC317D">
                    <w:rPr>
                      <w:rFonts w:ascii="Times New Roman" w:hAnsi="Times New Roman"/>
                    </w:rPr>
                    <w:t>344</w:t>
                  </w:r>
                  <w:r w:rsidR="005C4211">
                    <w:rPr>
                      <w:rFonts w:ascii="Times New Roman" w:hAnsi="Times New Roman"/>
                    </w:rPr>
                    <w:t>377,2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7A46B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561 636</w:t>
                  </w:r>
                </w:p>
                <w:p w:rsidR="00B67B91" w:rsidRPr="00E34BD1" w:rsidRDefault="00B67B91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5C4211">
                    <w:rPr>
                      <w:rFonts w:ascii="Times New Roman" w:hAnsi="Times New Roman"/>
                    </w:rPr>
                    <w:t> 349 231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5C4211">
                    <w:rPr>
                      <w:rFonts w:ascii="Times New Roman" w:hAnsi="Times New Roman"/>
                    </w:rPr>
                    <w:t> 349 231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5C4211">
                    <w:rPr>
                      <w:rFonts w:ascii="Times New Roman" w:hAnsi="Times New Roman"/>
                    </w:rPr>
                    <w:t> 349</w:t>
                  </w:r>
                  <w:r w:rsidR="006B701A">
                    <w:rPr>
                      <w:rFonts w:ascii="Times New Roman" w:hAnsi="Times New Roman"/>
                    </w:rPr>
                    <w:t xml:space="preserve"> 2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5C4211">
                    <w:rPr>
                      <w:rFonts w:ascii="Times New Roman" w:hAnsi="Times New Roman"/>
                    </w:rPr>
                    <w:t> 349</w:t>
                  </w:r>
                  <w:r w:rsidR="006B701A">
                    <w:rPr>
                      <w:rFonts w:ascii="Times New Roman" w:hAnsi="Times New Roman"/>
                    </w:rPr>
                    <w:t xml:space="preserve"> 2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46BD">
                    <w:rPr>
                      <w:rFonts w:ascii="Times New Roman" w:hAnsi="Times New Roman"/>
                    </w:rPr>
                    <w:t>57 231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:rsidR="00E34BD1" w:rsidRPr="00E34BD1" w:rsidRDefault="00E34BD1" w:rsidP="00E34BD1"/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E34BD1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F17B62" w:rsidP="00F17B62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5C4211">
                    <w:rPr>
                      <w:rFonts w:ascii="Times New Roman" w:hAnsi="Times New Roman"/>
                    </w:rPr>
                    <w:t>384</w:t>
                  </w:r>
                  <w:r w:rsidR="006B701A">
                    <w:rPr>
                      <w:rFonts w:ascii="Times New Roman" w:hAnsi="Times New Roman"/>
                    </w:rPr>
                    <w:t xml:space="preserve"> 0</w:t>
                  </w:r>
                  <w:r w:rsidR="007A46BD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4E7FDB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E7FDB" w:rsidRPr="00E34BD1" w:rsidRDefault="004E7FD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4E7FDB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4E7FDB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451AC4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78 0 00 00000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78 1 00 0000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</w:rPr>
                    <w:t>Резервные фонд местной администрации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433010,23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Муниципальная программа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</w:t>
                  </w:r>
                  <w:r w:rsidR="007A46BD">
                    <w:t>о района Курской области на 2021-2023</w:t>
                  </w:r>
                  <w:r w:rsidRPr="00E34BD1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1 000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ского района Курск</w:t>
                  </w:r>
                  <w:r w:rsidR="000E0CF5">
                    <w:t>ой области на 2021</w:t>
                  </w:r>
                  <w:r w:rsidR="00052E7B">
                    <w:t>-2022</w:t>
                  </w:r>
                  <w:r w:rsidR="004703E9" w:rsidRPr="00E34BD1">
                    <w:t xml:space="preserve"> </w:t>
                  </w:r>
                  <w:r w:rsidRPr="00E34BD1">
                    <w:t>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04 2 00 00000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С1467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4703E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4703E9" w:rsidRPr="00E34BD1" w:rsidRDefault="004703E9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9E3BCF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1 01</w:t>
                  </w:r>
                </w:p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С1467</w:t>
                  </w:r>
                </w:p>
              </w:tc>
              <w:tc>
                <w:tcPr>
                  <w:tcW w:w="709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703E9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052E7B">
                    <w:rPr>
                      <w:rFonts w:ascii="Times New Roman" w:hAnsi="Times New Roman"/>
                    </w:rPr>
                    <w:t xml:space="preserve"> </w:t>
                  </w:r>
                  <w:r w:rsidR="002C6164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CB34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5C4211">
                    <w:rPr>
                      <w:rFonts w:ascii="Times New Roman" w:hAnsi="Times New Roman"/>
                    </w:rPr>
                    <w:t>02 010,23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402 010,23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DA0290" w:rsidP="00DA0290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="00CB34A1">
                    <w:rPr>
                      <w:rFonts w:ascii="Times New Roman" w:hAnsi="Times New Roman"/>
                    </w:rPr>
                    <w:t xml:space="preserve"> 4</w:t>
                  </w:r>
                  <w:r w:rsidR="005C4211">
                    <w:rPr>
                      <w:rFonts w:ascii="Times New Roman" w:hAnsi="Times New Roman"/>
                    </w:rPr>
                    <w:t>02 010,23</w:t>
                  </w:r>
                </w:p>
              </w:tc>
            </w:tr>
            <w:tr w:rsidR="005C4211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C4211" w:rsidRPr="00E34BD1" w:rsidRDefault="005C4211" w:rsidP="00F903EB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5C4211" w:rsidRPr="00E34BD1" w:rsidRDefault="005C4211" w:rsidP="00F903EB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5C4211" w:rsidRPr="00E34BD1" w:rsidRDefault="005C4211" w:rsidP="00F903EB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5C4211" w:rsidRPr="00E34BD1" w:rsidRDefault="005C4211" w:rsidP="005C421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5C4211" w:rsidRPr="00E34BD1" w:rsidRDefault="005C4211" w:rsidP="00F903EB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5C4211" w:rsidRPr="00E34BD1" w:rsidRDefault="00BC317D" w:rsidP="00F903EB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354</w:t>
                  </w:r>
                  <w:r w:rsidR="005C4211">
                    <w:rPr>
                      <w:rFonts w:ascii="Times New Roman" w:hAnsi="Times New Roman"/>
                    </w:rPr>
                    <w:t> 079,23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D716DD" w:rsidP="00D716D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D879B8">
                    <w:rPr>
                      <w:rFonts w:ascii="Times New Roman" w:hAnsi="Times New Roman"/>
                    </w:rPr>
                    <w:t xml:space="preserve">   </w:t>
                  </w:r>
                  <w:r w:rsidR="005C4211">
                    <w:rPr>
                      <w:rFonts w:ascii="Times New Roman" w:hAnsi="Times New Roman"/>
                    </w:rPr>
                    <w:t xml:space="preserve">30 </w:t>
                  </w:r>
                  <w:r w:rsidR="00161EFA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</w:t>
                  </w:r>
                  <w:r w:rsidR="00161EFA">
                    <w:rPr>
                      <w:rFonts w:ascii="Times New Roman" w:hAnsi="Times New Roman"/>
                    </w:rPr>
                    <w:t> 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30 </w:t>
                  </w:r>
                  <w:r w:rsidR="0015768F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30 </w:t>
                  </w:r>
                  <w:r w:rsidR="00451AC4" w:rsidRPr="00E34BD1">
                    <w:rPr>
                      <w:rFonts w:ascii="Times New Roman" w:hAnsi="Times New Roman"/>
                    </w:rPr>
                    <w:t>0</w:t>
                  </w:r>
                  <w:r w:rsidR="00C12CD0" w:rsidRPr="00E34BD1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 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161EFA">
                    <w:rPr>
                      <w:rFonts w:ascii="Times New Roman" w:hAnsi="Times New Roman"/>
                      <w:snapToGrid w:val="0"/>
                    </w:rPr>
                    <w:t>о района Курской области на 2021-2023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 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E34BD1">
                    <w:rPr>
                      <w:rFonts w:ascii="Times New Roman" w:hAnsi="Times New Roman"/>
                    </w:rPr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E34BD1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райо</w:t>
                  </w:r>
                  <w:r w:rsidR="00052E7B">
                    <w:rPr>
                      <w:rFonts w:ascii="Times New Roman" w:hAnsi="Times New Roman"/>
                      <w:snapToGrid w:val="0"/>
                    </w:rPr>
                    <w:t xml:space="preserve">на Курской </w:t>
                  </w:r>
                  <w:r w:rsidR="00161EFA">
                    <w:rPr>
                      <w:rFonts w:ascii="Times New Roman" w:hAnsi="Times New Roman"/>
                      <w:snapToGrid w:val="0"/>
                    </w:rPr>
                    <w:t>области на 2021-2023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1 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Основное мероприятие </w:t>
                  </w:r>
                  <w:r w:rsidR="004703E9" w:rsidRPr="00E34BD1">
                    <w:rPr>
                      <w:rFonts w:ascii="Times New Roman" w:hAnsi="Times New Roman"/>
                      <w:snapToGrid w:val="0"/>
                    </w:rPr>
                    <w:t>«</w:t>
                  </w:r>
                  <w:r w:rsidR="004703E9" w:rsidRPr="00E34BD1">
                    <w:rPr>
                      <w:rFonts w:ascii="Times New Roman" w:hAnsi="Times New Roman"/>
                    </w:rPr>
                    <w:t>Обеспечение первичных мер пожарной безопасности в границах населенных пунктов муниципальных образований»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9E3BCF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13 1 01 </w:t>
                  </w:r>
                  <w:r w:rsidR="00C12CD0" w:rsidRPr="00E34BD1">
                    <w:rPr>
                      <w:rFonts w:ascii="Times New Roman" w:hAnsi="Times New Roman"/>
                    </w:rPr>
                    <w:t>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</w:t>
                  </w:r>
                  <w:r w:rsidR="00C425B4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Муниципальная программа «Обеспечение доступным и комфортным жильем и коммунальными услугами граждан в  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муниципальном образовании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йона Курской об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ласти в 20</w:t>
                  </w:r>
                  <w:r w:rsidR="00161EFA">
                    <w:rPr>
                      <w:rFonts w:ascii="Times New Roman" w:hAnsi="Times New Roman"/>
                      <w:color w:val="000000"/>
                    </w:rPr>
                    <w:t>21-2023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147 0</w:t>
                  </w:r>
                  <w:r w:rsidR="00C425B4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Подпрограмма «Обеспечение качественными услугами ЖКХ населения муни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ципального образования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иципальном образовании «Городенск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 xml:space="preserve">й 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161EFA">
                    <w:rPr>
                      <w:rFonts w:ascii="Times New Roman" w:hAnsi="Times New Roman"/>
                      <w:color w:val="000000"/>
                    </w:rPr>
                    <w:t>йона Курской области в 2021-2023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</w:t>
                  </w:r>
                  <w:r w:rsidR="00C425B4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</w:t>
                  </w:r>
                  <w:r w:rsidR="00161EFA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</w:t>
                  </w:r>
                  <w:r w:rsidR="00161EFA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</w:t>
                  </w:r>
                  <w:r w:rsidR="00161EFA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КУЛЬТУРА,</w:t>
                  </w:r>
                  <w:r w:rsidRPr="00E34BD1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 xml:space="preserve"> КИНЕМАТОГРАФИЯ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1 294 087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1 294 087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«Развитие культуры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ском сельсовете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 xml:space="preserve"> 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</w:t>
                  </w:r>
                  <w:r w:rsidR="00AE199F">
                    <w:rPr>
                      <w:rFonts w:ascii="Times New Roman" w:hAnsi="Times New Roman"/>
                      <w:bCs/>
                    </w:rPr>
                    <w:t>о района Курской области на 2021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AE199F">
                    <w:rPr>
                      <w:rFonts w:ascii="Times New Roman" w:hAnsi="Times New Roman"/>
                      <w:bCs/>
                    </w:rPr>
                    <w:t>3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1 294 087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«Развитие культуры 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ском сельсовете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ского райо</w:t>
                  </w:r>
                  <w:r w:rsidR="00AE199F">
                    <w:rPr>
                      <w:rFonts w:ascii="Times New Roman" w:hAnsi="Times New Roman"/>
                      <w:bCs/>
                    </w:rPr>
                    <w:t>на Курской области на 2021</w:t>
                  </w:r>
                  <w:r w:rsidR="00451AC4"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AE199F">
                    <w:rPr>
                      <w:rFonts w:ascii="Times New Roman" w:hAnsi="Times New Roman"/>
                      <w:bCs/>
                    </w:rPr>
                    <w:t>3</w:t>
                  </w:r>
                  <w:r w:rsidRPr="00E34BD1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1 294 087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E34BD1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1 294 087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E13E08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 на выплаты по оплате</w:t>
                  </w:r>
                  <w:r w:rsidR="00B87815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="00B87815">
                    <w:rPr>
                      <w:rFonts w:ascii="Times New Roman" w:hAnsi="Times New Roman"/>
                    </w:rPr>
                    <w:t>труда работников учреждений культуры муниципальных образований городских</w:t>
                  </w:r>
                  <w:proofErr w:type="gramEnd"/>
                  <w:r w:rsidR="00B87815">
                    <w:rPr>
                      <w:rFonts w:ascii="Times New Roman" w:hAnsi="Times New Roman"/>
                    </w:rPr>
                    <w:t xml:space="preserve"> и сельских поселений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347 728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B87815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5809B3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347 728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13E08" w:rsidRDefault="005809B3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</w:t>
                  </w:r>
                  <w:r w:rsidR="00E13E08">
                    <w:rPr>
                      <w:rFonts w:ascii="Times New Roman" w:hAnsi="Times New Roman"/>
                    </w:rPr>
                    <w:t xml:space="preserve"> на выплаты по оплате </w:t>
                  </w:r>
                  <w:proofErr w:type="gramStart"/>
                  <w:r w:rsidR="00E13E08">
                    <w:rPr>
                      <w:rFonts w:ascii="Times New Roman" w:hAnsi="Times New Roman"/>
                    </w:rPr>
                    <w:t>труда работников учреждений культуры муниц</w:t>
                  </w:r>
                  <w:r w:rsidR="005B4867">
                    <w:rPr>
                      <w:rFonts w:ascii="Times New Roman" w:hAnsi="Times New Roman"/>
                    </w:rPr>
                    <w:t xml:space="preserve">ипальных образований </w:t>
                  </w:r>
                  <w:r w:rsidR="00E13E08">
                    <w:rPr>
                      <w:rFonts w:ascii="Times New Roman" w:hAnsi="Times New Roman"/>
                    </w:rPr>
                    <w:t xml:space="preserve">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E13E0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641 959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E13E0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641 959</w:t>
                  </w:r>
                </w:p>
              </w:tc>
            </w:tr>
            <w:tr w:rsidR="00371BEB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371BEB" w:rsidRPr="00E34BD1" w:rsidRDefault="00371BE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71BEB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71BEB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304</w:t>
                  </w:r>
                  <w:r w:rsidR="00ED6DF7">
                    <w:rPr>
                      <w:rFonts w:ascii="Times New Roman" w:hAnsi="Times New Roman"/>
                    </w:rPr>
                    <w:t xml:space="preserve"> 400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AE199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303</w:t>
                  </w:r>
                  <w:r w:rsidR="00ED6DF7">
                    <w:rPr>
                      <w:rFonts w:ascii="Times New Roman" w:hAnsi="Times New Roman"/>
                    </w:rPr>
                    <w:t xml:space="preserve"> 400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0F21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ском 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>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9E3BCF" w:rsidRPr="00E34BD1">
                    <w:rPr>
                      <w:rFonts w:ascii="Times New Roman" w:hAnsi="Times New Roman"/>
                      <w:snapToGrid w:val="0"/>
                    </w:rPr>
                    <w:t>о района Курской област</w:t>
                  </w:r>
                  <w:r w:rsidR="00D879B8">
                    <w:rPr>
                      <w:rFonts w:ascii="Times New Roman" w:hAnsi="Times New Roman"/>
                      <w:snapToGrid w:val="0"/>
                    </w:rPr>
                    <w:t>и на 2021-2023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Подпрограмма «Реализация муниципальной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она Курской </w:t>
                  </w:r>
                  <w:r w:rsidR="00D879B8">
                    <w:rPr>
                      <w:rFonts w:ascii="Times New Roman" w:hAnsi="Times New Roman"/>
                      <w:snapToGrid w:val="0"/>
                    </w:rPr>
                    <w:t>области на 2021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>-2</w:t>
                  </w:r>
                  <w:r w:rsidR="00D879B8">
                    <w:rPr>
                      <w:rFonts w:ascii="Times New Roman" w:hAnsi="Times New Roman"/>
                      <w:snapToGrid w:val="0"/>
                    </w:rPr>
                    <w:t>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 </w:t>
                  </w:r>
                  <w:r w:rsidR="00C12CD0" w:rsidRPr="00E34BD1">
                    <w:rPr>
                      <w:rFonts w:ascii="Times New Roman" w:hAnsi="Times New Roman"/>
                    </w:rPr>
                    <w:lastRenderedPageBreak/>
                    <w:t>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Основное мероприятие</w:t>
                  </w:r>
                  <w:r w:rsidRPr="00E34BD1">
                    <w:rPr>
                      <w:rFonts w:ascii="Times New Roman" w:hAnsi="Times New Roman"/>
                    </w:rPr>
                    <w:t xml:space="preserve"> </w:t>
                  </w:r>
                  <w:r w:rsidR="007A36AF" w:rsidRPr="00E34BD1">
                    <w:rPr>
                      <w:rFonts w:ascii="Times New Roman" w:hAnsi="Times New Roman"/>
                    </w:rPr>
                    <w:t>"Совершенствование системы физического воспитания для различных групп и категорий населения</w:t>
                  </w:r>
                  <w:r w:rsidRPr="00E34BD1">
                    <w:rPr>
                      <w:rFonts w:ascii="Times New Roman" w:hAnsi="Times New Roman"/>
                    </w:rPr>
                    <w:t>"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 </w:t>
                  </w:r>
                  <w:r w:rsidR="00C12CD0" w:rsidRPr="00E34BD1">
                    <w:rPr>
                      <w:rFonts w:ascii="Times New Roman" w:hAnsi="Times New Roman"/>
                    </w:rPr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70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08 3 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01 </w:t>
                  </w:r>
                  <w:r w:rsidR="00C12CD0" w:rsidRPr="00E34BD1">
                    <w:rPr>
                      <w:rFonts w:ascii="Times New Roman" w:hAnsi="Times New Roman"/>
                    </w:rPr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</w:tbl>
          <w:p w:rsidR="00143FF4" w:rsidRPr="00E34BD1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E34BD1" w:rsidRDefault="0049416B"/>
    <w:sectPr w:rsidR="0049416B" w:rsidRPr="00E34BD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2130"/>
    <w:rsid w:val="00005059"/>
    <w:rsid w:val="000165A5"/>
    <w:rsid w:val="00024107"/>
    <w:rsid w:val="00052E7B"/>
    <w:rsid w:val="00066098"/>
    <w:rsid w:val="00071F1A"/>
    <w:rsid w:val="000A4D1D"/>
    <w:rsid w:val="000B648A"/>
    <w:rsid w:val="000C4E5F"/>
    <w:rsid w:val="000E0CF5"/>
    <w:rsid w:val="000F21A1"/>
    <w:rsid w:val="0012043B"/>
    <w:rsid w:val="00143FF4"/>
    <w:rsid w:val="00155D46"/>
    <w:rsid w:val="001563E0"/>
    <w:rsid w:val="0015768F"/>
    <w:rsid w:val="00161EFA"/>
    <w:rsid w:val="001769C0"/>
    <w:rsid w:val="0019748D"/>
    <w:rsid w:val="001A74CD"/>
    <w:rsid w:val="001D0A49"/>
    <w:rsid w:val="001D3F5F"/>
    <w:rsid w:val="001E418C"/>
    <w:rsid w:val="001E6380"/>
    <w:rsid w:val="001E769C"/>
    <w:rsid w:val="00206911"/>
    <w:rsid w:val="00221922"/>
    <w:rsid w:val="00225046"/>
    <w:rsid w:val="00232684"/>
    <w:rsid w:val="00277311"/>
    <w:rsid w:val="002965E3"/>
    <w:rsid w:val="002B4931"/>
    <w:rsid w:val="002C6164"/>
    <w:rsid w:val="002E40E6"/>
    <w:rsid w:val="002F7938"/>
    <w:rsid w:val="00345138"/>
    <w:rsid w:val="00352ABA"/>
    <w:rsid w:val="003616B4"/>
    <w:rsid w:val="00365D68"/>
    <w:rsid w:val="00371BEB"/>
    <w:rsid w:val="003A4FC7"/>
    <w:rsid w:val="003B351C"/>
    <w:rsid w:val="003C233A"/>
    <w:rsid w:val="003C7B80"/>
    <w:rsid w:val="003F4F54"/>
    <w:rsid w:val="004010A7"/>
    <w:rsid w:val="00450C59"/>
    <w:rsid w:val="00451AC4"/>
    <w:rsid w:val="00456BD6"/>
    <w:rsid w:val="00456F94"/>
    <w:rsid w:val="004703E9"/>
    <w:rsid w:val="0049416B"/>
    <w:rsid w:val="004B57C6"/>
    <w:rsid w:val="004C6F94"/>
    <w:rsid w:val="004E7FDB"/>
    <w:rsid w:val="0052019A"/>
    <w:rsid w:val="005330EF"/>
    <w:rsid w:val="0053505E"/>
    <w:rsid w:val="00551390"/>
    <w:rsid w:val="00557353"/>
    <w:rsid w:val="00564EB9"/>
    <w:rsid w:val="0056698A"/>
    <w:rsid w:val="005809B3"/>
    <w:rsid w:val="00590570"/>
    <w:rsid w:val="005B4867"/>
    <w:rsid w:val="005C4211"/>
    <w:rsid w:val="005C7976"/>
    <w:rsid w:val="005C7F46"/>
    <w:rsid w:val="006143F5"/>
    <w:rsid w:val="006418D7"/>
    <w:rsid w:val="00645221"/>
    <w:rsid w:val="00673BE9"/>
    <w:rsid w:val="00682B7E"/>
    <w:rsid w:val="006B701A"/>
    <w:rsid w:val="006B777D"/>
    <w:rsid w:val="006C3AF1"/>
    <w:rsid w:val="006C3F96"/>
    <w:rsid w:val="006C666C"/>
    <w:rsid w:val="006E33BE"/>
    <w:rsid w:val="006E715D"/>
    <w:rsid w:val="00706E3E"/>
    <w:rsid w:val="00731FFF"/>
    <w:rsid w:val="00737794"/>
    <w:rsid w:val="00752076"/>
    <w:rsid w:val="007A36AF"/>
    <w:rsid w:val="007A3954"/>
    <w:rsid w:val="007A46BD"/>
    <w:rsid w:val="007D15DC"/>
    <w:rsid w:val="007D1B62"/>
    <w:rsid w:val="007E289C"/>
    <w:rsid w:val="008019FC"/>
    <w:rsid w:val="00833B88"/>
    <w:rsid w:val="008546F8"/>
    <w:rsid w:val="008A7FB3"/>
    <w:rsid w:val="008E70DE"/>
    <w:rsid w:val="0090443A"/>
    <w:rsid w:val="00924E07"/>
    <w:rsid w:val="009575D9"/>
    <w:rsid w:val="00964F61"/>
    <w:rsid w:val="00983BDF"/>
    <w:rsid w:val="00992E4E"/>
    <w:rsid w:val="009A032B"/>
    <w:rsid w:val="009C63B2"/>
    <w:rsid w:val="009E3BCF"/>
    <w:rsid w:val="009E74C5"/>
    <w:rsid w:val="009F0ECF"/>
    <w:rsid w:val="00A24F01"/>
    <w:rsid w:val="00A35793"/>
    <w:rsid w:val="00A70D4F"/>
    <w:rsid w:val="00A850F5"/>
    <w:rsid w:val="00AC503D"/>
    <w:rsid w:val="00AD4454"/>
    <w:rsid w:val="00AE199F"/>
    <w:rsid w:val="00AF7563"/>
    <w:rsid w:val="00B12506"/>
    <w:rsid w:val="00B334E4"/>
    <w:rsid w:val="00B338D1"/>
    <w:rsid w:val="00B5001E"/>
    <w:rsid w:val="00B553D9"/>
    <w:rsid w:val="00B57431"/>
    <w:rsid w:val="00B67B91"/>
    <w:rsid w:val="00B81498"/>
    <w:rsid w:val="00B87815"/>
    <w:rsid w:val="00B90E89"/>
    <w:rsid w:val="00B964DA"/>
    <w:rsid w:val="00BA0C90"/>
    <w:rsid w:val="00BA37E2"/>
    <w:rsid w:val="00BC317D"/>
    <w:rsid w:val="00C04258"/>
    <w:rsid w:val="00C10D08"/>
    <w:rsid w:val="00C12CD0"/>
    <w:rsid w:val="00C156C6"/>
    <w:rsid w:val="00C164E1"/>
    <w:rsid w:val="00C414DD"/>
    <w:rsid w:val="00C425B4"/>
    <w:rsid w:val="00C55696"/>
    <w:rsid w:val="00CA0217"/>
    <w:rsid w:val="00CA2B61"/>
    <w:rsid w:val="00CB15DA"/>
    <w:rsid w:val="00CB34A1"/>
    <w:rsid w:val="00CE62E4"/>
    <w:rsid w:val="00D2220E"/>
    <w:rsid w:val="00D33EC1"/>
    <w:rsid w:val="00D416AA"/>
    <w:rsid w:val="00D6716E"/>
    <w:rsid w:val="00D716DD"/>
    <w:rsid w:val="00D810AC"/>
    <w:rsid w:val="00D879B8"/>
    <w:rsid w:val="00D916BF"/>
    <w:rsid w:val="00DA0290"/>
    <w:rsid w:val="00DA7121"/>
    <w:rsid w:val="00DD3D68"/>
    <w:rsid w:val="00DD60CC"/>
    <w:rsid w:val="00DD69C9"/>
    <w:rsid w:val="00E046A0"/>
    <w:rsid w:val="00E13E08"/>
    <w:rsid w:val="00E15CFC"/>
    <w:rsid w:val="00E16660"/>
    <w:rsid w:val="00E202B5"/>
    <w:rsid w:val="00E253B4"/>
    <w:rsid w:val="00E266AA"/>
    <w:rsid w:val="00E3040F"/>
    <w:rsid w:val="00E34BD1"/>
    <w:rsid w:val="00E61CF6"/>
    <w:rsid w:val="00E76A9B"/>
    <w:rsid w:val="00EA5E8B"/>
    <w:rsid w:val="00EB322E"/>
    <w:rsid w:val="00ED57A0"/>
    <w:rsid w:val="00ED6DF7"/>
    <w:rsid w:val="00EE454A"/>
    <w:rsid w:val="00F07CD7"/>
    <w:rsid w:val="00F11AC3"/>
    <w:rsid w:val="00F17B62"/>
    <w:rsid w:val="00F26815"/>
    <w:rsid w:val="00F51169"/>
    <w:rsid w:val="00F5652B"/>
    <w:rsid w:val="00F75E00"/>
    <w:rsid w:val="00F869CE"/>
    <w:rsid w:val="00FB6A33"/>
    <w:rsid w:val="00FE2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7F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E34B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34BD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5B486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5B486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10241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5</cp:revision>
  <cp:lastPrinted>2021-03-21T13:10:00Z</cp:lastPrinted>
  <dcterms:created xsi:type="dcterms:W3CDTF">2021-03-21T12:34:00Z</dcterms:created>
  <dcterms:modified xsi:type="dcterms:W3CDTF">2021-03-21T13:11:00Z</dcterms:modified>
</cp:coreProperties>
</file>