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932BFF" w:rsidRDefault="00B96669" w:rsidP="00BC7846"/>
    <w:p w:rsidR="00B96669" w:rsidRPr="00932BFF" w:rsidRDefault="004C570F" w:rsidP="00BC7846">
      <w:pPr>
        <w:ind w:left="1540"/>
        <w:jc w:val="right"/>
      </w:pPr>
      <w:r w:rsidRPr="00932BFF">
        <w:t>Приложение №8</w:t>
      </w:r>
    </w:p>
    <w:p w:rsidR="00B96669" w:rsidRPr="00932BFF" w:rsidRDefault="00B96669" w:rsidP="00BC7846">
      <w:pPr>
        <w:ind w:left="1540"/>
        <w:jc w:val="right"/>
      </w:pPr>
      <w:r w:rsidRPr="00932BFF">
        <w:t xml:space="preserve"> к </w:t>
      </w:r>
      <w:r w:rsidR="00AE1913">
        <w:t xml:space="preserve">  решению</w:t>
      </w:r>
      <w:r w:rsidRPr="00932BFF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5C754D" w:rsidRDefault="008E59B8" w:rsidP="00BC7846">
      <w:pPr>
        <w:ind w:left="1540"/>
        <w:jc w:val="right"/>
      </w:pPr>
      <w:r>
        <w:t xml:space="preserve"> № </w:t>
      </w:r>
      <w:r w:rsidR="00AE1913">
        <w:t>09</w:t>
      </w:r>
      <w:r>
        <w:t xml:space="preserve"> от </w:t>
      </w:r>
      <w:r w:rsidR="00AE1913">
        <w:t>15 декабря</w:t>
      </w:r>
      <w:r>
        <w:t xml:space="preserve"> </w:t>
      </w:r>
      <w:r w:rsidR="00B96669" w:rsidRPr="00932BFF">
        <w:t xml:space="preserve">года </w:t>
      </w:r>
    </w:p>
    <w:p w:rsidR="00B96669" w:rsidRPr="00932BFF" w:rsidRDefault="00B96669" w:rsidP="00BC7846">
      <w:pPr>
        <w:ind w:left="1540"/>
        <w:jc w:val="right"/>
      </w:pPr>
      <w:r w:rsidRPr="00932BFF">
        <w:t>«О бюджете муниципального образования "Городенский сельсовет" Льговского района Курской области</w:t>
      </w:r>
    </w:p>
    <w:p w:rsidR="00B96669" w:rsidRDefault="008E59B8" w:rsidP="00BC7846">
      <w:pPr>
        <w:ind w:left="3402"/>
        <w:jc w:val="right"/>
      </w:pPr>
      <w:r>
        <w:t>н</w:t>
      </w:r>
      <w:r w:rsidR="005C754D">
        <w:t>а 2021 год и на плановый период 2022 и 2023</w:t>
      </w:r>
      <w:r w:rsidR="00B96669" w:rsidRPr="00932BFF">
        <w:t xml:space="preserve"> годов»</w:t>
      </w:r>
    </w:p>
    <w:p w:rsidR="00111941" w:rsidRPr="000E18B1" w:rsidRDefault="00111941" w:rsidP="00111941">
      <w:pPr>
        <w:ind w:left="3402"/>
        <w:jc w:val="right"/>
      </w:pPr>
      <w:r>
        <w:t xml:space="preserve">     (в редакции Решения Собрания депутатов от 11.03.2021 г № 28)</w:t>
      </w:r>
    </w:p>
    <w:p w:rsidR="00B96669" w:rsidRPr="00111941" w:rsidRDefault="00747C40" w:rsidP="0011194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90F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</w:t>
      </w:r>
    </w:p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 xml:space="preserve">Ведомственная структура расходов бюджета </w:t>
      </w:r>
    </w:p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>Городенского сельсовета Льговско</w:t>
      </w:r>
      <w:r w:rsidR="00985A15" w:rsidRPr="00932BFF">
        <w:rPr>
          <w:b/>
        </w:rPr>
        <w:t>го района Курской</w:t>
      </w:r>
      <w:r w:rsidR="008E59B8">
        <w:rPr>
          <w:b/>
        </w:rPr>
        <w:t xml:space="preserve"> обл</w:t>
      </w:r>
      <w:r w:rsidR="005C754D">
        <w:rPr>
          <w:b/>
        </w:rPr>
        <w:t>асти на плановый период 2022 и 2023</w:t>
      </w:r>
      <w:r w:rsidRPr="00932BFF">
        <w:rPr>
          <w:b/>
        </w:rPr>
        <w:t xml:space="preserve"> год</w:t>
      </w:r>
      <w:r w:rsidR="00985A15" w:rsidRPr="00932BFF">
        <w:rPr>
          <w:b/>
        </w:rPr>
        <w:t>ы</w:t>
      </w:r>
    </w:p>
    <w:p w:rsidR="006A55E7" w:rsidRPr="00932BFF" w:rsidRDefault="006A55E7" w:rsidP="006A55E7">
      <w:pPr>
        <w:jc w:val="center"/>
      </w:pPr>
      <w:r w:rsidRPr="00932BFF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932BFF" w:rsidRDefault="006A55E7" w:rsidP="00BC7846">
      <w:pPr>
        <w:tabs>
          <w:tab w:val="left" w:pos="4820"/>
        </w:tabs>
        <w:ind w:left="142"/>
        <w:jc w:val="right"/>
      </w:pPr>
      <w:r w:rsidRPr="00932BFF">
        <w:t xml:space="preserve">                                                                </w:t>
      </w:r>
      <w:r w:rsidR="00B8430B" w:rsidRPr="00932BFF">
        <w:t xml:space="preserve">                        </w:t>
      </w:r>
      <w:r w:rsidRPr="00932BFF">
        <w:t xml:space="preserve">  (рублей)                                               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850"/>
        <w:gridCol w:w="567"/>
        <w:gridCol w:w="567"/>
        <w:gridCol w:w="1134"/>
        <w:gridCol w:w="709"/>
        <w:gridCol w:w="1417"/>
        <w:gridCol w:w="1418"/>
      </w:tblGrid>
      <w:tr w:rsidR="00B8430B" w:rsidRPr="00932BFF" w:rsidTr="00532CC6">
        <w:trPr>
          <w:trHeight w:val="504"/>
        </w:trPr>
        <w:tc>
          <w:tcPr>
            <w:tcW w:w="3403" w:type="dxa"/>
          </w:tcPr>
          <w:p w:rsidR="00B8430B" w:rsidRPr="00932BFF" w:rsidRDefault="00B8430B" w:rsidP="00A87B47">
            <w:pPr>
              <w:jc w:val="center"/>
              <w:rPr>
                <w:b/>
              </w:rPr>
            </w:pPr>
            <w:r w:rsidRPr="00932BFF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B8430B" w:rsidRPr="00932BFF" w:rsidRDefault="00B8430B" w:rsidP="00532CC6">
            <w:pPr>
              <w:jc w:val="center"/>
            </w:pPr>
            <w:r w:rsidRPr="00932BFF">
              <w:t>ГРБС</w:t>
            </w:r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r w:rsidRPr="00932BFF">
              <w:t>Рз</w:t>
            </w:r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r w:rsidRPr="00932BFF">
              <w:t>ПР</w:t>
            </w:r>
          </w:p>
        </w:tc>
        <w:tc>
          <w:tcPr>
            <w:tcW w:w="1134" w:type="dxa"/>
          </w:tcPr>
          <w:p w:rsidR="00B8430B" w:rsidRPr="00932BFF" w:rsidRDefault="00B8430B" w:rsidP="00532CC6">
            <w:pPr>
              <w:jc w:val="center"/>
            </w:pPr>
            <w:r w:rsidRPr="00932BFF">
              <w:t>ЦСР</w:t>
            </w:r>
          </w:p>
        </w:tc>
        <w:tc>
          <w:tcPr>
            <w:tcW w:w="709" w:type="dxa"/>
          </w:tcPr>
          <w:p w:rsidR="00B8430B" w:rsidRPr="00932BFF" w:rsidRDefault="00B8430B" w:rsidP="00532CC6">
            <w:pPr>
              <w:jc w:val="center"/>
            </w:pPr>
            <w:r w:rsidRPr="00932BFF">
              <w:t>ВР</w:t>
            </w:r>
          </w:p>
        </w:tc>
        <w:tc>
          <w:tcPr>
            <w:tcW w:w="1417" w:type="dxa"/>
          </w:tcPr>
          <w:p w:rsidR="00B8430B" w:rsidRPr="00932BFF" w:rsidRDefault="00B8430B" w:rsidP="00532CC6">
            <w:pPr>
              <w:jc w:val="center"/>
            </w:pPr>
            <w:r w:rsidRPr="00932BFF">
              <w:t>Итого расходы</w:t>
            </w:r>
          </w:p>
          <w:p w:rsidR="00B8430B" w:rsidRPr="00932BFF" w:rsidRDefault="005C754D" w:rsidP="00532CC6">
            <w:pPr>
              <w:jc w:val="center"/>
            </w:pPr>
            <w:r>
              <w:t>на 2022</w:t>
            </w:r>
            <w:r w:rsidR="008E59B8">
              <w:t xml:space="preserve"> </w:t>
            </w:r>
            <w:r w:rsidR="00B8430B" w:rsidRPr="00932BFF">
              <w:t>г.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Итого расходы на 2023</w:t>
            </w:r>
            <w:r w:rsidR="00C975D5" w:rsidRPr="00932BFF">
              <w:t xml:space="preserve"> </w:t>
            </w:r>
            <w:r w:rsidR="00454754" w:rsidRPr="00932BFF">
              <w:t>год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ВСЕГО  РАСХОДОВ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1</w:t>
            </w:r>
            <w:r w:rsidR="005C754D">
              <w:t> 725 435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> 676 240</w:t>
            </w:r>
          </w:p>
        </w:tc>
      </w:tr>
      <w:tr w:rsidR="00454754" w:rsidRPr="00932BFF" w:rsidTr="00532CC6">
        <w:tc>
          <w:tcPr>
            <w:tcW w:w="3403" w:type="dxa"/>
          </w:tcPr>
          <w:p w:rsidR="00454754" w:rsidRPr="00932BFF" w:rsidRDefault="00454754" w:rsidP="00BC7846">
            <w:pPr>
              <w:jc w:val="both"/>
            </w:pPr>
            <w:r w:rsidRPr="00932BFF">
              <w:t>Условно утвержденные расходы</w:t>
            </w:r>
          </w:p>
        </w:tc>
        <w:tc>
          <w:tcPr>
            <w:tcW w:w="850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454754" w:rsidRPr="00932BFF" w:rsidRDefault="005C754D" w:rsidP="00532CC6">
            <w:pPr>
              <w:jc w:val="center"/>
            </w:pPr>
            <w:r>
              <w:t>40 881,18</w:t>
            </w:r>
          </w:p>
        </w:tc>
        <w:tc>
          <w:tcPr>
            <w:tcW w:w="1418" w:type="dxa"/>
          </w:tcPr>
          <w:p w:rsidR="00454754" w:rsidRPr="00932BFF" w:rsidRDefault="007A478A" w:rsidP="00532CC6">
            <w:pPr>
              <w:jc w:val="center"/>
            </w:pPr>
            <w:r w:rsidRPr="00932BFF">
              <w:t>7</w:t>
            </w:r>
            <w:r w:rsidR="005C754D">
              <w:t>9124,70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 xml:space="preserve"> 131139,82</w:t>
            </w:r>
          </w:p>
        </w:tc>
        <w:tc>
          <w:tcPr>
            <w:tcW w:w="1418" w:type="dxa"/>
          </w:tcPr>
          <w:p w:rsidR="00B8430B" w:rsidRPr="00932BFF" w:rsidRDefault="008E59B8" w:rsidP="00532CC6">
            <w:pPr>
              <w:jc w:val="center"/>
            </w:pPr>
            <w:r>
              <w:t>1</w:t>
            </w:r>
            <w:r w:rsidR="005C754D">
              <w:t>043619,30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8E59B8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>Обеспечение 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</w:t>
            </w:r>
            <w:r w:rsidR="00846203">
              <w:t> </w:t>
            </w:r>
            <w:r w:rsidR="008E59B8">
              <w:t>208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 xml:space="preserve"> 376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8E59B8" w:rsidP="00532CC6">
            <w:pPr>
              <w:jc w:val="center"/>
            </w:pPr>
            <w:r>
              <w:t>58</w:t>
            </w:r>
            <w:r w:rsidR="00AE1913">
              <w:t>1 6</w:t>
            </w:r>
            <w:r w:rsidR="005C754D">
              <w:t>30,3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>Обеспечение 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 местных администраций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58</w:t>
            </w:r>
            <w:r w:rsidR="00AE1913">
              <w:t>1 6</w:t>
            </w:r>
            <w:r w:rsidR="005C754D">
              <w:t>30,30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Обеспечение деятельности </w:t>
            </w:r>
            <w:r w:rsidRPr="00932BFF">
              <w:rPr>
                <w:iCs/>
                <w:color w:val="000000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73 1 00 </w:t>
            </w:r>
            <w:r w:rsidRPr="00932BFF">
              <w:rPr>
                <w:iCs/>
                <w:color w:val="000000"/>
              </w:rPr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33 3</w:t>
            </w:r>
            <w:r w:rsidR="005C754D">
              <w:t>18,82</w:t>
            </w:r>
          </w:p>
        </w:tc>
        <w:tc>
          <w:tcPr>
            <w:tcW w:w="1418" w:type="dxa"/>
          </w:tcPr>
          <w:p w:rsidR="008E59B8" w:rsidRDefault="00AE1913" w:rsidP="00532CC6">
            <w:pPr>
              <w:jc w:val="center"/>
            </w:pPr>
            <w:r>
              <w:t>581 6</w:t>
            </w:r>
            <w:r w:rsidR="005C754D">
              <w:t>30,30</w:t>
            </w:r>
          </w:p>
          <w:p w:rsidR="00B8430B" w:rsidRPr="00932BFF" w:rsidRDefault="00B8430B" w:rsidP="00532CC6">
            <w:pPr>
              <w:jc w:val="center"/>
            </w:pP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B8430B" w:rsidRPr="00932BFF" w:rsidRDefault="0094283B" w:rsidP="00532CC6">
            <w:pPr>
              <w:jc w:val="center"/>
            </w:pPr>
            <w:r>
              <w:t>58</w:t>
            </w:r>
            <w:r w:rsidR="00AE1913">
              <w:t>1 6</w:t>
            </w:r>
            <w:r w:rsidR="005C754D">
              <w:t>30,3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</w:t>
            </w:r>
            <w:r w:rsidRPr="00932BFF">
              <w:rPr>
                <w:lang w:val="en-US"/>
              </w:rPr>
              <w:t>0</w:t>
            </w:r>
            <w:r w:rsidRPr="00932BFF">
              <w:t>0</w:t>
            </w:r>
          </w:p>
        </w:tc>
        <w:tc>
          <w:tcPr>
            <w:tcW w:w="1417" w:type="dxa"/>
            <w:vAlign w:val="center"/>
          </w:tcPr>
          <w:p w:rsidR="00B8430B" w:rsidRPr="00932BFF" w:rsidRDefault="00B14868" w:rsidP="00532CC6">
            <w:pPr>
              <w:jc w:val="center"/>
            </w:pPr>
            <w:r>
              <w:t>5</w:t>
            </w:r>
            <w:r w:rsidR="005C754D">
              <w:t>31580,82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4</w:t>
            </w:r>
            <w:r w:rsidR="005C754D">
              <w:t>90 220,30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7A478A" w:rsidRPr="00932BFF">
              <w:t>00238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644198" w:rsidP="008E59B8">
            <w:r w:rsidRPr="00932BFF">
              <w:t>90910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ассигнова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B8430B" w:rsidRPr="00932BFF" w:rsidRDefault="00AE1913" w:rsidP="00532CC6">
            <w:pPr>
              <w:jc w:val="center"/>
            </w:pPr>
            <w:r>
              <w:t>5</w:t>
            </w:r>
            <w:r w:rsidR="007A478A" w:rsidRPr="00932BFF">
              <w:t>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78 0 00 00000</w:t>
            </w:r>
          </w:p>
        </w:tc>
        <w:tc>
          <w:tcPr>
            <w:tcW w:w="709" w:type="dxa"/>
            <w:vAlign w:val="center"/>
          </w:tcPr>
          <w:p w:rsidR="00AE1913" w:rsidRPr="00932BFF" w:rsidRDefault="00AE1913" w:rsidP="00532CC6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Резервные фонды органов местного самоуправления 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78 0 00 00000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 фонды местной администрации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  <w:r>
              <w:t>800</w:t>
            </w: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8E59B8" w:rsidP="00532CC6">
            <w:pPr>
              <w:jc w:val="center"/>
            </w:pPr>
            <w:r>
              <w:t>47 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8E59B8" w:rsidP="008E59B8">
            <w:r>
              <w:t xml:space="preserve">46 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7516DA">
              <w:t>о района Курской области на 2021-2023</w:t>
            </w:r>
            <w:r w:rsidRPr="00932BFF"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B8430B" w:rsidRPr="00932BFF">
              <w:t xml:space="preserve"> 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5C754D">
              <w:t>о района Курской области на 2021-2023</w:t>
            </w:r>
            <w:r w:rsidRPr="00932BFF">
              <w:t xml:space="preserve"> годы»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C975D5" w:rsidP="00532CC6">
            <w:pPr>
              <w:jc w:val="center"/>
            </w:pPr>
            <w:r w:rsidRPr="00932BFF">
              <w:t>04 2 01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</w:pPr>
            <w:r w:rsidRPr="00932BFF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lastRenderedPageBreak/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 xml:space="preserve"> 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45</w:t>
            </w:r>
            <w:r w:rsidR="00B8430B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44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90 188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77 2 00  51180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Pr="00932BFF" w:rsidRDefault="005C754D" w:rsidP="005C754D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t xml:space="preserve">НАЦИОНАЛЬНАЯ БЕЗОПАСНОСТЬ И ПРАВООХРАНИТЕЛЬНАЯ </w:t>
            </w:r>
            <w:r w:rsidRPr="00932BFF">
              <w:lastRenderedPageBreak/>
              <w:t>ДЕЯТЕЛЬНОСТЬ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lastRenderedPageBreak/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rPr>
          <w:trHeight w:val="192"/>
        </w:trPr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t xml:space="preserve">Муниципальная </w:t>
            </w:r>
            <w:hyperlink r:id="rId4" w:history="1">
              <w:r w:rsidRPr="00932BFF">
                <w:t>программа</w:t>
              </w:r>
            </w:hyperlink>
            <w:r w:rsidRPr="00932BFF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</w:t>
            </w:r>
            <w:r w:rsidRPr="00932BFF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32BFF">
              <w:rPr>
                <w:snapToGrid w:val="0"/>
              </w:rPr>
              <w:t xml:space="preserve">» муниципальной программы  </w:t>
            </w:r>
            <w:r w:rsidRPr="00932BFF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C975D5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32BFF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2C37E9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Закупка товаров, работ и услуг для обеспечения государст</w:t>
            </w:r>
            <w:r w:rsidR="00532CC6">
              <w:t>-</w:t>
            </w:r>
            <w:r w:rsidRPr="00932BFF"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</w:t>
            </w:r>
            <w:r w:rsidR="00B8430B" w:rsidRPr="00932BFF">
              <w:t>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Благоустройство</w:t>
            </w:r>
          </w:p>
          <w:p w:rsidR="00B8430B" w:rsidRPr="00932BFF" w:rsidRDefault="00B8430B" w:rsidP="00BC7846">
            <w:pPr>
              <w:jc w:val="both"/>
            </w:pP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Муниципальная программа «Обеспечение доступным и комфортным жильем и коммунальными услугами </w:t>
            </w:r>
            <w:r w:rsidRPr="00932BFF">
              <w:rPr>
                <w:color w:val="000000"/>
              </w:rPr>
              <w:lastRenderedPageBreak/>
              <w:t>граждан в  муниципальном образовании «Городенский сельсовет» Льговско</w:t>
            </w:r>
            <w:r w:rsidR="005C754D">
              <w:rPr>
                <w:color w:val="000000"/>
              </w:rPr>
              <w:t>го района Курской области в 2021</w:t>
            </w:r>
            <w:r w:rsidR="00205DD4">
              <w:rPr>
                <w:color w:val="000000"/>
              </w:rPr>
              <w:t>-20</w:t>
            </w:r>
            <w:r w:rsidR="005C754D">
              <w:rPr>
                <w:color w:val="000000"/>
              </w:rPr>
              <w:t>23</w:t>
            </w:r>
            <w:r w:rsidRPr="00932BFF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2C37E9" w:rsidRPr="00932BFF">
              <w:rPr>
                <w:color w:val="000000"/>
              </w:rPr>
              <w:t>го района Курской об</w:t>
            </w:r>
            <w:r w:rsidR="00E503DC">
              <w:rPr>
                <w:color w:val="000000"/>
              </w:rPr>
              <w:t>ласти в 2021-2023</w:t>
            </w:r>
            <w:r w:rsidRPr="00932BFF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 xml:space="preserve">07 3 01 </w:t>
            </w:r>
            <w:r w:rsidR="00B8430B" w:rsidRPr="00932BFF"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КУЛЬТУРА,</w:t>
            </w:r>
            <w:r w:rsidRPr="00932BFF">
              <w:rPr>
                <w:b/>
              </w:rPr>
              <w:t xml:space="preserve"> </w:t>
            </w:r>
            <w:r w:rsidRPr="00932BFF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Муниципальная программа </w:t>
            </w:r>
            <w:r w:rsidRPr="00932BFF">
              <w:rPr>
                <w:bCs/>
              </w:rPr>
              <w:t>«Развитие культуры в Городенском сельсовете Льговског</w:t>
            </w:r>
            <w:r w:rsidR="00E503DC">
              <w:rPr>
                <w:bCs/>
              </w:rPr>
              <w:t>о района Курской области на 2021-2023</w:t>
            </w:r>
            <w:r w:rsidR="002C37E9" w:rsidRPr="00932BFF">
              <w:rPr>
                <w:bCs/>
              </w:rPr>
              <w:t xml:space="preserve"> </w:t>
            </w:r>
            <w:r w:rsidRPr="00932BFF">
              <w:rPr>
                <w:bCs/>
              </w:rPr>
              <w:t>годы»</w:t>
            </w:r>
            <w:r w:rsidRPr="00932BFF">
              <w:t xml:space="preserve">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«Искусство» муниципальной программы «</w:t>
            </w:r>
            <w:r w:rsidRPr="00932BFF">
              <w:rPr>
                <w:bCs/>
              </w:rPr>
              <w:t>«Развитие культуры в Городенском сельсовете Курског</w:t>
            </w:r>
            <w:r w:rsidR="002C37E9" w:rsidRPr="00932BFF">
              <w:rPr>
                <w:bCs/>
              </w:rPr>
              <w:t>о района Курской области на</w:t>
            </w:r>
            <w:r w:rsidR="00E503DC">
              <w:rPr>
                <w:bCs/>
              </w:rPr>
              <w:t xml:space="preserve"> 2021-2023</w:t>
            </w:r>
            <w:r w:rsidRPr="00932BFF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«Обеспечение деятельности культурно-досугового дела»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</w:t>
            </w:r>
            <w:r w:rsidR="00644198" w:rsidRPr="00932BFF">
              <w:t xml:space="preserve"> </w:t>
            </w:r>
            <w:r>
              <w:t>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747C40" w:rsidP="00BC7846">
            <w:pPr>
              <w:jc w:val="both"/>
              <w:rPr>
                <w:color w:val="000000"/>
              </w:rPr>
            </w:pPr>
            <w:r>
              <w:t>Заработная плата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205DD4" w:rsidRDefault="00B8430B" w:rsidP="00532CC6">
            <w:pPr>
              <w:jc w:val="center"/>
              <w:rPr>
                <w:lang w:val="en-US"/>
              </w:rPr>
            </w:pPr>
            <w:r w:rsidRPr="00932BFF">
              <w:t xml:space="preserve">01 1 01 </w:t>
            </w:r>
            <w:r w:rsidR="00205DD4">
              <w:rPr>
                <w:lang w:val="en-US"/>
              </w:rPr>
              <w:t>1S330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19 226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F56264" w:rsidRPr="00932BFF">
              <w:t>15 239</w:t>
            </w:r>
          </w:p>
        </w:tc>
      </w:tr>
      <w:tr w:rsidR="006625FC" w:rsidRPr="00932BFF" w:rsidTr="00532CC6">
        <w:tc>
          <w:tcPr>
            <w:tcW w:w="3403" w:type="dxa"/>
          </w:tcPr>
          <w:p w:rsidR="006625FC" w:rsidRPr="00932BFF" w:rsidRDefault="006625FC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</w:t>
            </w:r>
            <w:r>
              <w:rPr>
                <w:color w:val="000000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6625FC" w:rsidRPr="00932BFF" w:rsidRDefault="006625FC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6625FC" w:rsidRPr="00932BFF" w:rsidRDefault="006625FC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41000</w:t>
            </w:r>
          </w:p>
        </w:tc>
        <w:tc>
          <w:tcPr>
            <w:tcW w:w="1418" w:type="dxa"/>
          </w:tcPr>
          <w:p w:rsidR="006625FC" w:rsidRPr="00932BFF" w:rsidRDefault="006625FC" w:rsidP="00532CC6">
            <w:pPr>
              <w:jc w:val="center"/>
            </w:pPr>
            <w:r>
              <w:t>4</w:t>
            </w:r>
            <w:r w:rsidR="00E503DC">
              <w:t>0 611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40000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39 611</w:t>
            </w:r>
          </w:p>
        </w:tc>
      </w:tr>
      <w:tr w:rsidR="00985A15" w:rsidRPr="00932BFF" w:rsidTr="00532CC6">
        <w:tc>
          <w:tcPr>
            <w:tcW w:w="3403" w:type="dxa"/>
            <w:vAlign w:val="bottom"/>
          </w:tcPr>
          <w:p w:rsidR="00985A15" w:rsidRPr="00932BFF" w:rsidRDefault="00985A1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 1  01 С1401</w:t>
            </w:r>
          </w:p>
        </w:tc>
        <w:tc>
          <w:tcPr>
            <w:tcW w:w="709" w:type="dxa"/>
            <w:vAlign w:val="center"/>
          </w:tcPr>
          <w:p w:rsidR="00985A15" w:rsidRPr="00932BFF" w:rsidRDefault="00985A15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Массовый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2C37E9" w:rsidRPr="00932BFF">
              <w:rPr>
                <w:snapToGrid w:val="0"/>
              </w:rPr>
              <w:t>о района Курско</w:t>
            </w:r>
            <w:r w:rsidR="00E503DC">
              <w:rPr>
                <w:snapToGrid w:val="0"/>
              </w:rPr>
              <w:t>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205DD4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E503DC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Основное мероприятие</w:t>
            </w:r>
            <w:r w:rsidRPr="00932BFF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08 3 01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08 3 01</w:t>
            </w:r>
            <w:r w:rsidR="00B8430B" w:rsidRPr="00932BFF">
              <w:t xml:space="preserve"> 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Закупка товаров, работ и услуг для обеспечения государст</w:t>
            </w:r>
            <w:r w:rsidR="00932BFF">
              <w:t>-</w:t>
            </w:r>
            <w:r w:rsidRPr="00932BFF"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 xml:space="preserve">08 3 01 </w:t>
            </w:r>
            <w:r w:rsidR="00B8430B" w:rsidRPr="00932BFF">
              <w:t>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</w:tbl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111941"/>
    <w:p w:rsidR="006A55E7" w:rsidRPr="00932BFF" w:rsidRDefault="006A55E7" w:rsidP="006A55E7"/>
    <w:sectPr w:rsidR="006A55E7" w:rsidRPr="00932BFF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41DFC"/>
    <w:rsid w:val="0005090B"/>
    <w:rsid w:val="00066098"/>
    <w:rsid w:val="000B648A"/>
    <w:rsid w:val="000C4E5F"/>
    <w:rsid w:val="00111941"/>
    <w:rsid w:val="0012043B"/>
    <w:rsid w:val="00143FF4"/>
    <w:rsid w:val="00155D46"/>
    <w:rsid w:val="0019748D"/>
    <w:rsid w:val="001A74CD"/>
    <w:rsid w:val="001E769C"/>
    <w:rsid w:val="00205DD4"/>
    <w:rsid w:val="00225046"/>
    <w:rsid w:val="00231D99"/>
    <w:rsid w:val="00232684"/>
    <w:rsid w:val="00257E6D"/>
    <w:rsid w:val="002B4931"/>
    <w:rsid w:val="002C37E9"/>
    <w:rsid w:val="002E40E6"/>
    <w:rsid w:val="002F7938"/>
    <w:rsid w:val="00352ABA"/>
    <w:rsid w:val="003616B4"/>
    <w:rsid w:val="00365D68"/>
    <w:rsid w:val="00376208"/>
    <w:rsid w:val="003B351C"/>
    <w:rsid w:val="003C233A"/>
    <w:rsid w:val="003F4F54"/>
    <w:rsid w:val="004010A7"/>
    <w:rsid w:val="00450C59"/>
    <w:rsid w:val="00454754"/>
    <w:rsid w:val="00456BD6"/>
    <w:rsid w:val="00456F94"/>
    <w:rsid w:val="0049416B"/>
    <w:rsid w:val="004B57C6"/>
    <w:rsid w:val="004C570F"/>
    <w:rsid w:val="004C649B"/>
    <w:rsid w:val="004E7FDB"/>
    <w:rsid w:val="00532CC6"/>
    <w:rsid w:val="005330EF"/>
    <w:rsid w:val="0053505E"/>
    <w:rsid w:val="005C754D"/>
    <w:rsid w:val="005C7976"/>
    <w:rsid w:val="005E3C2C"/>
    <w:rsid w:val="00612531"/>
    <w:rsid w:val="006143F5"/>
    <w:rsid w:val="00617454"/>
    <w:rsid w:val="006418D7"/>
    <w:rsid w:val="00644198"/>
    <w:rsid w:val="00645221"/>
    <w:rsid w:val="006625FC"/>
    <w:rsid w:val="00682B7E"/>
    <w:rsid w:val="006A55E7"/>
    <w:rsid w:val="006B777D"/>
    <w:rsid w:val="006C3AF1"/>
    <w:rsid w:val="006C666C"/>
    <w:rsid w:val="006E33BE"/>
    <w:rsid w:val="00706E3E"/>
    <w:rsid w:val="00747C40"/>
    <w:rsid w:val="007516DA"/>
    <w:rsid w:val="00752076"/>
    <w:rsid w:val="007A478A"/>
    <w:rsid w:val="007E289C"/>
    <w:rsid w:val="00800196"/>
    <w:rsid w:val="008402D9"/>
    <w:rsid w:val="00846203"/>
    <w:rsid w:val="008546F8"/>
    <w:rsid w:val="008D1F61"/>
    <w:rsid w:val="008E59B8"/>
    <w:rsid w:val="0090443A"/>
    <w:rsid w:val="00932BFF"/>
    <w:rsid w:val="0094283B"/>
    <w:rsid w:val="00946577"/>
    <w:rsid w:val="0097303B"/>
    <w:rsid w:val="009766B7"/>
    <w:rsid w:val="00983BDF"/>
    <w:rsid w:val="00985A15"/>
    <w:rsid w:val="009A032B"/>
    <w:rsid w:val="009C63B2"/>
    <w:rsid w:val="009E74C5"/>
    <w:rsid w:val="009F0ECF"/>
    <w:rsid w:val="00A236E1"/>
    <w:rsid w:val="00A35793"/>
    <w:rsid w:val="00A50758"/>
    <w:rsid w:val="00A715E3"/>
    <w:rsid w:val="00A87B47"/>
    <w:rsid w:val="00AA4ADE"/>
    <w:rsid w:val="00AA4DAD"/>
    <w:rsid w:val="00AA510D"/>
    <w:rsid w:val="00AB3F83"/>
    <w:rsid w:val="00AD4454"/>
    <w:rsid w:val="00AD58FC"/>
    <w:rsid w:val="00AE1913"/>
    <w:rsid w:val="00AF7563"/>
    <w:rsid w:val="00B14868"/>
    <w:rsid w:val="00B334E4"/>
    <w:rsid w:val="00B553D9"/>
    <w:rsid w:val="00B57431"/>
    <w:rsid w:val="00B67B91"/>
    <w:rsid w:val="00B8430B"/>
    <w:rsid w:val="00B96669"/>
    <w:rsid w:val="00BA37E2"/>
    <w:rsid w:val="00BC7846"/>
    <w:rsid w:val="00C04258"/>
    <w:rsid w:val="00C10D08"/>
    <w:rsid w:val="00C12CD0"/>
    <w:rsid w:val="00C156C6"/>
    <w:rsid w:val="00C164E1"/>
    <w:rsid w:val="00C55696"/>
    <w:rsid w:val="00C561DC"/>
    <w:rsid w:val="00C975D5"/>
    <w:rsid w:val="00CA2B61"/>
    <w:rsid w:val="00CE62E4"/>
    <w:rsid w:val="00D033B5"/>
    <w:rsid w:val="00D2220E"/>
    <w:rsid w:val="00D33EC1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202B5"/>
    <w:rsid w:val="00E253B4"/>
    <w:rsid w:val="00E266AA"/>
    <w:rsid w:val="00E503DC"/>
    <w:rsid w:val="00E61CF6"/>
    <w:rsid w:val="00E72B28"/>
    <w:rsid w:val="00ED57A0"/>
    <w:rsid w:val="00EE454A"/>
    <w:rsid w:val="00F07CD7"/>
    <w:rsid w:val="00F56264"/>
    <w:rsid w:val="00F5652B"/>
    <w:rsid w:val="00F776EC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19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532C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32CC6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747C4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47C4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10316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2020-11-17T08:32:00Z</cp:lastPrinted>
  <dcterms:created xsi:type="dcterms:W3CDTF">2021-03-21T12:11:00Z</dcterms:created>
  <dcterms:modified xsi:type="dcterms:W3CDTF">2021-03-21T13:22:00Z</dcterms:modified>
</cp:coreProperties>
</file>