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708" w:type="dxa"/>
        <w:tblInd w:w="709" w:type="dxa"/>
        <w:tblLayout w:type="fixed"/>
        <w:tblLook w:val="04A0"/>
      </w:tblPr>
      <w:tblGrid>
        <w:gridCol w:w="817"/>
        <w:gridCol w:w="1134"/>
        <w:gridCol w:w="1276"/>
        <w:gridCol w:w="1275"/>
        <w:gridCol w:w="1418"/>
        <w:gridCol w:w="709"/>
        <w:gridCol w:w="1417"/>
        <w:gridCol w:w="425"/>
        <w:gridCol w:w="993"/>
        <w:gridCol w:w="1275"/>
        <w:gridCol w:w="1276"/>
        <w:gridCol w:w="1276"/>
        <w:gridCol w:w="1417"/>
      </w:tblGrid>
      <w:tr w:rsidR="00B9419C" w:rsidTr="00B9419C">
        <w:tc>
          <w:tcPr>
            <w:tcW w:w="84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419C" w:rsidRDefault="00B9419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419C" w:rsidRPr="00C200FE" w:rsidRDefault="00B9419C" w:rsidP="00B9419C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C200FE">
              <w:rPr>
                <w:rFonts w:ascii="Times New Roman" w:hAnsi="Times New Roman" w:cs="Times New Roman"/>
                <w:b w:val="0"/>
              </w:rPr>
              <w:t>Приложение №1</w:t>
            </w:r>
          </w:p>
          <w:p w:rsidR="00B9419C" w:rsidRPr="00B9419C" w:rsidRDefault="00B9419C" w:rsidP="00C200FE">
            <w:pPr>
              <w:pStyle w:val="ConsPlusTitle"/>
              <w:widowControl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00FE">
              <w:rPr>
                <w:rFonts w:ascii="Times New Roman" w:hAnsi="Times New Roman" w:cs="Times New Roman"/>
                <w:b w:val="0"/>
              </w:rPr>
              <w:t>к Порядку формирования и вед</w:t>
            </w:r>
            <w:r w:rsidR="002B5E42">
              <w:rPr>
                <w:rFonts w:ascii="Times New Roman" w:hAnsi="Times New Roman" w:cs="Times New Roman"/>
                <w:b w:val="0"/>
              </w:rPr>
              <w:t xml:space="preserve">ения реестра источников доходов </w:t>
            </w:r>
            <w:r w:rsidRPr="00C200FE">
              <w:rPr>
                <w:rFonts w:ascii="Times New Roman" w:hAnsi="Times New Roman" w:cs="Times New Roman"/>
                <w:b w:val="0"/>
              </w:rPr>
              <w:t xml:space="preserve">бюджета </w:t>
            </w:r>
            <w:r w:rsidR="002A3D0F">
              <w:rPr>
                <w:rFonts w:ascii="Times New Roman" w:hAnsi="Times New Roman" w:cs="Times New Roman"/>
                <w:b w:val="0"/>
              </w:rPr>
              <w:t>Городен</w:t>
            </w:r>
            <w:r w:rsidR="00FC18D8" w:rsidRPr="00C200FE">
              <w:rPr>
                <w:rFonts w:ascii="Times New Roman" w:hAnsi="Times New Roman" w:cs="Times New Roman"/>
                <w:b w:val="0"/>
              </w:rPr>
              <w:t xml:space="preserve">ского сельсовета </w:t>
            </w:r>
            <w:r w:rsidR="002A3D0F">
              <w:rPr>
                <w:rFonts w:ascii="Times New Roman" w:hAnsi="Times New Roman" w:cs="Times New Roman"/>
                <w:b w:val="0"/>
              </w:rPr>
              <w:t>Льгов</w:t>
            </w:r>
            <w:r w:rsidRPr="00C200FE">
              <w:rPr>
                <w:rFonts w:ascii="Times New Roman" w:hAnsi="Times New Roman" w:cs="Times New Roman"/>
                <w:b w:val="0"/>
              </w:rPr>
              <w:t>ского района Курской обла</w:t>
            </w:r>
            <w:r w:rsidRPr="00C200FE">
              <w:rPr>
                <w:rFonts w:ascii="Times New Roman" w:hAnsi="Times New Roman" w:cs="Times New Roman"/>
                <w:b w:val="0"/>
              </w:rPr>
              <w:t>с</w:t>
            </w:r>
            <w:r w:rsidRPr="00C200FE">
              <w:rPr>
                <w:rFonts w:ascii="Times New Roman" w:hAnsi="Times New Roman" w:cs="Times New Roman"/>
                <w:b w:val="0"/>
              </w:rPr>
              <w:t>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B9419C" w:rsidTr="00B9419C">
        <w:tc>
          <w:tcPr>
            <w:tcW w:w="147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0FE" w:rsidRDefault="00C200FE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FE" w:rsidRDefault="00C200FE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FE" w:rsidRDefault="00C200FE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19C" w:rsidRPr="00C200FE" w:rsidRDefault="00B9419C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0FE">
              <w:rPr>
                <w:rFonts w:ascii="Times New Roman" w:hAnsi="Times New Roman" w:cs="Times New Roman"/>
                <w:b/>
                <w:sz w:val="28"/>
                <w:szCs w:val="28"/>
              </w:rPr>
              <w:t>РЕЕСТР</w:t>
            </w:r>
          </w:p>
          <w:p w:rsidR="00B9419C" w:rsidRDefault="00B9419C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0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источников доходов бюджета </w:t>
            </w:r>
            <w:r w:rsidR="002D5BB1">
              <w:rPr>
                <w:rFonts w:ascii="Times New Roman" w:hAnsi="Times New Roman" w:cs="Times New Roman"/>
                <w:b/>
                <w:sz w:val="28"/>
                <w:szCs w:val="28"/>
              </w:rPr>
              <w:t>Городе</w:t>
            </w:r>
            <w:r w:rsidR="00FC18D8" w:rsidRPr="00C200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нского  сельсовета </w:t>
            </w:r>
            <w:r w:rsidR="002D5BB1">
              <w:rPr>
                <w:rFonts w:ascii="Times New Roman" w:hAnsi="Times New Roman" w:cs="Times New Roman"/>
                <w:b/>
                <w:sz w:val="28"/>
                <w:szCs w:val="28"/>
              </w:rPr>
              <w:t>Льгов</w:t>
            </w:r>
            <w:r w:rsidRPr="00C200FE">
              <w:rPr>
                <w:rFonts w:ascii="Times New Roman" w:hAnsi="Times New Roman" w:cs="Times New Roman"/>
                <w:b/>
                <w:sz w:val="28"/>
                <w:szCs w:val="28"/>
              </w:rPr>
              <w:t>ского района Курской области</w:t>
            </w:r>
          </w:p>
          <w:p w:rsidR="00C200FE" w:rsidRPr="00C200FE" w:rsidRDefault="00C200FE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0FE" w:rsidRDefault="00C200FE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19C" w:rsidRDefault="00B9419C" w:rsidP="00B941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B638B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Администратор доходов</w:t>
            </w:r>
            <w:r w:rsidR="002D5BB1">
              <w:rPr>
                <w:rFonts w:ascii="Times New Roman" w:hAnsi="Times New Roman" w:cs="Times New Roman"/>
                <w:sz w:val="28"/>
                <w:szCs w:val="28"/>
              </w:rPr>
              <w:t xml:space="preserve"> бюджета:  Администрация Городен</w:t>
            </w:r>
            <w:r w:rsidR="00B638B4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  <w:r w:rsidR="002D5BB1">
              <w:rPr>
                <w:rFonts w:ascii="Times New Roman" w:hAnsi="Times New Roman" w:cs="Times New Roman"/>
                <w:sz w:val="28"/>
                <w:szCs w:val="28"/>
              </w:rPr>
              <w:t xml:space="preserve"> Льговского района</w:t>
            </w:r>
          </w:p>
          <w:p w:rsidR="00B9419C" w:rsidRDefault="00B638B4" w:rsidP="00B941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</w:t>
            </w:r>
            <w:r w:rsidR="00B9419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9419C" w:rsidRDefault="00B9419C" w:rsidP="00B941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9C" w:rsidTr="00231AFA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B9419C" w:rsidRPr="00B9419C" w:rsidRDefault="00B9419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Номер реес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ровой зап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си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9419C" w:rsidRPr="00B9419C" w:rsidRDefault="00B9419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Наим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нование группы источн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ков дох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дов бю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жетов/ наимен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вание источн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ка дохода бюджета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B9419C" w:rsidRPr="00B9419C" w:rsidRDefault="00B9419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доходов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9419C" w:rsidRPr="00B9419C" w:rsidRDefault="00B9419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ние главного администр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тора доходов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9419C" w:rsidRPr="00B9419C" w:rsidRDefault="00B9419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9419C" w:rsidRPr="00B9419C" w:rsidRDefault="00B9419C" w:rsidP="005A3A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Прогноз д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ходов бю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4E5A6E">
              <w:rPr>
                <w:rFonts w:ascii="Times New Roman" w:hAnsi="Times New Roman" w:cs="Times New Roman"/>
                <w:b/>
                <w:sz w:val="20"/>
                <w:szCs w:val="20"/>
              </w:rPr>
              <w:t>жета на 20</w:t>
            </w:r>
            <w:r w:rsidR="008205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3A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г. тек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щий фина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совый год)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B9419C" w:rsidRPr="00B9419C" w:rsidRDefault="00B9419C" w:rsidP="005A3A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Кассовые поступления в текущем финансовом году (по с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стоянию на «</w:t>
            </w:r>
            <w:r w:rsidR="004E5A6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4E5A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 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205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3A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г.)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B9419C" w:rsidRPr="00B9419C" w:rsidRDefault="00B9419C" w:rsidP="005A3A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Оценка исполн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ния 20</w:t>
            </w:r>
            <w:r w:rsidR="008205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3A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г.(текущий ф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нансовый год)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B9419C" w:rsidRPr="00B9419C" w:rsidRDefault="00B9419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Прогноз доходов бюджета</w:t>
            </w:r>
          </w:p>
        </w:tc>
      </w:tr>
      <w:tr w:rsidR="00B9419C" w:rsidTr="00231AFA">
        <w:tc>
          <w:tcPr>
            <w:tcW w:w="817" w:type="dxa"/>
            <w:vMerge/>
          </w:tcPr>
          <w:p w:rsidR="00B9419C" w:rsidRPr="00B9419C" w:rsidRDefault="00B9419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419C" w:rsidRPr="00B9419C" w:rsidRDefault="00B9419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9419C" w:rsidRPr="00B9419C" w:rsidRDefault="00B9419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275" w:type="dxa"/>
          </w:tcPr>
          <w:p w:rsidR="00B9419C" w:rsidRPr="00B9419C" w:rsidRDefault="00B9419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наимен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</w:p>
        </w:tc>
        <w:tc>
          <w:tcPr>
            <w:tcW w:w="1418" w:type="dxa"/>
            <w:vMerge/>
          </w:tcPr>
          <w:p w:rsidR="00B9419C" w:rsidRPr="00B9419C" w:rsidRDefault="00B9419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419C" w:rsidRPr="00B9419C" w:rsidRDefault="00B9419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419C" w:rsidRPr="00B9419C" w:rsidRDefault="00B9419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9419C" w:rsidRPr="00B9419C" w:rsidRDefault="00B9419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419C" w:rsidRPr="00B9419C" w:rsidRDefault="00B9419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9419C" w:rsidRPr="00B9419C" w:rsidRDefault="00B9419C" w:rsidP="00754C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на 20</w:t>
            </w:r>
            <w:r w:rsidR="009C6D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3A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г.(очередной ф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нансовый год)</w:t>
            </w:r>
          </w:p>
        </w:tc>
        <w:tc>
          <w:tcPr>
            <w:tcW w:w="1276" w:type="dxa"/>
          </w:tcPr>
          <w:p w:rsidR="00B9419C" w:rsidRPr="00B9419C" w:rsidRDefault="00B9419C" w:rsidP="00754C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на 20</w:t>
            </w:r>
            <w:r w:rsidR="004E5A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3A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г.(первый год планового периода)</w:t>
            </w:r>
          </w:p>
        </w:tc>
        <w:tc>
          <w:tcPr>
            <w:tcW w:w="1417" w:type="dxa"/>
          </w:tcPr>
          <w:p w:rsidR="00B9419C" w:rsidRPr="00B9419C" w:rsidRDefault="00B9419C" w:rsidP="00754C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на 20</w:t>
            </w:r>
            <w:r w:rsidR="004E5A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3A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г.(второй год план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вого пери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9419C">
              <w:rPr>
                <w:rFonts w:ascii="Times New Roman" w:hAnsi="Times New Roman" w:cs="Times New Roman"/>
                <w:b/>
                <w:sz w:val="20"/>
                <w:szCs w:val="20"/>
              </w:rPr>
              <w:t>да)</w:t>
            </w:r>
          </w:p>
        </w:tc>
      </w:tr>
      <w:tr w:rsidR="00D14E58" w:rsidTr="00231AFA">
        <w:tc>
          <w:tcPr>
            <w:tcW w:w="817" w:type="dxa"/>
          </w:tcPr>
          <w:p w:rsidR="00D14E58" w:rsidRPr="00B9419C" w:rsidRDefault="00B9419C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941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D14E58" w:rsidRPr="00B9419C" w:rsidRDefault="00B9419C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941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D14E58" w:rsidRPr="00B9419C" w:rsidRDefault="00B9419C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941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D14E58" w:rsidRPr="00B9419C" w:rsidRDefault="00B9419C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941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D14E58" w:rsidRPr="00B9419C" w:rsidRDefault="00B9419C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941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D14E58" w:rsidRPr="00B9419C" w:rsidRDefault="00B9419C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9419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</w:tcPr>
          <w:p w:rsidR="00D14E58" w:rsidRPr="00B9419C" w:rsidRDefault="00B9419C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9419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gridSpan w:val="2"/>
          </w:tcPr>
          <w:p w:rsidR="00D14E58" w:rsidRPr="00B9419C" w:rsidRDefault="00B9419C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9419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D14E58" w:rsidRPr="00B9419C" w:rsidRDefault="00B9419C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9419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</w:tcPr>
          <w:p w:rsidR="00D14E58" w:rsidRPr="00B9419C" w:rsidRDefault="00B9419C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9419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</w:tcPr>
          <w:p w:rsidR="00D14E58" w:rsidRPr="00B9419C" w:rsidRDefault="00B9419C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9419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</w:tcPr>
          <w:p w:rsidR="00D14E58" w:rsidRPr="00B9419C" w:rsidRDefault="00B9419C" w:rsidP="00B941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9419C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356CA" w:rsidTr="00231AFA">
        <w:tc>
          <w:tcPr>
            <w:tcW w:w="817" w:type="dxa"/>
          </w:tcPr>
          <w:p w:rsidR="008356CA" w:rsidRPr="00B638B4" w:rsidRDefault="008356C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356CA" w:rsidRPr="00B638B4" w:rsidRDefault="00B63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356CA" w:rsidRPr="00B638B4" w:rsidRDefault="008356CA" w:rsidP="00B63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:rsidR="008356CA" w:rsidRPr="00B638B4" w:rsidRDefault="00835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</w:t>
            </w:r>
            <w:r w:rsidRPr="00B6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ГОВЫЕ И Н</w:t>
            </w:r>
            <w:r w:rsidRPr="00B6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</w:t>
            </w:r>
            <w:r w:rsidRPr="00B6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ГОВЫЕ ДОХ</w:t>
            </w:r>
            <w:r w:rsidRPr="00B6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</w:t>
            </w:r>
          </w:p>
        </w:tc>
        <w:tc>
          <w:tcPr>
            <w:tcW w:w="1418" w:type="dxa"/>
            <w:vAlign w:val="center"/>
          </w:tcPr>
          <w:p w:rsidR="008356CA" w:rsidRPr="00C200FE" w:rsidRDefault="008356CA" w:rsidP="0083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FE">
              <w:rPr>
                <w:rFonts w:ascii="Times New Roman" w:hAnsi="Times New Roman" w:cs="Times New Roman"/>
                <w:b/>
                <w:sz w:val="24"/>
                <w:szCs w:val="24"/>
              </w:rPr>
              <w:t>Админ</w:t>
            </w:r>
            <w:r w:rsidRPr="00C200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D5BB1">
              <w:rPr>
                <w:rFonts w:ascii="Times New Roman" w:hAnsi="Times New Roman" w:cs="Times New Roman"/>
                <w:b/>
                <w:sz w:val="24"/>
                <w:szCs w:val="24"/>
              </w:rPr>
              <w:t>страция Городе</w:t>
            </w:r>
            <w:r w:rsidR="002D5BB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200FE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сельсовета</w:t>
            </w:r>
          </w:p>
        </w:tc>
        <w:tc>
          <w:tcPr>
            <w:tcW w:w="709" w:type="dxa"/>
          </w:tcPr>
          <w:p w:rsidR="008356CA" w:rsidRPr="00C200FE" w:rsidRDefault="008356C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356CA" w:rsidRPr="00C200FE" w:rsidRDefault="009F503E" w:rsidP="002E59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2231020</w:t>
            </w:r>
            <w:r w:rsidR="002E597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8356CA" w:rsidRPr="00C200FE" w:rsidRDefault="002D5BB1" w:rsidP="002E59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1400918,70</w:t>
            </w:r>
          </w:p>
        </w:tc>
        <w:tc>
          <w:tcPr>
            <w:tcW w:w="1275" w:type="dxa"/>
          </w:tcPr>
          <w:p w:rsidR="008356CA" w:rsidRPr="00C200FE" w:rsidRDefault="002D5BB1" w:rsidP="002E59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2231020</w:t>
            </w:r>
            <w:r w:rsidR="002E597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356CA" w:rsidRPr="00C200FE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1811636</w:t>
            </w:r>
            <w:r w:rsidR="007168D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2271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8356CA" w:rsidRPr="00C200FE" w:rsidRDefault="00CD347D" w:rsidP="007168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1840003</w:t>
            </w:r>
            <w:r w:rsidR="0072271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8356CA" w:rsidRPr="00C200FE" w:rsidRDefault="00CD347D" w:rsidP="007168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1860822</w:t>
            </w:r>
            <w:r w:rsidR="0072271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8356CA" w:rsidTr="00231AFA">
        <w:tc>
          <w:tcPr>
            <w:tcW w:w="817" w:type="dxa"/>
          </w:tcPr>
          <w:p w:rsidR="008356CA" w:rsidRPr="00B638B4" w:rsidRDefault="008356C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356CA" w:rsidRPr="00B638B4" w:rsidRDefault="008356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56CA" w:rsidRPr="00B638B4" w:rsidRDefault="008356CA" w:rsidP="00B638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1 01 </w:t>
            </w:r>
            <w:r w:rsidRPr="00B638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00000 00 0000 000</w:t>
            </w:r>
          </w:p>
        </w:tc>
        <w:tc>
          <w:tcPr>
            <w:tcW w:w="1275" w:type="dxa"/>
            <w:vAlign w:val="center"/>
          </w:tcPr>
          <w:p w:rsidR="008356CA" w:rsidRPr="00B638B4" w:rsidRDefault="008356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</w:t>
            </w:r>
            <w:r w:rsidRPr="00B638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ГИ НА ПР</w:t>
            </w:r>
            <w:r w:rsidRPr="00B638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638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БЫЛЬ, ДОХ</w:t>
            </w:r>
            <w:r w:rsidRPr="00B638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418" w:type="dxa"/>
          </w:tcPr>
          <w:p w:rsidR="008356CA" w:rsidRPr="00C200FE" w:rsidRDefault="008356C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56CA" w:rsidRPr="00C200FE" w:rsidRDefault="008356C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356CA" w:rsidRPr="00C200FE" w:rsidRDefault="002D5BB1" w:rsidP="007168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119622</w:t>
            </w:r>
            <w:r w:rsidR="0072271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9C6DFC" w:rsidRPr="00C200FE" w:rsidRDefault="002D5BB1" w:rsidP="007168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111933,48</w:t>
            </w:r>
          </w:p>
        </w:tc>
        <w:tc>
          <w:tcPr>
            <w:tcW w:w="1275" w:type="dxa"/>
          </w:tcPr>
          <w:p w:rsidR="008356CA" w:rsidRPr="00C200FE" w:rsidRDefault="002D5BB1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119622</w:t>
            </w:r>
            <w:r w:rsidR="007168D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356CA" w:rsidRPr="00C200FE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123802</w:t>
            </w:r>
            <w:r w:rsidR="007168D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356CA" w:rsidRPr="00C200FE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135075</w:t>
            </w:r>
            <w:r w:rsidR="007168D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8356CA" w:rsidRPr="00C200FE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140345</w:t>
            </w:r>
            <w:r w:rsidR="0072271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852F1B" w:rsidTr="00231AFA">
        <w:tc>
          <w:tcPr>
            <w:tcW w:w="817" w:type="dxa"/>
          </w:tcPr>
          <w:p w:rsidR="00852F1B" w:rsidRPr="00B638B4" w:rsidRDefault="00852F1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852F1B" w:rsidRPr="00B638B4" w:rsidRDefault="0085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F1B" w:rsidRPr="00B638B4" w:rsidRDefault="00852F1B" w:rsidP="00B6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:rsidR="00852F1B" w:rsidRPr="00B638B4" w:rsidRDefault="0085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ских лиц</w:t>
            </w:r>
          </w:p>
        </w:tc>
        <w:tc>
          <w:tcPr>
            <w:tcW w:w="1418" w:type="dxa"/>
          </w:tcPr>
          <w:p w:rsidR="00852F1B" w:rsidRPr="00B638B4" w:rsidRDefault="00852F1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2F1B" w:rsidRDefault="00852F1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2F1B" w:rsidRPr="0096526F" w:rsidRDefault="002D5BB1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119622</w:t>
            </w:r>
            <w:r w:rsidR="00214ED6" w:rsidRPr="00214ED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852F1B" w:rsidRPr="008210FB" w:rsidRDefault="002D5BB1" w:rsidP="007B5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111933,48</w:t>
            </w:r>
          </w:p>
        </w:tc>
        <w:tc>
          <w:tcPr>
            <w:tcW w:w="1275" w:type="dxa"/>
          </w:tcPr>
          <w:p w:rsidR="00852F1B" w:rsidRPr="008210FB" w:rsidRDefault="002D5BB1" w:rsidP="007B5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119622</w:t>
            </w:r>
            <w:r w:rsidR="00214ED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52F1B" w:rsidRPr="008210FB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123802</w:t>
            </w:r>
            <w:r w:rsidR="007227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52F1B" w:rsidRPr="008210FB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135075</w:t>
            </w:r>
            <w:r w:rsidR="007227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852F1B" w:rsidRPr="008210FB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140345</w:t>
            </w:r>
            <w:r w:rsidR="007227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52F1B" w:rsidTr="00231AFA">
        <w:tc>
          <w:tcPr>
            <w:tcW w:w="817" w:type="dxa"/>
          </w:tcPr>
          <w:p w:rsidR="00852F1B" w:rsidRPr="00B638B4" w:rsidRDefault="008F3A56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52F1B" w:rsidRPr="00B638B4" w:rsidRDefault="0085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52F1B" w:rsidRPr="00B638B4" w:rsidRDefault="00852F1B" w:rsidP="00B6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275" w:type="dxa"/>
            <w:vAlign w:val="center"/>
          </w:tcPr>
          <w:p w:rsidR="00852F1B" w:rsidRPr="00B638B4" w:rsidRDefault="0085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ских лиц с дох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дов, и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точником которых является налог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вый агент, за исключ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нием д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ходов, в отнош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нии кот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рых и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числение и уплата налога осущес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вляются в соотве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 xml:space="preserve">ствии со 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статьями 227, 227.1 и 228 Н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логового кодекса Росси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ской Ф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418" w:type="dxa"/>
          </w:tcPr>
          <w:p w:rsidR="00852F1B" w:rsidRPr="00B638B4" w:rsidRDefault="00852F1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2F1B" w:rsidRDefault="00852F1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2F1B" w:rsidRPr="008210FB" w:rsidRDefault="002D5BB1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119349</w:t>
            </w:r>
            <w:r w:rsidR="00214ED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852F1B" w:rsidRPr="00A55E64" w:rsidRDefault="002D5BB1" w:rsidP="00BD2A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112101,85</w:t>
            </w:r>
          </w:p>
        </w:tc>
        <w:tc>
          <w:tcPr>
            <w:tcW w:w="1275" w:type="dxa"/>
          </w:tcPr>
          <w:p w:rsidR="00852F1B" w:rsidRPr="008210FB" w:rsidRDefault="002D5BB1" w:rsidP="007B5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119349</w:t>
            </w:r>
          </w:p>
        </w:tc>
        <w:tc>
          <w:tcPr>
            <w:tcW w:w="1276" w:type="dxa"/>
          </w:tcPr>
          <w:p w:rsidR="00852F1B" w:rsidRPr="008210FB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120994</w:t>
            </w:r>
            <w:r w:rsidR="00214ED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52F1B" w:rsidRPr="008210FB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135075</w:t>
            </w:r>
            <w:r w:rsidR="00214ED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852F1B" w:rsidRPr="008210FB" w:rsidRDefault="00CD347D" w:rsidP="00214E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140345</w:t>
            </w:r>
            <w:r w:rsidR="00214ED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55E64" w:rsidTr="00231AFA">
        <w:tc>
          <w:tcPr>
            <w:tcW w:w="817" w:type="dxa"/>
          </w:tcPr>
          <w:p w:rsidR="00A55E64" w:rsidRPr="00B638B4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A55E64" w:rsidRPr="00B638B4" w:rsidRDefault="00A5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5E64" w:rsidRPr="00B638B4" w:rsidRDefault="00A55E64" w:rsidP="00B6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:rsidR="00A55E64" w:rsidRPr="00B638B4" w:rsidRDefault="00A5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 лиц с доходо,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со статьей 228  НК РФ</w:t>
            </w:r>
          </w:p>
        </w:tc>
        <w:tc>
          <w:tcPr>
            <w:tcW w:w="1418" w:type="dxa"/>
          </w:tcPr>
          <w:p w:rsidR="00A55E64" w:rsidRPr="00B638B4" w:rsidRDefault="00A55E64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5E64" w:rsidRDefault="00A55E64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5E64" w:rsidRPr="008210FB" w:rsidRDefault="00F20F6B" w:rsidP="00214E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418" w:type="dxa"/>
            <w:gridSpan w:val="2"/>
          </w:tcPr>
          <w:p w:rsidR="00A55E64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-168,41</w:t>
            </w:r>
          </w:p>
        </w:tc>
        <w:tc>
          <w:tcPr>
            <w:tcW w:w="1275" w:type="dxa"/>
          </w:tcPr>
          <w:p w:rsidR="00A55E64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373,00</w:t>
            </w:r>
          </w:p>
        </w:tc>
        <w:tc>
          <w:tcPr>
            <w:tcW w:w="1276" w:type="dxa"/>
          </w:tcPr>
          <w:p w:rsidR="00A55E64" w:rsidRPr="008210FB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2808</w:t>
            </w:r>
            <w:r w:rsidR="00214ED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A55E64" w:rsidRPr="008210FB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2808</w:t>
            </w:r>
            <w:r w:rsidR="00214ED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A55E64" w:rsidRPr="008210FB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2808</w:t>
            </w:r>
            <w:r w:rsidR="00214E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5E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55E64" w:rsidTr="00231AFA">
        <w:tc>
          <w:tcPr>
            <w:tcW w:w="817" w:type="dxa"/>
          </w:tcPr>
          <w:p w:rsidR="00A55E64" w:rsidRPr="00B638B4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55E64" w:rsidRPr="00B638B4" w:rsidRDefault="00A5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A55E64" w:rsidRPr="00B638B4" w:rsidRDefault="00A55E64" w:rsidP="00B6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:rsidR="00A55E64" w:rsidRPr="00B638B4" w:rsidRDefault="00A5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Единый  сельск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хозяйс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венный налог</w:t>
            </w:r>
          </w:p>
        </w:tc>
        <w:tc>
          <w:tcPr>
            <w:tcW w:w="1418" w:type="dxa"/>
          </w:tcPr>
          <w:p w:rsidR="00A55E64" w:rsidRPr="00B638B4" w:rsidRDefault="00A55E64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5E64" w:rsidRDefault="00A55E64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5E64" w:rsidRPr="008210FB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890437,00</w:t>
            </w:r>
          </w:p>
        </w:tc>
        <w:tc>
          <w:tcPr>
            <w:tcW w:w="1418" w:type="dxa"/>
            <w:gridSpan w:val="2"/>
          </w:tcPr>
          <w:p w:rsidR="00A55E64" w:rsidRPr="008210FB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487863,89</w:t>
            </w:r>
          </w:p>
        </w:tc>
        <w:tc>
          <w:tcPr>
            <w:tcW w:w="1275" w:type="dxa"/>
          </w:tcPr>
          <w:p w:rsidR="00A55E64" w:rsidRPr="008210FB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503E">
              <w:rPr>
                <w:rFonts w:ascii="Times New Roman" w:hAnsi="Times New Roman" w:cs="Times New Roman"/>
                <w:sz w:val="24"/>
                <w:szCs w:val="24"/>
              </w:rPr>
              <w:t>56482,86</w:t>
            </w:r>
          </w:p>
        </w:tc>
        <w:tc>
          <w:tcPr>
            <w:tcW w:w="1276" w:type="dxa"/>
          </w:tcPr>
          <w:p w:rsidR="00A55E64" w:rsidRPr="008210FB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371617,00</w:t>
            </w:r>
          </w:p>
        </w:tc>
        <w:tc>
          <w:tcPr>
            <w:tcW w:w="1276" w:type="dxa"/>
          </w:tcPr>
          <w:p w:rsidR="00A55E64" w:rsidRPr="008210FB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388711,0</w:t>
            </w:r>
            <w:r w:rsidR="00583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55E64" w:rsidRPr="008210FB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404260,00</w:t>
            </w:r>
          </w:p>
        </w:tc>
      </w:tr>
      <w:tr w:rsidR="00A55E64" w:rsidTr="00231AFA">
        <w:tc>
          <w:tcPr>
            <w:tcW w:w="817" w:type="dxa"/>
          </w:tcPr>
          <w:p w:rsidR="00A55E64" w:rsidRPr="00B638B4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55E64" w:rsidRPr="00B638B4" w:rsidRDefault="00A5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vAlign w:val="center"/>
          </w:tcPr>
          <w:p w:rsidR="00A55E64" w:rsidRPr="00B638B4" w:rsidRDefault="00A55E64" w:rsidP="00B6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:rsidR="00A55E64" w:rsidRPr="00B638B4" w:rsidRDefault="00A5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НАЛОГИ НА ИМ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ЩЕСТВО</w:t>
            </w:r>
          </w:p>
        </w:tc>
        <w:tc>
          <w:tcPr>
            <w:tcW w:w="1418" w:type="dxa"/>
          </w:tcPr>
          <w:p w:rsidR="00A55E64" w:rsidRPr="00B638B4" w:rsidRDefault="00A55E64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5E64" w:rsidRDefault="00A55E64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5E64" w:rsidRPr="009774A2" w:rsidRDefault="00F20F6B" w:rsidP="00E70C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1207195,00</w:t>
            </w:r>
          </w:p>
        </w:tc>
        <w:tc>
          <w:tcPr>
            <w:tcW w:w="1418" w:type="dxa"/>
            <w:gridSpan w:val="2"/>
          </w:tcPr>
          <w:p w:rsidR="00A55E64" w:rsidRPr="008210FB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753401,45</w:t>
            </w:r>
          </w:p>
        </w:tc>
        <w:tc>
          <w:tcPr>
            <w:tcW w:w="1275" w:type="dxa"/>
          </w:tcPr>
          <w:p w:rsidR="00A55E64" w:rsidRPr="008210FB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1207195</w:t>
            </w:r>
            <w:r w:rsidR="007B1F4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A55E64" w:rsidRPr="008210FB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1215030,00</w:t>
            </w:r>
          </w:p>
        </w:tc>
        <w:tc>
          <w:tcPr>
            <w:tcW w:w="1276" w:type="dxa"/>
          </w:tcPr>
          <w:p w:rsidR="00A55E64" w:rsidRPr="00BD2A75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1215030</w:t>
            </w:r>
            <w:r w:rsidR="007B1F4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A55E64" w:rsidRPr="008210FB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1215030</w:t>
            </w:r>
            <w:r w:rsidR="007B1F4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55E64" w:rsidTr="00231AFA">
        <w:tc>
          <w:tcPr>
            <w:tcW w:w="817" w:type="dxa"/>
          </w:tcPr>
          <w:p w:rsidR="00A55E64" w:rsidRPr="00B638B4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55E64" w:rsidRPr="00B638B4" w:rsidRDefault="00A5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5E64" w:rsidRPr="00B638B4" w:rsidRDefault="00A55E64" w:rsidP="00B6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 xml:space="preserve">1 06 01000 00 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0000 110</w:t>
            </w:r>
          </w:p>
        </w:tc>
        <w:tc>
          <w:tcPr>
            <w:tcW w:w="1275" w:type="dxa"/>
            <w:vAlign w:val="center"/>
          </w:tcPr>
          <w:p w:rsidR="00A55E64" w:rsidRPr="00B638B4" w:rsidRDefault="00A5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имущес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физ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ческих лиц</w:t>
            </w:r>
          </w:p>
        </w:tc>
        <w:tc>
          <w:tcPr>
            <w:tcW w:w="1418" w:type="dxa"/>
          </w:tcPr>
          <w:p w:rsidR="00A55E64" w:rsidRPr="00B638B4" w:rsidRDefault="00A55E64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5E64" w:rsidRDefault="00A55E64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5E64" w:rsidRPr="00F20F6B" w:rsidRDefault="00F20F6B" w:rsidP="003C5A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80279,00</w:t>
            </w:r>
          </w:p>
        </w:tc>
        <w:tc>
          <w:tcPr>
            <w:tcW w:w="1418" w:type="dxa"/>
            <w:gridSpan w:val="2"/>
          </w:tcPr>
          <w:p w:rsidR="00A55E64" w:rsidRPr="008210FB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5886,68</w:t>
            </w:r>
          </w:p>
        </w:tc>
        <w:tc>
          <w:tcPr>
            <w:tcW w:w="1275" w:type="dxa"/>
          </w:tcPr>
          <w:p w:rsidR="00A55E64" w:rsidRPr="008210FB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80279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A55E64" w:rsidRPr="008210FB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517832,00</w:t>
            </w:r>
          </w:p>
        </w:tc>
        <w:tc>
          <w:tcPr>
            <w:tcW w:w="1276" w:type="dxa"/>
          </w:tcPr>
          <w:p w:rsidR="00A55E64" w:rsidRPr="008210FB" w:rsidRDefault="00D14AAB" w:rsidP="00754C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517832,00</w:t>
            </w:r>
          </w:p>
        </w:tc>
        <w:tc>
          <w:tcPr>
            <w:tcW w:w="1417" w:type="dxa"/>
          </w:tcPr>
          <w:p w:rsidR="00A55E64" w:rsidRPr="008210FB" w:rsidRDefault="00D14AAB" w:rsidP="00754C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517832,00</w:t>
            </w:r>
          </w:p>
        </w:tc>
      </w:tr>
      <w:tr w:rsidR="00D14AAB" w:rsidTr="00231AFA">
        <w:tc>
          <w:tcPr>
            <w:tcW w:w="817" w:type="dxa"/>
          </w:tcPr>
          <w:p w:rsidR="00D14AAB" w:rsidRPr="00B638B4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D14AAB" w:rsidRPr="00B638B4" w:rsidRDefault="00D1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4AAB" w:rsidRPr="00B638B4" w:rsidRDefault="00D14AAB" w:rsidP="00B6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D14AAB" w:rsidRPr="00B638B4" w:rsidRDefault="00D1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Налог на имущес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во физ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ческих лиц, вз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маемый по ста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кам, пр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мым к  объектам налогоо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ложения, распол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женным в границах сельских посел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418" w:type="dxa"/>
          </w:tcPr>
          <w:p w:rsidR="00D14AAB" w:rsidRPr="00B638B4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4AAB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4AAB" w:rsidRPr="00D14AAB" w:rsidRDefault="00F20F6B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80279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4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gridSpan w:val="2"/>
          </w:tcPr>
          <w:p w:rsidR="00D14AAB" w:rsidRPr="008210FB" w:rsidRDefault="00F20F6B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5886,68</w:t>
            </w:r>
          </w:p>
        </w:tc>
        <w:tc>
          <w:tcPr>
            <w:tcW w:w="1275" w:type="dxa"/>
          </w:tcPr>
          <w:p w:rsidR="00D14AAB" w:rsidRPr="008210FB" w:rsidRDefault="00F20F6B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80279,00</w:t>
            </w:r>
          </w:p>
        </w:tc>
        <w:tc>
          <w:tcPr>
            <w:tcW w:w="1276" w:type="dxa"/>
          </w:tcPr>
          <w:p w:rsidR="00D14AAB" w:rsidRPr="008210FB" w:rsidRDefault="00CD347D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75620,00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14AAB" w:rsidRPr="008210FB" w:rsidRDefault="00CD347D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75620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D14AAB" w:rsidRPr="008210FB" w:rsidRDefault="00CD347D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75620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4AAB" w:rsidTr="00231AFA">
        <w:tc>
          <w:tcPr>
            <w:tcW w:w="817" w:type="dxa"/>
          </w:tcPr>
          <w:p w:rsidR="00D14AAB" w:rsidRPr="00B638B4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14AAB" w:rsidRPr="00B638B4" w:rsidRDefault="00D1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4AAB" w:rsidRPr="00B638B4" w:rsidRDefault="00D14AAB" w:rsidP="00B6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:rsidR="00D14AAB" w:rsidRPr="00B638B4" w:rsidRDefault="00D1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НЫЙ НАЛОГ</w:t>
            </w:r>
          </w:p>
        </w:tc>
        <w:tc>
          <w:tcPr>
            <w:tcW w:w="1418" w:type="dxa"/>
          </w:tcPr>
          <w:p w:rsidR="00D14AAB" w:rsidRPr="00B638B4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4AAB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4AAB" w:rsidRPr="008210FB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1126916,00</w:t>
            </w:r>
          </w:p>
        </w:tc>
        <w:tc>
          <w:tcPr>
            <w:tcW w:w="1418" w:type="dxa"/>
            <w:gridSpan w:val="2"/>
          </w:tcPr>
          <w:p w:rsidR="00D14AAB" w:rsidRPr="008210FB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747514,77</w:t>
            </w:r>
          </w:p>
        </w:tc>
        <w:tc>
          <w:tcPr>
            <w:tcW w:w="1275" w:type="dxa"/>
          </w:tcPr>
          <w:p w:rsidR="00D14AAB" w:rsidRPr="008210FB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1126916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14AAB" w:rsidRPr="008210FB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1139410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14AAB" w:rsidRPr="008210FB" w:rsidRDefault="00CD347D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1139410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D14AAB" w:rsidRPr="008210FB" w:rsidRDefault="00CD347D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1139410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4AAB" w:rsidTr="00231AFA">
        <w:tc>
          <w:tcPr>
            <w:tcW w:w="817" w:type="dxa"/>
          </w:tcPr>
          <w:p w:rsidR="00D14AAB" w:rsidRPr="00B638B4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14AAB" w:rsidRPr="00B638B4" w:rsidRDefault="00D1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4AAB" w:rsidRPr="00B638B4" w:rsidRDefault="00D14AAB" w:rsidP="00B6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 xml:space="preserve"> 1 06 06030 00 0000 110</w:t>
            </w:r>
          </w:p>
        </w:tc>
        <w:tc>
          <w:tcPr>
            <w:tcW w:w="1275" w:type="dxa"/>
            <w:vAlign w:val="center"/>
          </w:tcPr>
          <w:p w:rsidR="00D14AAB" w:rsidRPr="00B638B4" w:rsidRDefault="00D1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ный налог с орган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1418" w:type="dxa"/>
          </w:tcPr>
          <w:p w:rsidR="00D14AAB" w:rsidRPr="00B638B4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4AAB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4AAB" w:rsidRPr="008210FB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756916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D14AAB" w:rsidRPr="008210FB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687602,22</w:t>
            </w:r>
          </w:p>
        </w:tc>
        <w:tc>
          <w:tcPr>
            <w:tcW w:w="1275" w:type="dxa"/>
          </w:tcPr>
          <w:p w:rsidR="00D14AAB" w:rsidRPr="008210FB" w:rsidRDefault="00F20F6B" w:rsidP="00852F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756916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14AAB" w:rsidRPr="008210FB" w:rsidRDefault="00CD347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878700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14AAB" w:rsidRPr="008210FB" w:rsidRDefault="00CD347D" w:rsidP="00754C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878000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D14AAB" w:rsidRPr="008210FB" w:rsidRDefault="00CD347D" w:rsidP="00754C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878000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4AAB" w:rsidTr="00231AFA">
        <w:tc>
          <w:tcPr>
            <w:tcW w:w="817" w:type="dxa"/>
          </w:tcPr>
          <w:p w:rsidR="00D14AAB" w:rsidRPr="00B638B4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4AAB" w:rsidRPr="00B638B4" w:rsidRDefault="00D14AAB" w:rsidP="00EF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4AAB" w:rsidRPr="00B638B4" w:rsidRDefault="00D14AAB" w:rsidP="00B6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1275" w:type="dxa"/>
            <w:vAlign w:val="center"/>
          </w:tcPr>
          <w:p w:rsidR="00D14AAB" w:rsidRPr="00B638B4" w:rsidRDefault="00D1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ный налог с орган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 xml:space="preserve">заций, 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дающих  земел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ным уч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стком, распол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женным  в  гран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цах  сел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ских п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</w:p>
        </w:tc>
        <w:tc>
          <w:tcPr>
            <w:tcW w:w="1418" w:type="dxa"/>
          </w:tcPr>
          <w:p w:rsidR="00D14AAB" w:rsidRPr="00B638B4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4AAB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4AAB" w:rsidRPr="008210FB" w:rsidRDefault="00F20F6B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756916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D14AAB" w:rsidRPr="008210FB" w:rsidRDefault="00F20F6B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687602,22</w:t>
            </w:r>
          </w:p>
        </w:tc>
        <w:tc>
          <w:tcPr>
            <w:tcW w:w="1275" w:type="dxa"/>
          </w:tcPr>
          <w:p w:rsidR="00D14AAB" w:rsidRPr="008210FB" w:rsidRDefault="00F20F6B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756916,00</w:t>
            </w:r>
          </w:p>
        </w:tc>
        <w:tc>
          <w:tcPr>
            <w:tcW w:w="1276" w:type="dxa"/>
          </w:tcPr>
          <w:p w:rsidR="00D14AAB" w:rsidRPr="008210FB" w:rsidRDefault="00CD347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878700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14AAB" w:rsidRPr="008210FB" w:rsidRDefault="00CD347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878000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D14AAB" w:rsidRPr="008210FB" w:rsidRDefault="00CD347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878000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4AAB" w:rsidTr="00231AFA">
        <w:tc>
          <w:tcPr>
            <w:tcW w:w="817" w:type="dxa"/>
          </w:tcPr>
          <w:p w:rsidR="00D14AAB" w:rsidRPr="00B638B4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14AAB" w:rsidRPr="00B638B4" w:rsidRDefault="00D1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4AAB" w:rsidRPr="00B638B4" w:rsidRDefault="00D14AAB" w:rsidP="00B63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D14AAB" w:rsidRPr="00B638B4" w:rsidRDefault="00D1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ный налог с физич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ских лиц</w:t>
            </w:r>
          </w:p>
        </w:tc>
        <w:tc>
          <w:tcPr>
            <w:tcW w:w="1418" w:type="dxa"/>
          </w:tcPr>
          <w:p w:rsidR="00D14AAB" w:rsidRPr="00B638B4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4AAB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4AAB" w:rsidRPr="008210FB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D14AAB" w:rsidRPr="008210FB" w:rsidRDefault="00F20F6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59912,55</w:t>
            </w:r>
          </w:p>
        </w:tc>
        <w:tc>
          <w:tcPr>
            <w:tcW w:w="1275" w:type="dxa"/>
          </w:tcPr>
          <w:p w:rsidR="00D14AAB" w:rsidRPr="008210FB" w:rsidRDefault="00F20F6B" w:rsidP="00754C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  <w:r w:rsidR="00C117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14AAB" w:rsidRPr="008210FB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260710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14AAB" w:rsidRPr="008210FB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261410</w:t>
            </w:r>
            <w:r w:rsidR="00C117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D14AAB" w:rsidRPr="008210FB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261410</w:t>
            </w:r>
            <w:r w:rsidR="00C117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4AAB" w:rsidTr="00231AFA">
        <w:tc>
          <w:tcPr>
            <w:tcW w:w="817" w:type="dxa"/>
          </w:tcPr>
          <w:p w:rsidR="00D14AAB" w:rsidRPr="00B638B4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14AAB" w:rsidRPr="00B638B4" w:rsidRDefault="00D1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AAB" w:rsidRPr="00B638B4" w:rsidRDefault="00D14AAB" w:rsidP="00B638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1275" w:type="dxa"/>
            <w:vAlign w:val="center"/>
          </w:tcPr>
          <w:p w:rsidR="00D14AAB" w:rsidRPr="00B638B4" w:rsidRDefault="00D14AAB" w:rsidP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ный налог с физич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ских лиц, обл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дающих  земел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ным  уч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стком, распол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женным в границах сельских посел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418" w:type="dxa"/>
          </w:tcPr>
          <w:p w:rsidR="00D14AAB" w:rsidRPr="00B638B4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4AAB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4AAB" w:rsidRPr="008210FB" w:rsidRDefault="00F20F6B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D14AAB" w:rsidRPr="008210FB" w:rsidRDefault="00F20F6B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59912,55</w:t>
            </w:r>
          </w:p>
        </w:tc>
        <w:tc>
          <w:tcPr>
            <w:tcW w:w="1275" w:type="dxa"/>
          </w:tcPr>
          <w:p w:rsidR="00D14AAB" w:rsidRPr="008210FB" w:rsidRDefault="00F20F6B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  <w:r w:rsidR="00C117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14AAB" w:rsidRPr="008210FB" w:rsidRDefault="00021F4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260710</w:t>
            </w:r>
            <w:r w:rsidR="00D14A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14AAB" w:rsidRPr="008210FB" w:rsidRDefault="00021F4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261410</w:t>
            </w:r>
            <w:r w:rsidR="00C117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D14AAB" w:rsidRPr="008210FB" w:rsidRDefault="00021F4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261410</w:t>
            </w:r>
            <w:r w:rsidR="00C117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4AAB" w:rsidTr="00231AFA">
        <w:tc>
          <w:tcPr>
            <w:tcW w:w="817" w:type="dxa"/>
          </w:tcPr>
          <w:p w:rsidR="00D14AAB" w:rsidRPr="00B638B4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14AAB" w:rsidRPr="00B638B4" w:rsidRDefault="00D1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vAlign w:val="center"/>
          </w:tcPr>
          <w:p w:rsidR="00D14AAB" w:rsidRPr="00B638B4" w:rsidRDefault="00D1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D14AAB" w:rsidRPr="00B638B4" w:rsidRDefault="00D1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1418" w:type="dxa"/>
          </w:tcPr>
          <w:p w:rsidR="00D14AAB" w:rsidRPr="00B638B4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4AAB" w:rsidRDefault="00D14AAB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4AAB" w:rsidRPr="008210FB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D14AAB" w:rsidRPr="008210FB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33954,14</w:t>
            </w:r>
          </w:p>
        </w:tc>
        <w:tc>
          <w:tcPr>
            <w:tcW w:w="1275" w:type="dxa"/>
          </w:tcPr>
          <w:p w:rsidR="00D14AAB" w:rsidRPr="008210FB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33954,14</w:t>
            </w:r>
          </w:p>
        </w:tc>
        <w:tc>
          <w:tcPr>
            <w:tcW w:w="1276" w:type="dxa"/>
          </w:tcPr>
          <w:p w:rsidR="00D14AAB" w:rsidRPr="008210FB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72187</w:t>
            </w:r>
            <w:r w:rsidR="003C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D14AAB" w:rsidRPr="008210FB" w:rsidRDefault="00021F4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72187</w:t>
            </w:r>
            <w:r w:rsidR="003C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D14AAB" w:rsidRPr="008210FB" w:rsidRDefault="00021F4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72187</w:t>
            </w:r>
            <w:r w:rsidR="003C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629" w:rsidTr="00231AFA">
        <w:trPr>
          <w:trHeight w:val="1683"/>
        </w:trPr>
        <w:tc>
          <w:tcPr>
            <w:tcW w:w="817" w:type="dxa"/>
          </w:tcPr>
          <w:p w:rsidR="003C0629" w:rsidRPr="00B638B4" w:rsidRDefault="003C0629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C0629" w:rsidRPr="00B638B4" w:rsidRDefault="003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0629" w:rsidRPr="00B638B4" w:rsidRDefault="003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1275" w:type="dxa"/>
          </w:tcPr>
          <w:p w:rsidR="003C0629" w:rsidRPr="00B638B4" w:rsidRDefault="003C0629" w:rsidP="004C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арен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платы , а также средства от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 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 договоров  аренды земли,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щиеся в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сельских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418" w:type="dxa"/>
          </w:tcPr>
          <w:p w:rsidR="003C0629" w:rsidRPr="00B638B4" w:rsidRDefault="003C0629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629" w:rsidRDefault="003C0629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0629" w:rsidRPr="008210FB" w:rsidRDefault="00F20F6B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C0629" w:rsidRPr="008210FB" w:rsidRDefault="00F20F6B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33954,14</w:t>
            </w:r>
          </w:p>
        </w:tc>
        <w:tc>
          <w:tcPr>
            <w:tcW w:w="1275" w:type="dxa"/>
          </w:tcPr>
          <w:p w:rsidR="003C0629" w:rsidRPr="008210FB" w:rsidRDefault="00F20F6B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33954,14</w:t>
            </w:r>
          </w:p>
        </w:tc>
        <w:tc>
          <w:tcPr>
            <w:tcW w:w="1276" w:type="dxa"/>
          </w:tcPr>
          <w:p w:rsidR="003C0629" w:rsidRPr="008210FB" w:rsidRDefault="00021F4D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72187</w:t>
            </w:r>
            <w:r w:rsidR="003C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C0629" w:rsidRPr="008210FB" w:rsidRDefault="00021F4D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72187</w:t>
            </w:r>
            <w:r w:rsidR="003C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C0629" w:rsidRPr="008210FB" w:rsidRDefault="00021F4D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72187</w:t>
            </w:r>
            <w:r w:rsidR="003C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629" w:rsidTr="00231AFA">
        <w:tc>
          <w:tcPr>
            <w:tcW w:w="817" w:type="dxa"/>
          </w:tcPr>
          <w:p w:rsidR="003C0629" w:rsidRPr="00B638B4" w:rsidRDefault="003C0629" w:rsidP="00263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C0629" w:rsidRPr="00B638B4" w:rsidRDefault="00F2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5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C0629" w:rsidRPr="00B638B4" w:rsidRDefault="003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3C0629" w:rsidRPr="00B638B4" w:rsidRDefault="003C0629" w:rsidP="003C0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ДОХОДЫ ОТ ОК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ЗАНИЯ  ПЛА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НЫХ  У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ЛУГ(РАБОТ) И КО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ПЕНС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ЦИИ З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ТРАТ ГОС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418" w:type="dxa"/>
          </w:tcPr>
          <w:p w:rsidR="003C0629" w:rsidRPr="00B638B4" w:rsidRDefault="003C0629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629" w:rsidRDefault="003C0629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0629" w:rsidRPr="008210FB" w:rsidRDefault="001850A4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C0629" w:rsidRPr="008210FB" w:rsidRDefault="001850A4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C0629" w:rsidRPr="008210FB" w:rsidRDefault="001850A4" w:rsidP="00754C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0629" w:rsidRPr="008210FB" w:rsidRDefault="001850A4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  <w:r w:rsidR="003C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C0629" w:rsidRPr="008210FB" w:rsidRDefault="001850A4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  <w:r w:rsidR="003C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C0629" w:rsidRPr="008210FB" w:rsidRDefault="001850A4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  <w:r w:rsidR="003C06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629" w:rsidTr="00231AFA">
        <w:tc>
          <w:tcPr>
            <w:tcW w:w="817" w:type="dxa"/>
          </w:tcPr>
          <w:p w:rsidR="003C0629" w:rsidRPr="00B638B4" w:rsidRDefault="003C0629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C0629" w:rsidRPr="00B638B4" w:rsidRDefault="003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0629" w:rsidRPr="00B638B4" w:rsidRDefault="003C0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1 13 01000 00 0000 130</w:t>
            </w:r>
          </w:p>
        </w:tc>
        <w:tc>
          <w:tcPr>
            <w:tcW w:w="1275" w:type="dxa"/>
            <w:vAlign w:val="center"/>
          </w:tcPr>
          <w:p w:rsidR="003C0629" w:rsidRPr="00B638B4" w:rsidRDefault="001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Доходы от ко</w:t>
            </w: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пенсации затрат г</w:t>
            </w: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сударства</w:t>
            </w:r>
          </w:p>
        </w:tc>
        <w:tc>
          <w:tcPr>
            <w:tcW w:w="1418" w:type="dxa"/>
          </w:tcPr>
          <w:p w:rsidR="003C0629" w:rsidRPr="00B638B4" w:rsidRDefault="003C0629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629" w:rsidRDefault="003C0629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0629" w:rsidRPr="008210FB" w:rsidRDefault="001D328D" w:rsidP="004C74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3C0629" w:rsidRPr="008210FB" w:rsidRDefault="001D328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C0629" w:rsidRPr="008210FB" w:rsidRDefault="001D328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0629" w:rsidRPr="008210FB" w:rsidRDefault="001850A4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1276" w:type="dxa"/>
          </w:tcPr>
          <w:p w:rsidR="003C0629" w:rsidRPr="008210FB" w:rsidRDefault="001850A4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1417" w:type="dxa"/>
          </w:tcPr>
          <w:p w:rsidR="003C0629" w:rsidRPr="008210FB" w:rsidRDefault="001850A4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050C8C" w:rsidTr="00231AFA">
        <w:tc>
          <w:tcPr>
            <w:tcW w:w="817" w:type="dxa"/>
          </w:tcPr>
          <w:p w:rsidR="00050C8C" w:rsidRPr="00B638B4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050C8C" w:rsidRPr="00B638B4" w:rsidRDefault="000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0C8C" w:rsidRPr="00B638B4" w:rsidRDefault="001D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</w:t>
            </w:r>
            <w:r w:rsidR="00050C8C" w:rsidRPr="00B638B4">
              <w:rPr>
                <w:rFonts w:ascii="Times New Roman" w:hAnsi="Times New Roman" w:cs="Times New Roman"/>
                <w:sz w:val="24"/>
                <w:szCs w:val="24"/>
              </w:rPr>
              <w:t>990 00 0000 130</w:t>
            </w:r>
          </w:p>
        </w:tc>
        <w:tc>
          <w:tcPr>
            <w:tcW w:w="1275" w:type="dxa"/>
            <w:vAlign w:val="center"/>
          </w:tcPr>
          <w:p w:rsidR="00050C8C" w:rsidRPr="00B638B4" w:rsidRDefault="001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</w:t>
            </w: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сации з</w:t>
            </w: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трат г</w:t>
            </w: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сударства</w:t>
            </w:r>
          </w:p>
        </w:tc>
        <w:tc>
          <w:tcPr>
            <w:tcW w:w="1418" w:type="dxa"/>
          </w:tcPr>
          <w:p w:rsidR="00050C8C" w:rsidRPr="00B638B4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C8C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0C8C" w:rsidRPr="008210FB" w:rsidRDefault="001D328D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050C8C" w:rsidRPr="008210FB" w:rsidRDefault="001D328D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0C8C" w:rsidRPr="008210FB" w:rsidRDefault="001D328D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0C8C" w:rsidRPr="008210FB" w:rsidRDefault="001850A4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1276" w:type="dxa"/>
          </w:tcPr>
          <w:p w:rsidR="00050C8C" w:rsidRPr="008210FB" w:rsidRDefault="001850A4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1417" w:type="dxa"/>
          </w:tcPr>
          <w:p w:rsidR="00050C8C" w:rsidRPr="008210FB" w:rsidRDefault="001850A4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050C8C" w:rsidTr="00231AFA">
        <w:tc>
          <w:tcPr>
            <w:tcW w:w="817" w:type="dxa"/>
          </w:tcPr>
          <w:p w:rsidR="00050C8C" w:rsidRPr="00B638B4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50C8C" w:rsidRPr="00B638B4" w:rsidRDefault="000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0C8C" w:rsidRPr="00B638B4" w:rsidRDefault="001D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</w:t>
            </w:r>
            <w:r w:rsidR="00050C8C" w:rsidRPr="00B638B4">
              <w:rPr>
                <w:rFonts w:ascii="Times New Roman" w:hAnsi="Times New Roman" w:cs="Times New Roman"/>
                <w:sz w:val="24"/>
                <w:szCs w:val="24"/>
              </w:rPr>
              <w:t>995 10 0000 130</w:t>
            </w:r>
          </w:p>
        </w:tc>
        <w:tc>
          <w:tcPr>
            <w:tcW w:w="1275" w:type="dxa"/>
            <w:vAlign w:val="center"/>
          </w:tcPr>
          <w:p w:rsidR="00050C8C" w:rsidRPr="00B638B4" w:rsidRDefault="001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</w:t>
            </w: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сации з</w:t>
            </w: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трат бюджетов сельских посел</w:t>
            </w: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28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418" w:type="dxa"/>
          </w:tcPr>
          <w:p w:rsidR="00050C8C" w:rsidRPr="00B638B4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C8C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0C8C" w:rsidRPr="008210FB" w:rsidRDefault="001D328D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050C8C" w:rsidRPr="008210FB" w:rsidRDefault="001D328D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0C8C" w:rsidRPr="008210FB" w:rsidRDefault="001D328D" w:rsidP="00CD10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0C8C" w:rsidRPr="008210FB" w:rsidRDefault="001850A4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1276" w:type="dxa"/>
          </w:tcPr>
          <w:p w:rsidR="00050C8C" w:rsidRPr="008210FB" w:rsidRDefault="001850A4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1417" w:type="dxa"/>
          </w:tcPr>
          <w:p w:rsidR="00050C8C" w:rsidRPr="008210FB" w:rsidRDefault="001850A4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050C8C" w:rsidTr="00231AFA">
        <w:tc>
          <w:tcPr>
            <w:tcW w:w="817" w:type="dxa"/>
          </w:tcPr>
          <w:p w:rsidR="00050C8C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50C8C" w:rsidRPr="00B638B4" w:rsidRDefault="000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5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50C8C" w:rsidRPr="001850A4" w:rsidRDefault="0018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A4">
              <w:rPr>
                <w:rFonts w:ascii="Times New Roman" w:hAnsi="Times New Roman" w:cs="Times New Roman"/>
                <w:sz w:val="24"/>
                <w:szCs w:val="24"/>
              </w:rPr>
              <w:t>1 17</w:t>
            </w:r>
            <w:r w:rsidR="00050C8C" w:rsidRPr="001850A4">
              <w:rPr>
                <w:rFonts w:ascii="Times New Roman" w:hAnsi="Times New Roman" w:cs="Times New Roman"/>
                <w:sz w:val="24"/>
                <w:szCs w:val="24"/>
              </w:rPr>
              <w:t xml:space="preserve"> 00000 00 0000 000</w:t>
            </w:r>
          </w:p>
        </w:tc>
        <w:tc>
          <w:tcPr>
            <w:tcW w:w="1275" w:type="dxa"/>
            <w:vAlign w:val="center"/>
          </w:tcPr>
          <w:p w:rsidR="001850A4" w:rsidRPr="001850A4" w:rsidRDefault="001850A4" w:rsidP="001850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50A4">
              <w:rPr>
                <w:rFonts w:ascii="Arial" w:hAnsi="Arial" w:cs="Arial"/>
                <w:color w:val="000000"/>
                <w:sz w:val="24"/>
                <w:szCs w:val="24"/>
              </w:rPr>
              <w:t>ПРОЧИЕ НЕН</w:t>
            </w:r>
            <w:r w:rsidRPr="001850A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850A4">
              <w:rPr>
                <w:rFonts w:ascii="Arial" w:hAnsi="Arial" w:cs="Arial"/>
                <w:color w:val="000000"/>
                <w:sz w:val="24"/>
                <w:szCs w:val="24"/>
              </w:rPr>
              <w:t>ЛОГ</w:t>
            </w:r>
            <w:r w:rsidRPr="001850A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850A4">
              <w:rPr>
                <w:rFonts w:ascii="Arial" w:hAnsi="Arial" w:cs="Arial"/>
                <w:color w:val="000000"/>
                <w:sz w:val="24"/>
                <w:szCs w:val="24"/>
              </w:rPr>
              <w:t>ВЫЕ ДОХ</w:t>
            </w:r>
            <w:r w:rsidRPr="001850A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850A4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  <w:p w:rsidR="00050C8C" w:rsidRPr="001850A4" w:rsidRDefault="00050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C8C" w:rsidRPr="00B638B4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C8C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0C8C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13766,00</w:t>
            </w:r>
          </w:p>
        </w:tc>
        <w:tc>
          <w:tcPr>
            <w:tcW w:w="1418" w:type="dxa"/>
            <w:gridSpan w:val="2"/>
          </w:tcPr>
          <w:p w:rsidR="00050C8C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13765,74</w:t>
            </w:r>
            <w:r w:rsidR="00050C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050C8C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13766</w:t>
            </w:r>
            <w:r w:rsidR="00050C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050C8C" w:rsidRDefault="001D328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0C8C" w:rsidRDefault="001D328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0C8C" w:rsidRDefault="001D328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0C8C" w:rsidTr="00231AFA">
        <w:tc>
          <w:tcPr>
            <w:tcW w:w="817" w:type="dxa"/>
          </w:tcPr>
          <w:p w:rsidR="00050C8C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50C8C" w:rsidRDefault="000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0C8C" w:rsidRDefault="001D328D" w:rsidP="0057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1 17 15000 00 0000 150</w:t>
            </w:r>
          </w:p>
        </w:tc>
        <w:tc>
          <w:tcPr>
            <w:tcW w:w="1275" w:type="dxa"/>
            <w:vAlign w:val="center"/>
          </w:tcPr>
          <w:p w:rsidR="00050C8C" w:rsidRDefault="0018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платежи</w:t>
            </w:r>
          </w:p>
        </w:tc>
        <w:tc>
          <w:tcPr>
            <w:tcW w:w="1418" w:type="dxa"/>
          </w:tcPr>
          <w:p w:rsidR="00050C8C" w:rsidRPr="00B638B4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C8C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0C8C" w:rsidRDefault="001D328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13766</w:t>
            </w:r>
            <w:r w:rsidR="00050C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050C8C" w:rsidRDefault="001D328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13765,74</w:t>
            </w:r>
          </w:p>
        </w:tc>
        <w:tc>
          <w:tcPr>
            <w:tcW w:w="1275" w:type="dxa"/>
          </w:tcPr>
          <w:p w:rsidR="00050C8C" w:rsidRDefault="001D328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13766,00</w:t>
            </w:r>
          </w:p>
        </w:tc>
        <w:tc>
          <w:tcPr>
            <w:tcW w:w="1276" w:type="dxa"/>
          </w:tcPr>
          <w:p w:rsidR="00050C8C" w:rsidRDefault="001D328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0C8C" w:rsidRDefault="001D328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0C8C" w:rsidRDefault="001D328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0C8C" w:rsidTr="00231AFA">
        <w:tc>
          <w:tcPr>
            <w:tcW w:w="817" w:type="dxa"/>
          </w:tcPr>
          <w:p w:rsidR="00050C8C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50C8C" w:rsidRDefault="000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0C8C" w:rsidRDefault="001D328D" w:rsidP="0057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1275" w:type="dxa"/>
            <w:vAlign w:val="center"/>
          </w:tcPr>
          <w:p w:rsidR="00050C8C" w:rsidRDefault="0018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A4">
              <w:rPr>
                <w:rFonts w:ascii="Times New Roman" w:hAnsi="Times New Roman" w:cs="Times New Roman"/>
                <w:sz w:val="24"/>
                <w:szCs w:val="24"/>
              </w:rPr>
              <w:t>Иници</w:t>
            </w:r>
            <w:r w:rsidRPr="001850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50A4">
              <w:rPr>
                <w:rFonts w:ascii="Times New Roman" w:hAnsi="Times New Roman" w:cs="Times New Roman"/>
                <w:sz w:val="24"/>
                <w:szCs w:val="24"/>
              </w:rPr>
              <w:t>тивные платежи, зачисля</w:t>
            </w:r>
            <w:r w:rsidRPr="001850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50A4">
              <w:rPr>
                <w:rFonts w:ascii="Times New Roman" w:hAnsi="Times New Roman" w:cs="Times New Roman"/>
                <w:sz w:val="24"/>
                <w:szCs w:val="24"/>
              </w:rPr>
              <w:t>мые в бюджеты сельских посел</w:t>
            </w:r>
            <w:r w:rsidRPr="001850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50A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418" w:type="dxa"/>
          </w:tcPr>
          <w:p w:rsidR="00050C8C" w:rsidRPr="00B638B4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C8C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0C8C" w:rsidRDefault="001D328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13766</w:t>
            </w:r>
            <w:r w:rsidR="00050C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050C8C" w:rsidRDefault="001D328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13765,74</w:t>
            </w:r>
          </w:p>
        </w:tc>
        <w:tc>
          <w:tcPr>
            <w:tcW w:w="1275" w:type="dxa"/>
          </w:tcPr>
          <w:p w:rsidR="00050C8C" w:rsidRDefault="001D328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13766,00</w:t>
            </w:r>
          </w:p>
        </w:tc>
        <w:tc>
          <w:tcPr>
            <w:tcW w:w="1276" w:type="dxa"/>
          </w:tcPr>
          <w:p w:rsidR="00050C8C" w:rsidRDefault="001D328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0C8C" w:rsidRDefault="001D328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0C8C" w:rsidRDefault="001D328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0C8C" w:rsidTr="00231AFA">
        <w:tc>
          <w:tcPr>
            <w:tcW w:w="817" w:type="dxa"/>
          </w:tcPr>
          <w:p w:rsidR="00050C8C" w:rsidRPr="00B638B4" w:rsidRDefault="00050C8C" w:rsidP="00263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50C8C" w:rsidRPr="00B638B4" w:rsidRDefault="000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76" w:type="dxa"/>
            <w:vAlign w:val="center"/>
          </w:tcPr>
          <w:p w:rsidR="00050C8C" w:rsidRPr="00B638B4" w:rsidRDefault="000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050C8C" w:rsidRPr="00B638B4" w:rsidRDefault="0005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Безво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мездные посту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ления от других  бюджетов  бюдже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ной  си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темы РФ</w:t>
            </w:r>
          </w:p>
        </w:tc>
        <w:tc>
          <w:tcPr>
            <w:tcW w:w="1418" w:type="dxa"/>
          </w:tcPr>
          <w:p w:rsidR="00050C8C" w:rsidRPr="00B638B4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C8C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0C8C" w:rsidRPr="008210FB" w:rsidRDefault="00525D0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1788940,00</w:t>
            </w:r>
          </w:p>
        </w:tc>
        <w:tc>
          <w:tcPr>
            <w:tcW w:w="1418" w:type="dxa"/>
            <w:gridSpan w:val="2"/>
          </w:tcPr>
          <w:p w:rsidR="00050C8C" w:rsidRPr="008210FB" w:rsidRDefault="00525D0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1904562,49</w:t>
            </w:r>
          </w:p>
        </w:tc>
        <w:tc>
          <w:tcPr>
            <w:tcW w:w="1275" w:type="dxa"/>
          </w:tcPr>
          <w:p w:rsidR="00050C8C" w:rsidRPr="008210FB" w:rsidRDefault="00525D0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2150580,00</w:t>
            </w:r>
          </w:p>
        </w:tc>
        <w:tc>
          <w:tcPr>
            <w:tcW w:w="1276" w:type="dxa"/>
          </w:tcPr>
          <w:p w:rsidR="00050C8C" w:rsidRPr="008210FB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1593439</w:t>
            </w:r>
            <w:r w:rsidR="003059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050C8C" w:rsidRPr="008210FB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725343</w:t>
            </w:r>
            <w:r w:rsidR="003059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050C8C" w:rsidRPr="008210FB" w:rsidRDefault="00021F4D" w:rsidP="003059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680655</w:t>
            </w:r>
            <w:r w:rsidR="003059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50C8C" w:rsidTr="00231AFA">
        <w:tc>
          <w:tcPr>
            <w:tcW w:w="817" w:type="dxa"/>
          </w:tcPr>
          <w:p w:rsidR="00050C8C" w:rsidRPr="00B638B4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50C8C" w:rsidRPr="00B638B4" w:rsidRDefault="000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0C8C" w:rsidRPr="00B638B4" w:rsidRDefault="00050C8C" w:rsidP="001C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2 02  1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1275" w:type="dxa"/>
            <w:vAlign w:val="center"/>
          </w:tcPr>
          <w:p w:rsidR="00050C8C" w:rsidRPr="00B638B4" w:rsidRDefault="00050C8C" w:rsidP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Дотация бюдж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там суб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ектов РФ  и мун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ных обр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зований</w:t>
            </w:r>
          </w:p>
        </w:tc>
        <w:tc>
          <w:tcPr>
            <w:tcW w:w="1418" w:type="dxa"/>
          </w:tcPr>
          <w:p w:rsidR="00050C8C" w:rsidRPr="00B638B4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C8C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0C8C" w:rsidRPr="008210FB" w:rsidRDefault="00525D0D" w:rsidP="007B51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1102055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050C8C" w:rsidRPr="008210FB" w:rsidRDefault="00525D0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126146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050C8C" w:rsidRPr="008210FB" w:rsidRDefault="00525D0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1379296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050C8C" w:rsidRPr="008210FB" w:rsidRDefault="009F503E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1481313</w:t>
            </w:r>
            <w:r w:rsidR="00050C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050C8C" w:rsidRPr="008210FB" w:rsidRDefault="00021F4D" w:rsidP="00231A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608038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050C8C" w:rsidRPr="008210FB" w:rsidRDefault="00021F4D" w:rsidP="00231A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559115</w:t>
            </w:r>
            <w:r w:rsidR="00050C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50C8C" w:rsidTr="00231AFA">
        <w:tc>
          <w:tcPr>
            <w:tcW w:w="817" w:type="dxa"/>
          </w:tcPr>
          <w:p w:rsidR="00050C8C" w:rsidRPr="00B638B4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50C8C" w:rsidRPr="00B638B4" w:rsidRDefault="0005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0C8C" w:rsidRPr="00B638B4" w:rsidRDefault="00050C8C" w:rsidP="001C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9F50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F5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 xml:space="preserve"> 00 0000 151</w:t>
            </w:r>
          </w:p>
        </w:tc>
        <w:tc>
          <w:tcPr>
            <w:tcW w:w="1275" w:type="dxa"/>
            <w:vAlign w:val="center"/>
          </w:tcPr>
          <w:p w:rsidR="00050C8C" w:rsidRPr="00B638B4" w:rsidRDefault="0005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Дотация на  в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равнив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ние бю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жетной обесп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ченности</w:t>
            </w:r>
          </w:p>
        </w:tc>
        <w:tc>
          <w:tcPr>
            <w:tcW w:w="1418" w:type="dxa"/>
          </w:tcPr>
          <w:p w:rsidR="00050C8C" w:rsidRPr="00B638B4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C8C" w:rsidRDefault="00050C8C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0C8C" w:rsidRPr="008210FB" w:rsidRDefault="00525D0D" w:rsidP="00231A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393146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050C8C" w:rsidRPr="008210FB" w:rsidRDefault="00525D0D" w:rsidP="00231A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670387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050C8C" w:rsidRPr="008210FB" w:rsidRDefault="00525D0D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670387,00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050C8C" w:rsidRPr="008210FB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698894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050C8C" w:rsidRPr="008210FB" w:rsidRDefault="00021F4D" w:rsidP="00231A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608038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050C8C" w:rsidRPr="008210FB" w:rsidRDefault="00021F4D" w:rsidP="00231A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559115</w:t>
            </w:r>
            <w:r w:rsidR="00050C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1AFA" w:rsidTr="00231AFA">
        <w:tc>
          <w:tcPr>
            <w:tcW w:w="817" w:type="dxa"/>
          </w:tcPr>
          <w:p w:rsidR="00231AFA" w:rsidRPr="00B638B4" w:rsidRDefault="005D4F4A" w:rsidP="00B638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231AFA" w:rsidRPr="00B638B4" w:rsidRDefault="002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1AFA" w:rsidRPr="00B638B4" w:rsidRDefault="00231AFA" w:rsidP="001C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9F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F5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1275" w:type="dxa"/>
            <w:vAlign w:val="center"/>
          </w:tcPr>
          <w:p w:rsidR="00231AFA" w:rsidRPr="00B638B4" w:rsidRDefault="002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Дотация 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там пос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лений на  выравн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вание бюдже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ной обе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печенн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18" w:type="dxa"/>
          </w:tcPr>
          <w:p w:rsidR="00231AFA" w:rsidRPr="00B638B4" w:rsidRDefault="00231AF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1AFA" w:rsidRDefault="00231AF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1AFA" w:rsidRPr="008210FB" w:rsidRDefault="00525D0D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393146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231AFA" w:rsidRPr="008210FB" w:rsidRDefault="00525D0D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670387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231AFA" w:rsidRPr="008210FB" w:rsidRDefault="00525D0D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670387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231AFA" w:rsidRPr="008210FB" w:rsidRDefault="00231AFA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1945726,0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231AFA" w:rsidRPr="008210FB" w:rsidRDefault="00021F4D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608038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231AFA" w:rsidRPr="008210FB" w:rsidRDefault="00021F4D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559115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1AFA" w:rsidTr="00231AFA">
        <w:tc>
          <w:tcPr>
            <w:tcW w:w="817" w:type="dxa"/>
          </w:tcPr>
          <w:p w:rsidR="00231AFA" w:rsidRPr="00B638B4" w:rsidRDefault="005D4F4A" w:rsidP="002B15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  <w:vAlign w:val="center"/>
          </w:tcPr>
          <w:p w:rsidR="00231AFA" w:rsidRPr="00B638B4" w:rsidRDefault="002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1AFA" w:rsidRPr="00B638B4" w:rsidRDefault="00231AFA" w:rsidP="00F9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 xml:space="preserve"> 00 0000 151</w:t>
            </w:r>
          </w:p>
        </w:tc>
        <w:tc>
          <w:tcPr>
            <w:tcW w:w="1275" w:type="dxa"/>
            <w:vAlign w:val="center"/>
          </w:tcPr>
          <w:p w:rsidR="00231AFA" w:rsidRPr="00B638B4" w:rsidRDefault="002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Дотация бюдж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там  на  поддер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ку  мер по  обеспеч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нию  сб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лансир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ванности  бюджетов</w:t>
            </w:r>
          </w:p>
        </w:tc>
        <w:tc>
          <w:tcPr>
            <w:tcW w:w="1418" w:type="dxa"/>
          </w:tcPr>
          <w:p w:rsidR="00231AFA" w:rsidRPr="00B638B4" w:rsidRDefault="00231AF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1AFA" w:rsidRDefault="00231AF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1AFA" w:rsidRPr="008210FB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708909,00</w:t>
            </w:r>
          </w:p>
        </w:tc>
        <w:tc>
          <w:tcPr>
            <w:tcW w:w="1418" w:type="dxa"/>
            <w:gridSpan w:val="2"/>
          </w:tcPr>
          <w:p w:rsidR="00231AFA" w:rsidRPr="008210FB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708909,00</w:t>
            </w:r>
          </w:p>
        </w:tc>
        <w:tc>
          <w:tcPr>
            <w:tcW w:w="1275" w:type="dxa"/>
          </w:tcPr>
          <w:p w:rsidR="00231AFA" w:rsidRPr="008210FB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708909,00</w:t>
            </w:r>
          </w:p>
        </w:tc>
        <w:tc>
          <w:tcPr>
            <w:tcW w:w="1276" w:type="dxa"/>
          </w:tcPr>
          <w:p w:rsidR="00231AFA" w:rsidRPr="008210FB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782419,00</w:t>
            </w:r>
          </w:p>
        </w:tc>
        <w:tc>
          <w:tcPr>
            <w:tcW w:w="1276" w:type="dxa"/>
          </w:tcPr>
          <w:p w:rsidR="00231AFA" w:rsidRPr="008210FB" w:rsidRDefault="00F635B8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1AFA" w:rsidRPr="008210FB" w:rsidRDefault="00F635B8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5B8" w:rsidTr="00231AFA">
        <w:tc>
          <w:tcPr>
            <w:tcW w:w="817" w:type="dxa"/>
          </w:tcPr>
          <w:p w:rsidR="00F635B8" w:rsidRPr="00B638B4" w:rsidRDefault="005D4F4A" w:rsidP="002637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F635B8" w:rsidRPr="00B638B4" w:rsidRDefault="00F6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35B8" w:rsidRPr="00B638B4" w:rsidRDefault="00F635B8" w:rsidP="00F9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10 0000 151</w:t>
            </w:r>
          </w:p>
        </w:tc>
        <w:tc>
          <w:tcPr>
            <w:tcW w:w="1275" w:type="dxa"/>
            <w:vAlign w:val="center"/>
          </w:tcPr>
          <w:p w:rsidR="00F635B8" w:rsidRPr="00B638B4" w:rsidRDefault="00F6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Дотация бюдж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там  п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селений  на  по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держку  мер по  обеспеч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нию  сб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лансир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ванности  бюджетов</w:t>
            </w:r>
          </w:p>
        </w:tc>
        <w:tc>
          <w:tcPr>
            <w:tcW w:w="1418" w:type="dxa"/>
          </w:tcPr>
          <w:p w:rsidR="00F635B8" w:rsidRPr="00B638B4" w:rsidRDefault="00F635B8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5B8" w:rsidRDefault="00F635B8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35B8" w:rsidRPr="008210FB" w:rsidRDefault="00F635B8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A3D0F">
              <w:rPr>
                <w:rFonts w:ascii="Times New Roman" w:hAnsi="Times New Roman" w:cs="Times New Roman"/>
                <w:sz w:val="24"/>
                <w:szCs w:val="24"/>
              </w:rPr>
              <w:t>8909,00</w:t>
            </w:r>
          </w:p>
        </w:tc>
        <w:tc>
          <w:tcPr>
            <w:tcW w:w="1418" w:type="dxa"/>
            <w:gridSpan w:val="2"/>
          </w:tcPr>
          <w:p w:rsidR="00F635B8" w:rsidRPr="008210FB" w:rsidRDefault="002A3D0F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590759,00</w:t>
            </w:r>
          </w:p>
        </w:tc>
        <w:tc>
          <w:tcPr>
            <w:tcW w:w="1275" w:type="dxa"/>
          </w:tcPr>
          <w:p w:rsidR="00F635B8" w:rsidRPr="008210FB" w:rsidRDefault="002A3D0F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708909,00</w:t>
            </w:r>
          </w:p>
        </w:tc>
        <w:tc>
          <w:tcPr>
            <w:tcW w:w="1276" w:type="dxa"/>
          </w:tcPr>
          <w:p w:rsidR="00F635B8" w:rsidRPr="008210FB" w:rsidRDefault="00021F4D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782419,00</w:t>
            </w:r>
          </w:p>
        </w:tc>
        <w:tc>
          <w:tcPr>
            <w:tcW w:w="1276" w:type="dxa"/>
          </w:tcPr>
          <w:p w:rsidR="00F635B8" w:rsidRPr="008210FB" w:rsidRDefault="00F635B8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35B8" w:rsidRPr="008210FB" w:rsidRDefault="00F635B8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5B8" w:rsidTr="00231AFA">
        <w:tc>
          <w:tcPr>
            <w:tcW w:w="817" w:type="dxa"/>
          </w:tcPr>
          <w:p w:rsidR="00F635B8" w:rsidRPr="00B638B4" w:rsidRDefault="00F635B8" w:rsidP="00B638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635B8" w:rsidRPr="00B638B4" w:rsidRDefault="00F6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35B8" w:rsidRPr="00B638B4" w:rsidRDefault="00F635B8" w:rsidP="0026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275" w:type="dxa"/>
            <w:vAlign w:val="center"/>
          </w:tcPr>
          <w:p w:rsidR="00F635B8" w:rsidRPr="00B638B4" w:rsidRDefault="00F6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</w:p>
        </w:tc>
        <w:tc>
          <w:tcPr>
            <w:tcW w:w="1418" w:type="dxa"/>
          </w:tcPr>
          <w:p w:rsidR="00F635B8" w:rsidRPr="00B638B4" w:rsidRDefault="00F635B8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5B8" w:rsidRDefault="00F635B8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35B8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550592,00</w:t>
            </w:r>
          </w:p>
        </w:tc>
        <w:tc>
          <w:tcPr>
            <w:tcW w:w="1418" w:type="dxa"/>
            <w:gridSpan w:val="2"/>
          </w:tcPr>
          <w:p w:rsidR="00F635B8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453639,00</w:t>
            </w:r>
          </w:p>
        </w:tc>
        <w:tc>
          <w:tcPr>
            <w:tcW w:w="1275" w:type="dxa"/>
          </w:tcPr>
          <w:p w:rsidR="00F635B8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549991</w:t>
            </w:r>
            <w:r w:rsidR="00EC7D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F635B8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D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F635B8" w:rsidRPr="008210FB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D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F635B8" w:rsidRPr="008210FB" w:rsidRDefault="00EC7D83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5B8" w:rsidTr="00231AFA">
        <w:tc>
          <w:tcPr>
            <w:tcW w:w="817" w:type="dxa"/>
          </w:tcPr>
          <w:p w:rsidR="00F635B8" w:rsidRDefault="00F635B8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635B8" w:rsidRPr="00B638B4" w:rsidRDefault="00F6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35B8" w:rsidRDefault="00F635B8" w:rsidP="007B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2 02 29999 10 0000 151</w:t>
            </w:r>
          </w:p>
        </w:tc>
        <w:tc>
          <w:tcPr>
            <w:tcW w:w="1275" w:type="dxa"/>
            <w:vAlign w:val="center"/>
          </w:tcPr>
          <w:p w:rsidR="00F635B8" w:rsidRDefault="00F635B8" w:rsidP="007B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</w:tcPr>
          <w:p w:rsidR="00F635B8" w:rsidRPr="00B638B4" w:rsidRDefault="00F635B8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5B8" w:rsidRDefault="00F635B8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35B8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550592</w:t>
            </w:r>
            <w:r w:rsidR="000010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F635B8" w:rsidRDefault="002A3D0F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453639</w:t>
            </w:r>
            <w:r w:rsidR="000010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F635B8" w:rsidRDefault="009F503E" w:rsidP="009652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97989</w:t>
            </w:r>
            <w:r w:rsidR="000010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F635B8" w:rsidRPr="008210FB" w:rsidRDefault="000010E8" w:rsidP="000010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35B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F635B8" w:rsidRPr="008210FB" w:rsidRDefault="00F635B8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35B8" w:rsidRPr="008210FB" w:rsidRDefault="00F635B8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5B8" w:rsidTr="00231AFA">
        <w:tc>
          <w:tcPr>
            <w:tcW w:w="817" w:type="dxa"/>
          </w:tcPr>
          <w:p w:rsidR="00F635B8" w:rsidRPr="00B638B4" w:rsidRDefault="00F635B8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635B8" w:rsidRPr="00B638B4" w:rsidRDefault="00F6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35B8" w:rsidRPr="00B638B4" w:rsidRDefault="00F6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1275" w:type="dxa"/>
            <w:vAlign w:val="center"/>
          </w:tcPr>
          <w:p w:rsidR="00F635B8" w:rsidRPr="00B638B4" w:rsidRDefault="00F6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Субве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ции бю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жетам  субъектов РФ  и м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пальных  образов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418" w:type="dxa"/>
          </w:tcPr>
          <w:p w:rsidR="00F635B8" w:rsidRPr="00B638B4" w:rsidRDefault="00F635B8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5B8" w:rsidRDefault="00F635B8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35B8" w:rsidRPr="008210FB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97989</w:t>
            </w:r>
            <w:r w:rsidR="000010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F635B8" w:rsidRPr="008210FB" w:rsidRDefault="002A3D0F" w:rsidP="000010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74873,00</w:t>
            </w:r>
          </w:p>
        </w:tc>
        <w:tc>
          <w:tcPr>
            <w:tcW w:w="1275" w:type="dxa"/>
          </w:tcPr>
          <w:p w:rsidR="00F635B8" w:rsidRPr="008210FB" w:rsidRDefault="009F503E" w:rsidP="000010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9798</w:t>
            </w:r>
            <w:r w:rsidR="002A3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10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F635B8" w:rsidRPr="008210FB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112126</w:t>
            </w:r>
            <w:r w:rsidR="000010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F635B8" w:rsidRPr="008210FB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117305</w:t>
            </w:r>
            <w:r w:rsidR="000010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F635B8" w:rsidRPr="008210FB" w:rsidRDefault="00021F4D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121540</w:t>
            </w:r>
            <w:r w:rsidR="00F635B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7661" w:rsidTr="00231AFA">
        <w:tc>
          <w:tcPr>
            <w:tcW w:w="817" w:type="dxa"/>
          </w:tcPr>
          <w:p w:rsidR="00537661" w:rsidRPr="00B638B4" w:rsidRDefault="00537661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37661" w:rsidRPr="00B638B4" w:rsidRDefault="0053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7661" w:rsidRPr="00B638B4" w:rsidRDefault="0053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2 02 03015 00 0000 151</w:t>
            </w:r>
          </w:p>
        </w:tc>
        <w:tc>
          <w:tcPr>
            <w:tcW w:w="1275" w:type="dxa"/>
            <w:vAlign w:val="center"/>
          </w:tcPr>
          <w:p w:rsidR="00537661" w:rsidRPr="00B638B4" w:rsidRDefault="00537661" w:rsidP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Субве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ции бю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жетам на осущес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вление  перви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ного  в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инского  учета на  террит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риях, где  отсутс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вуют в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енные комисс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 xml:space="preserve">риаты </w:t>
            </w:r>
          </w:p>
        </w:tc>
        <w:tc>
          <w:tcPr>
            <w:tcW w:w="1418" w:type="dxa"/>
          </w:tcPr>
          <w:p w:rsidR="00537661" w:rsidRPr="00B638B4" w:rsidRDefault="00537661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661" w:rsidRDefault="00537661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7661" w:rsidRPr="008210FB" w:rsidRDefault="002A3D0F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97989</w:t>
            </w:r>
            <w:r w:rsidR="0053766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537661" w:rsidRPr="008210FB" w:rsidRDefault="002A3D0F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74873,00</w:t>
            </w:r>
          </w:p>
        </w:tc>
        <w:tc>
          <w:tcPr>
            <w:tcW w:w="1275" w:type="dxa"/>
          </w:tcPr>
          <w:p w:rsidR="00537661" w:rsidRPr="008210FB" w:rsidRDefault="002A3D0F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297989</w:t>
            </w:r>
            <w:r w:rsidR="0053766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537661" w:rsidRPr="008210FB" w:rsidRDefault="00021F4D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112126</w:t>
            </w:r>
            <w:r w:rsidR="0053766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537661" w:rsidRPr="008210FB" w:rsidRDefault="00021F4D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117305</w:t>
            </w:r>
            <w:r w:rsidR="0053766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37661" w:rsidRPr="008210FB" w:rsidRDefault="00021F4D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121540</w:t>
            </w:r>
            <w:r w:rsidR="0053766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7661" w:rsidTr="00231AFA">
        <w:tc>
          <w:tcPr>
            <w:tcW w:w="817" w:type="dxa"/>
          </w:tcPr>
          <w:p w:rsidR="00537661" w:rsidRPr="00B638B4" w:rsidRDefault="00537661" w:rsidP="002676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37661" w:rsidRPr="00B638B4" w:rsidRDefault="0053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7661" w:rsidRPr="00B638B4" w:rsidRDefault="0053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1275" w:type="dxa"/>
            <w:vAlign w:val="center"/>
          </w:tcPr>
          <w:p w:rsidR="00537661" w:rsidRPr="00B638B4" w:rsidRDefault="00537661" w:rsidP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Субве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ции бю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жетам  посел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на осущес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вление  перви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ного  в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инского  учета на  террит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риях, где  отсутс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вуют в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енные комисс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 xml:space="preserve">риаты </w:t>
            </w:r>
          </w:p>
        </w:tc>
        <w:tc>
          <w:tcPr>
            <w:tcW w:w="1418" w:type="dxa"/>
          </w:tcPr>
          <w:p w:rsidR="00537661" w:rsidRPr="00B638B4" w:rsidRDefault="00537661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661" w:rsidRDefault="00537661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7661" w:rsidRPr="008210FB" w:rsidRDefault="002A3D0F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97989</w:t>
            </w:r>
            <w:r w:rsidR="0053766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537661" w:rsidRPr="008210FB" w:rsidRDefault="002A3D0F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74873,00</w:t>
            </w:r>
          </w:p>
        </w:tc>
        <w:tc>
          <w:tcPr>
            <w:tcW w:w="1275" w:type="dxa"/>
          </w:tcPr>
          <w:p w:rsidR="00537661" w:rsidRPr="008210FB" w:rsidRDefault="002A3D0F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97989</w:t>
            </w:r>
            <w:r w:rsidR="0053766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537661" w:rsidRPr="008210FB" w:rsidRDefault="002B5E42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112126</w:t>
            </w:r>
            <w:r w:rsidR="0053766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537661" w:rsidRPr="008210FB" w:rsidRDefault="002B5E42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117305</w:t>
            </w:r>
            <w:r w:rsidR="0053766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37661" w:rsidRPr="008210FB" w:rsidRDefault="002B5E42" w:rsidP="002D5B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121540</w:t>
            </w:r>
            <w:r w:rsidR="0053766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7661" w:rsidTr="00231AFA">
        <w:tc>
          <w:tcPr>
            <w:tcW w:w="817" w:type="dxa"/>
          </w:tcPr>
          <w:p w:rsidR="00537661" w:rsidRPr="00B638B4" w:rsidRDefault="00537661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D4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37661" w:rsidRPr="00B638B4" w:rsidRDefault="0053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7661" w:rsidRPr="00B638B4" w:rsidRDefault="0053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2 02 40014 10 0000 151 </w:t>
            </w:r>
          </w:p>
        </w:tc>
        <w:tc>
          <w:tcPr>
            <w:tcW w:w="1275" w:type="dxa"/>
            <w:vAlign w:val="center"/>
          </w:tcPr>
          <w:p w:rsidR="00537661" w:rsidRPr="00B638B4" w:rsidRDefault="0053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ные  трансфе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38B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18" w:type="dxa"/>
          </w:tcPr>
          <w:p w:rsidR="00537661" w:rsidRPr="00B638B4" w:rsidRDefault="00537661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661" w:rsidRDefault="00537661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7661" w:rsidRPr="008210FB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38304,00</w:t>
            </w:r>
          </w:p>
        </w:tc>
        <w:tc>
          <w:tcPr>
            <w:tcW w:w="1418" w:type="dxa"/>
            <w:gridSpan w:val="2"/>
          </w:tcPr>
          <w:p w:rsidR="00537661" w:rsidRPr="008210FB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29904,49</w:t>
            </w:r>
          </w:p>
        </w:tc>
        <w:tc>
          <w:tcPr>
            <w:tcW w:w="1275" w:type="dxa"/>
          </w:tcPr>
          <w:p w:rsidR="00537661" w:rsidRPr="008210FB" w:rsidRDefault="009F503E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38304</w:t>
            </w:r>
            <w:r w:rsidR="002A3D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537661" w:rsidRPr="008210FB" w:rsidRDefault="00551830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37661" w:rsidRPr="008210FB" w:rsidRDefault="00537661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70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37661" w:rsidRPr="008210FB" w:rsidRDefault="00537661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70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A3D0F" w:rsidTr="00231AFA">
        <w:tc>
          <w:tcPr>
            <w:tcW w:w="817" w:type="dxa"/>
          </w:tcPr>
          <w:p w:rsidR="002A3D0F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2A3D0F" w:rsidRPr="00B638B4" w:rsidRDefault="002A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3D0F" w:rsidRPr="002A3D0F" w:rsidRDefault="002A3D0F" w:rsidP="002A3D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000 2 02 40014 00 0000 150</w:t>
            </w:r>
          </w:p>
          <w:p w:rsidR="002A3D0F" w:rsidRPr="00B638B4" w:rsidRDefault="002A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A3D0F" w:rsidRPr="002A3D0F" w:rsidRDefault="002A3D0F" w:rsidP="002A3D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ные тран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ферты, перед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ваемые бюдж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там м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пальных образ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ваний на осущ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ствление 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части полн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мочий по решению вопросов местного значения в соо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ветствии с закл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ченными согл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шениями</w:t>
            </w:r>
          </w:p>
          <w:p w:rsidR="002A3D0F" w:rsidRPr="00B638B4" w:rsidRDefault="002A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D0F" w:rsidRPr="00B638B4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D0F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3D0F" w:rsidRDefault="002670F0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38304,00</w:t>
            </w:r>
          </w:p>
        </w:tc>
        <w:tc>
          <w:tcPr>
            <w:tcW w:w="1418" w:type="dxa"/>
            <w:gridSpan w:val="2"/>
          </w:tcPr>
          <w:p w:rsidR="002A3D0F" w:rsidRDefault="002670F0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29904,00</w:t>
            </w:r>
          </w:p>
        </w:tc>
        <w:tc>
          <w:tcPr>
            <w:tcW w:w="1275" w:type="dxa"/>
          </w:tcPr>
          <w:p w:rsidR="002A3D0F" w:rsidRDefault="002670F0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38304,00</w:t>
            </w:r>
          </w:p>
        </w:tc>
        <w:tc>
          <w:tcPr>
            <w:tcW w:w="1276" w:type="dxa"/>
          </w:tcPr>
          <w:p w:rsidR="002A3D0F" w:rsidRDefault="002670F0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A3D0F" w:rsidRDefault="002670F0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2A3D0F" w:rsidRDefault="002670F0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A3D0F" w:rsidTr="00231AFA">
        <w:tc>
          <w:tcPr>
            <w:tcW w:w="817" w:type="dxa"/>
          </w:tcPr>
          <w:p w:rsidR="002A3D0F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34" w:type="dxa"/>
            <w:vAlign w:val="center"/>
          </w:tcPr>
          <w:p w:rsidR="002A3D0F" w:rsidRPr="00B638B4" w:rsidRDefault="002A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3D0F" w:rsidRPr="002A3D0F" w:rsidRDefault="002A3D0F" w:rsidP="002A3D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000 2 02 40014 10 0000 150</w:t>
            </w:r>
          </w:p>
          <w:p w:rsidR="002A3D0F" w:rsidRPr="00B638B4" w:rsidRDefault="002A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A3D0F" w:rsidRPr="002A3D0F" w:rsidRDefault="002A3D0F" w:rsidP="002A3D0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бюдже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ные тран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ферты, перед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ваемые бюдж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там сельских посел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ний из бюдж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тов м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пальных районов на ос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щест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ление 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части полн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мочий по решению вопросов местного значения в соо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ветствии с закл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ченными согл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шениями</w:t>
            </w:r>
          </w:p>
          <w:p w:rsidR="002A3D0F" w:rsidRPr="00B638B4" w:rsidRDefault="002A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D0F" w:rsidRPr="00B638B4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D0F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3D0F" w:rsidRDefault="002670F0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38304,00</w:t>
            </w:r>
          </w:p>
        </w:tc>
        <w:tc>
          <w:tcPr>
            <w:tcW w:w="1418" w:type="dxa"/>
            <w:gridSpan w:val="2"/>
          </w:tcPr>
          <w:p w:rsidR="002A3D0F" w:rsidRDefault="002670F0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29904,49</w:t>
            </w:r>
          </w:p>
        </w:tc>
        <w:tc>
          <w:tcPr>
            <w:tcW w:w="1275" w:type="dxa"/>
          </w:tcPr>
          <w:p w:rsidR="002A3D0F" w:rsidRDefault="002670F0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38304,00</w:t>
            </w:r>
          </w:p>
        </w:tc>
        <w:tc>
          <w:tcPr>
            <w:tcW w:w="1276" w:type="dxa"/>
          </w:tcPr>
          <w:p w:rsidR="002A3D0F" w:rsidRDefault="002670F0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A3D0F" w:rsidRDefault="002670F0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2A3D0F" w:rsidRDefault="002670F0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A3D0F" w:rsidTr="00231AFA">
        <w:tc>
          <w:tcPr>
            <w:tcW w:w="817" w:type="dxa"/>
          </w:tcPr>
          <w:p w:rsidR="002A3D0F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4" w:type="dxa"/>
            <w:vAlign w:val="center"/>
          </w:tcPr>
          <w:p w:rsidR="002A3D0F" w:rsidRPr="00B638B4" w:rsidRDefault="002A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3D0F" w:rsidRPr="002A3D0F" w:rsidRDefault="002A3D0F" w:rsidP="002A3D0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3D0F">
              <w:rPr>
                <w:rFonts w:ascii="Arial" w:hAnsi="Arial" w:cs="Arial"/>
                <w:color w:val="000000"/>
                <w:sz w:val="24"/>
                <w:szCs w:val="24"/>
              </w:rPr>
              <w:t>000 2 07 00000 00 0000 000</w:t>
            </w:r>
          </w:p>
          <w:p w:rsidR="002A3D0F" w:rsidRPr="00B638B4" w:rsidRDefault="002A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70F0" w:rsidRPr="002670F0" w:rsidRDefault="002670F0" w:rsidP="002670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ПРОЧИЕ БЕ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ВО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МЕЗ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НЫЕ ПОСТ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ПЛЕНИЯ</w:t>
            </w:r>
          </w:p>
          <w:p w:rsidR="002A3D0F" w:rsidRPr="00B638B4" w:rsidRDefault="002A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D0F" w:rsidRPr="00B638B4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D0F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3D0F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2A3D0F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85000,00</w:t>
            </w:r>
          </w:p>
        </w:tc>
        <w:tc>
          <w:tcPr>
            <w:tcW w:w="1275" w:type="dxa"/>
          </w:tcPr>
          <w:p w:rsidR="002A3D0F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85000,00</w:t>
            </w:r>
          </w:p>
        </w:tc>
        <w:tc>
          <w:tcPr>
            <w:tcW w:w="1276" w:type="dxa"/>
          </w:tcPr>
          <w:p w:rsidR="002A3D0F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D0F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D0F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0F" w:rsidTr="00231AFA">
        <w:tc>
          <w:tcPr>
            <w:tcW w:w="817" w:type="dxa"/>
          </w:tcPr>
          <w:p w:rsidR="002A3D0F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2A3D0F" w:rsidRPr="00B638B4" w:rsidRDefault="002A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5C19" w:rsidRPr="00C25C19" w:rsidRDefault="00C25C19" w:rsidP="00C25C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5C19">
              <w:rPr>
                <w:rFonts w:ascii="Arial" w:hAnsi="Arial" w:cs="Arial"/>
                <w:color w:val="000000"/>
                <w:sz w:val="24"/>
                <w:szCs w:val="24"/>
              </w:rPr>
              <w:t>000 2 07 05000 10 0000 150</w:t>
            </w:r>
          </w:p>
          <w:p w:rsidR="002A3D0F" w:rsidRPr="00B638B4" w:rsidRDefault="002A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70F0" w:rsidRPr="002670F0" w:rsidRDefault="002670F0" w:rsidP="002670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Прочие безво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мездные посту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ления в бюджеты сельских посел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  <w:p w:rsidR="002A3D0F" w:rsidRPr="00B638B4" w:rsidRDefault="002A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3D0F" w:rsidRPr="00B638B4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D0F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3D0F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2A3D0F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85000,00</w:t>
            </w:r>
          </w:p>
        </w:tc>
        <w:tc>
          <w:tcPr>
            <w:tcW w:w="1275" w:type="dxa"/>
          </w:tcPr>
          <w:p w:rsidR="002A3D0F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85000,00</w:t>
            </w:r>
          </w:p>
        </w:tc>
        <w:tc>
          <w:tcPr>
            <w:tcW w:w="1276" w:type="dxa"/>
          </w:tcPr>
          <w:p w:rsidR="002A3D0F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3D0F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D0F" w:rsidRDefault="002A3D0F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19" w:rsidTr="00231AFA">
        <w:tc>
          <w:tcPr>
            <w:tcW w:w="817" w:type="dxa"/>
          </w:tcPr>
          <w:p w:rsidR="00C25C19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C25C19" w:rsidRPr="00B638B4" w:rsidRDefault="00C2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5C19" w:rsidRPr="00C25C19" w:rsidRDefault="00C25C19" w:rsidP="00C25C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5C19">
              <w:rPr>
                <w:rFonts w:ascii="Arial" w:hAnsi="Arial" w:cs="Arial"/>
                <w:color w:val="000000"/>
                <w:sz w:val="24"/>
                <w:szCs w:val="24"/>
              </w:rPr>
              <w:t xml:space="preserve">000 2 07 05030 10 </w:t>
            </w:r>
            <w:r w:rsidRPr="00C25C1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0000 150</w:t>
            </w:r>
          </w:p>
          <w:p w:rsidR="00C25C19" w:rsidRPr="00C25C19" w:rsidRDefault="00C25C19" w:rsidP="00C25C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670F0" w:rsidRPr="002670F0" w:rsidRDefault="002670F0" w:rsidP="002670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Прочие безво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мездные посту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ления в бюджеты сельских посел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670F0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  <w:p w:rsidR="00C25C19" w:rsidRPr="00B638B4" w:rsidRDefault="00C2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5C19" w:rsidRPr="00B638B4" w:rsidRDefault="00C25C19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5C19" w:rsidRDefault="00C25C19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5C19" w:rsidRDefault="00C25C19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25C19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85000,00</w:t>
            </w:r>
          </w:p>
        </w:tc>
        <w:tc>
          <w:tcPr>
            <w:tcW w:w="1275" w:type="dxa"/>
          </w:tcPr>
          <w:p w:rsidR="00C25C19" w:rsidRDefault="005D4F4A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85000,00</w:t>
            </w:r>
          </w:p>
        </w:tc>
        <w:tc>
          <w:tcPr>
            <w:tcW w:w="1276" w:type="dxa"/>
          </w:tcPr>
          <w:p w:rsidR="00C25C19" w:rsidRDefault="00C25C19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5C19" w:rsidRDefault="00C25C19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5C19" w:rsidRDefault="00C25C19" w:rsidP="00D14E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E58" w:rsidRDefault="00D14E58" w:rsidP="00D14E5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00FE" w:rsidRDefault="00C200FE" w:rsidP="00D14E5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00FE" w:rsidRDefault="00C200FE" w:rsidP="00D14E5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00FE" w:rsidRDefault="00C200FE" w:rsidP="00D14E5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00FE" w:rsidRDefault="00C200FE" w:rsidP="00D14E5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00FE" w:rsidRPr="005D4F4A" w:rsidRDefault="005D4F4A" w:rsidP="005D4F4A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Начальник отдела</w:t>
      </w:r>
      <w:r w:rsidR="00C200FE" w:rsidRPr="005D4F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51830" w:rsidRPr="005D4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200FE" w:rsidRPr="005D4F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В.И. Горина</w:t>
      </w:r>
    </w:p>
    <w:sectPr w:rsidR="00C200FE" w:rsidRPr="005D4F4A" w:rsidSect="00D14E5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D91" w:rsidRDefault="00B47D91" w:rsidP="003D641A">
      <w:pPr>
        <w:spacing w:after="0" w:line="240" w:lineRule="auto"/>
      </w:pPr>
      <w:r>
        <w:separator/>
      </w:r>
    </w:p>
  </w:endnote>
  <w:endnote w:type="continuationSeparator" w:id="1">
    <w:p w:rsidR="00B47D91" w:rsidRDefault="00B47D91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D91" w:rsidRDefault="00B47D91" w:rsidP="003D641A">
      <w:pPr>
        <w:spacing w:after="0" w:line="240" w:lineRule="auto"/>
      </w:pPr>
      <w:r>
        <w:separator/>
      </w:r>
    </w:p>
  </w:footnote>
  <w:footnote w:type="continuationSeparator" w:id="1">
    <w:p w:rsidR="00B47D91" w:rsidRDefault="00B47D91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>
    <w:nsid w:val="246E3665"/>
    <w:multiLevelType w:val="hybridMultilevel"/>
    <w:tmpl w:val="F7ECA716"/>
    <w:lvl w:ilvl="0" w:tplc="037AB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A4764"/>
    <w:multiLevelType w:val="hybridMultilevel"/>
    <w:tmpl w:val="94AC1502"/>
    <w:lvl w:ilvl="0" w:tplc="326816D4">
      <w:start w:val="1"/>
      <w:numFmt w:val="decimal"/>
      <w:lvlText w:val="%1."/>
      <w:lvlJc w:val="left"/>
      <w:pPr>
        <w:ind w:left="2036" w:hanging="118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3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23"/>
  </w:num>
  <w:num w:numId="5">
    <w:abstractNumId w:val="2"/>
  </w:num>
  <w:num w:numId="6">
    <w:abstractNumId w:val="13"/>
  </w:num>
  <w:num w:numId="7">
    <w:abstractNumId w:val="7"/>
  </w:num>
  <w:num w:numId="8">
    <w:abstractNumId w:val="6"/>
  </w:num>
  <w:num w:numId="9">
    <w:abstractNumId w:val="14"/>
  </w:num>
  <w:num w:numId="10">
    <w:abstractNumId w:val="21"/>
  </w:num>
  <w:num w:numId="11">
    <w:abstractNumId w:val="11"/>
  </w:num>
  <w:num w:numId="12">
    <w:abstractNumId w:val="16"/>
  </w:num>
  <w:num w:numId="13">
    <w:abstractNumId w:val="19"/>
  </w:num>
  <w:num w:numId="14">
    <w:abstractNumId w:val="17"/>
  </w:num>
  <w:num w:numId="15">
    <w:abstractNumId w:val="10"/>
  </w:num>
  <w:num w:numId="16">
    <w:abstractNumId w:val="9"/>
  </w:num>
  <w:num w:numId="17">
    <w:abstractNumId w:val="12"/>
  </w:num>
  <w:num w:numId="18">
    <w:abstractNumId w:val="8"/>
  </w:num>
  <w:num w:numId="19">
    <w:abstractNumId w:val="4"/>
  </w:num>
  <w:num w:numId="20">
    <w:abstractNumId w:val="15"/>
  </w:num>
  <w:num w:numId="21">
    <w:abstractNumId w:val="20"/>
  </w:num>
  <w:num w:numId="22">
    <w:abstractNumId w:val="5"/>
  </w:num>
  <w:num w:numId="23">
    <w:abstractNumId w:val="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538"/>
    <w:rsid w:val="000010E8"/>
    <w:rsid w:val="00006DBB"/>
    <w:rsid w:val="00016738"/>
    <w:rsid w:val="00021F4D"/>
    <w:rsid w:val="0002258E"/>
    <w:rsid w:val="0002778C"/>
    <w:rsid w:val="0003369F"/>
    <w:rsid w:val="00037945"/>
    <w:rsid w:val="00037991"/>
    <w:rsid w:val="0004073A"/>
    <w:rsid w:val="00042782"/>
    <w:rsid w:val="00042C3C"/>
    <w:rsid w:val="00050C8C"/>
    <w:rsid w:val="000552B8"/>
    <w:rsid w:val="00063F7B"/>
    <w:rsid w:val="0006727A"/>
    <w:rsid w:val="00072A26"/>
    <w:rsid w:val="00073463"/>
    <w:rsid w:val="00077011"/>
    <w:rsid w:val="00091D0D"/>
    <w:rsid w:val="000968C5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F3B15"/>
    <w:rsid w:val="00115584"/>
    <w:rsid w:val="00134C1E"/>
    <w:rsid w:val="00134CD2"/>
    <w:rsid w:val="00137AF5"/>
    <w:rsid w:val="00141010"/>
    <w:rsid w:val="001428B2"/>
    <w:rsid w:val="00156F87"/>
    <w:rsid w:val="00157FAC"/>
    <w:rsid w:val="00161DB4"/>
    <w:rsid w:val="001629F9"/>
    <w:rsid w:val="00171C3F"/>
    <w:rsid w:val="00180DD6"/>
    <w:rsid w:val="00184479"/>
    <w:rsid w:val="001850A4"/>
    <w:rsid w:val="00187C15"/>
    <w:rsid w:val="001A63F1"/>
    <w:rsid w:val="001B4828"/>
    <w:rsid w:val="001C039B"/>
    <w:rsid w:val="001C1360"/>
    <w:rsid w:val="001C315C"/>
    <w:rsid w:val="001C3660"/>
    <w:rsid w:val="001C6C02"/>
    <w:rsid w:val="001C726D"/>
    <w:rsid w:val="001D328D"/>
    <w:rsid w:val="001E2B80"/>
    <w:rsid w:val="001E3BEF"/>
    <w:rsid w:val="001E50C5"/>
    <w:rsid w:val="001F2BF6"/>
    <w:rsid w:val="00200460"/>
    <w:rsid w:val="00204047"/>
    <w:rsid w:val="00204289"/>
    <w:rsid w:val="00204669"/>
    <w:rsid w:val="00214ED6"/>
    <w:rsid w:val="00220F56"/>
    <w:rsid w:val="00226744"/>
    <w:rsid w:val="00230EA1"/>
    <w:rsid w:val="00231AFA"/>
    <w:rsid w:val="0024042F"/>
    <w:rsid w:val="00243155"/>
    <w:rsid w:val="00246951"/>
    <w:rsid w:val="00252C57"/>
    <w:rsid w:val="00256606"/>
    <w:rsid w:val="00257C08"/>
    <w:rsid w:val="0026155B"/>
    <w:rsid w:val="002637BD"/>
    <w:rsid w:val="002670F0"/>
    <w:rsid w:val="00267648"/>
    <w:rsid w:val="0028258E"/>
    <w:rsid w:val="002916BB"/>
    <w:rsid w:val="00291B69"/>
    <w:rsid w:val="0029235B"/>
    <w:rsid w:val="00296050"/>
    <w:rsid w:val="002A0B24"/>
    <w:rsid w:val="002A2272"/>
    <w:rsid w:val="002A3D0F"/>
    <w:rsid w:val="002A45F1"/>
    <w:rsid w:val="002B0A1C"/>
    <w:rsid w:val="002B156E"/>
    <w:rsid w:val="002B2CC3"/>
    <w:rsid w:val="002B5E42"/>
    <w:rsid w:val="002B68BE"/>
    <w:rsid w:val="002C5492"/>
    <w:rsid w:val="002C6AD8"/>
    <w:rsid w:val="002D009D"/>
    <w:rsid w:val="002D5BB1"/>
    <w:rsid w:val="002D6E1E"/>
    <w:rsid w:val="002D7C26"/>
    <w:rsid w:val="002E5974"/>
    <w:rsid w:val="002E674A"/>
    <w:rsid w:val="002E689E"/>
    <w:rsid w:val="002F7FDA"/>
    <w:rsid w:val="00300232"/>
    <w:rsid w:val="0030068C"/>
    <w:rsid w:val="0030598C"/>
    <w:rsid w:val="003062AB"/>
    <w:rsid w:val="00311EA6"/>
    <w:rsid w:val="00314F53"/>
    <w:rsid w:val="0033578F"/>
    <w:rsid w:val="003360C2"/>
    <w:rsid w:val="00341F42"/>
    <w:rsid w:val="00347B5F"/>
    <w:rsid w:val="00350846"/>
    <w:rsid w:val="00352683"/>
    <w:rsid w:val="00366501"/>
    <w:rsid w:val="003669D2"/>
    <w:rsid w:val="00371C5B"/>
    <w:rsid w:val="00376B85"/>
    <w:rsid w:val="00383308"/>
    <w:rsid w:val="00393625"/>
    <w:rsid w:val="003A3099"/>
    <w:rsid w:val="003A5EF8"/>
    <w:rsid w:val="003B0DFC"/>
    <w:rsid w:val="003B5ED2"/>
    <w:rsid w:val="003B635E"/>
    <w:rsid w:val="003C0629"/>
    <w:rsid w:val="003C5AC2"/>
    <w:rsid w:val="003D2A4C"/>
    <w:rsid w:val="003D641A"/>
    <w:rsid w:val="003D74AD"/>
    <w:rsid w:val="003E7D47"/>
    <w:rsid w:val="003F124C"/>
    <w:rsid w:val="003F36F6"/>
    <w:rsid w:val="003F555E"/>
    <w:rsid w:val="003F6BFA"/>
    <w:rsid w:val="004014A4"/>
    <w:rsid w:val="00405B2E"/>
    <w:rsid w:val="004072D0"/>
    <w:rsid w:val="00407E85"/>
    <w:rsid w:val="00412F28"/>
    <w:rsid w:val="00413E1B"/>
    <w:rsid w:val="004166DF"/>
    <w:rsid w:val="00416ED5"/>
    <w:rsid w:val="004238C3"/>
    <w:rsid w:val="00423B24"/>
    <w:rsid w:val="00424556"/>
    <w:rsid w:val="0042686D"/>
    <w:rsid w:val="004278B1"/>
    <w:rsid w:val="00430E4C"/>
    <w:rsid w:val="00435C15"/>
    <w:rsid w:val="0043793D"/>
    <w:rsid w:val="00441D7A"/>
    <w:rsid w:val="00454570"/>
    <w:rsid w:val="00463976"/>
    <w:rsid w:val="00473540"/>
    <w:rsid w:val="0047491F"/>
    <w:rsid w:val="00476EFA"/>
    <w:rsid w:val="004851F3"/>
    <w:rsid w:val="004939CF"/>
    <w:rsid w:val="00496E7A"/>
    <w:rsid w:val="004A1626"/>
    <w:rsid w:val="004C0E61"/>
    <w:rsid w:val="004C74AF"/>
    <w:rsid w:val="004E1DCC"/>
    <w:rsid w:val="004E5A6E"/>
    <w:rsid w:val="004F4CCD"/>
    <w:rsid w:val="00501878"/>
    <w:rsid w:val="005064FF"/>
    <w:rsid w:val="005068F3"/>
    <w:rsid w:val="00513BD7"/>
    <w:rsid w:val="00522B18"/>
    <w:rsid w:val="00524EC0"/>
    <w:rsid w:val="00525D0D"/>
    <w:rsid w:val="00525F2F"/>
    <w:rsid w:val="0052669D"/>
    <w:rsid w:val="00527D44"/>
    <w:rsid w:val="00537153"/>
    <w:rsid w:val="00537661"/>
    <w:rsid w:val="00551830"/>
    <w:rsid w:val="005567DE"/>
    <w:rsid w:val="00562997"/>
    <w:rsid w:val="00564B67"/>
    <w:rsid w:val="005746A7"/>
    <w:rsid w:val="00583293"/>
    <w:rsid w:val="0058456E"/>
    <w:rsid w:val="005A1A71"/>
    <w:rsid w:val="005A3A9B"/>
    <w:rsid w:val="005B09A4"/>
    <w:rsid w:val="005B3AFB"/>
    <w:rsid w:val="005D3635"/>
    <w:rsid w:val="005D4F4A"/>
    <w:rsid w:val="005E3121"/>
    <w:rsid w:val="0060346D"/>
    <w:rsid w:val="00613351"/>
    <w:rsid w:val="00616529"/>
    <w:rsid w:val="0062491A"/>
    <w:rsid w:val="00624D4B"/>
    <w:rsid w:val="00640B33"/>
    <w:rsid w:val="0064778E"/>
    <w:rsid w:val="00647B29"/>
    <w:rsid w:val="00650FD4"/>
    <w:rsid w:val="006648B3"/>
    <w:rsid w:val="00664B02"/>
    <w:rsid w:val="0066750A"/>
    <w:rsid w:val="006732BE"/>
    <w:rsid w:val="00673AFE"/>
    <w:rsid w:val="00673BDF"/>
    <w:rsid w:val="006866B0"/>
    <w:rsid w:val="0069510C"/>
    <w:rsid w:val="006A7C98"/>
    <w:rsid w:val="006B2CBB"/>
    <w:rsid w:val="006B694C"/>
    <w:rsid w:val="006C052D"/>
    <w:rsid w:val="006C7A1E"/>
    <w:rsid w:val="006D06CC"/>
    <w:rsid w:val="006D6697"/>
    <w:rsid w:val="006F051B"/>
    <w:rsid w:val="006F1841"/>
    <w:rsid w:val="006F2048"/>
    <w:rsid w:val="006F356A"/>
    <w:rsid w:val="006F592A"/>
    <w:rsid w:val="00700A23"/>
    <w:rsid w:val="00716139"/>
    <w:rsid w:val="007168D9"/>
    <w:rsid w:val="007219F0"/>
    <w:rsid w:val="00722716"/>
    <w:rsid w:val="007233B4"/>
    <w:rsid w:val="00726AE7"/>
    <w:rsid w:val="00732A69"/>
    <w:rsid w:val="00736C0F"/>
    <w:rsid w:val="0074005D"/>
    <w:rsid w:val="007514DC"/>
    <w:rsid w:val="00754C86"/>
    <w:rsid w:val="00755260"/>
    <w:rsid w:val="007574E6"/>
    <w:rsid w:val="00757845"/>
    <w:rsid w:val="007578A4"/>
    <w:rsid w:val="00762976"/>
    <w:rsid w:val="00763D89"/>
    <w:rsid w:val="00771E7D"/>
    <w:rsid w:val="0077321D"/>
    <w:rsid w:val="00776808"/>
    <w:rsid w:val="0078225E"/>
    <w:rsid w:val="00782F67"/>
    <w:rsid w:val="007838E0"/>
    <w:rsid w:val="007871D8"/>
    <w:rsid w:val="0079321C"/>
    <w:rsid w:val="00794F80"/>
    <w:rsid w:val="007A34E3"/>
    <w:rsid w:val="007A41F4"/>
    <w:rsid w:val="007A66A1"/>
    <w:rsid w:val="007A7EA9"/>
    <w:rsid w:val="007B1F45"/>
    <w:rsid w:val="007B20C0"/>
    <w:rsid w:val="007B51B4"/>
    <w:rsid w:val="007C49D6"/>
    <w:rsid w:val="007C5C2E"/>
    <w:rsid w:val="007C7543"/>
    <w:rsid w:val="007D2646"/>
    <w:rsid w:val="007E4670"/>
    <w:rsid w:val="00802549"/>
    <w:rsid w:val="00820598"/>
    <w:rsid w:val="00820F42"/>
    <w:rsid w:val="008210FB"/>
    <w:rsid w:val="00826AC8"/>
    <w:rsid w:val="00827F02"/>
    <w:rsid w:val="008335BD"/>
    <w:rsid w:val="008356CA"/>
    <w:rsid w:val="008357F7"/>
    <w:rsid w:val="00840AE5"/>
    <w:rsid w:val="00852F1B"/>
    <w:rsid w:val="0085470B"/>
    <w:rsid w:val="008549DF"/>
    <w:rsid w:val="00855AC1"/>
    <w:rsid w:val="00860262"/>
    <w:rsid w:val="00880E40"/>
    <w:rsid w:val="00881B5D"/>
    <w:rsid w:val="00887035"/>
    <w:rsid w:val="00891565"/>
    <w:rsid w:val="008919BF"/>
    <w:rsid w:val="00892DB5"/>
    <w:rsid w:val="008A3E79"/>
    <w:rsid w:val="008A766D"/>
    <w:rsid w:val="008B1A8D"/>
    <w:rsid w:val="008B6268"/>
    <w:rsid w:val="008C6FB5"/>
    <w:rsid w:val="008D15F8"/>
    <w:rsid w:val="008E2898"/>
    <w:rsid w:val="008F3A56"/>
    <w:rsid w:val="00901273"/>
    <w:rsid w:val="009033C2"/>
    <w:rsid w:val="009048A1"/>
    <w:rsid w:val="00912307"/>
    <w:rsid w:val="009224A2"/>
    <w:rsid w:val="00930DA3"/>
    <w:rsid w:val="009329E1"/>
    <w:rsid w:val="00936285"/>
    <w:rsid w:val="00945FFC"/>
    <w:rsid w:val="00952784"/>
    <w:rsid w:val="009610D5"/>
    <w:rsid w:val="009614E5"/>
    <w:rsid w:val="00962BE8"/>
    <w:rsid w:val="00963F1D"/>
    <w:rsid w:val="0096526F"/>
    <w:rsid w:val="009774A2"/>
    <w:rsid w:val="00983402"/>
    <w:rsid w:val="00983BBE"/>
    <w:rsid w:val="00983F18"/>
    <w:rsid w:val="009868EB"/>
    <w:rsid w:val="009A43BA"/>
    <w:rsid w:val="009A4974"/>
    <w:rsid w:val="009A4B5D"/>
    <w:rsid w:val="009A5BB9"/>
    <w:rsid w:val="009B2B5C"/>
    <w:rsid w:val="009B41E0"/>
    <w:rsid w:val="009B5BCD"/>
    <w:rsid w:val="009C3C5D"/>
    <w:rsid w:val="009C4423"/>
    <w:rsid w:val="009C6DFC"/>
    <w:rsid w:val="009C79FB"/>
    <w:rsid w:val="009E2456"/>
    <w:rsid w:val="009F2DD1"/>
    <w:rsid w:val="009F4A96"/>
    <w:rsid w:val="009F503E"/>
    <w:rsid w:val="009F537F"/>
    <w:rsid w:val="00A045A1"/>
    <w:rsid w:val="00A079F4"/>
    <w:rsid w:val="00A14545"/>
    <w:rsid w:val="00A17984"/>
    <w:rsid w:val="00A211EE"/>
    <w:rsid w:val="00A2177B"/>
    <w:rsid w:val="00A257F6"/>
    <w:rsid w:val="00A264EE"/>
    <w:rsid w:val="00A26D77"/>
    <w:rsid w:val="00A3326F"/>
    <w:rsid w:val="00A33845"/>
    <w:rsid w:val="00A36129"/>
    <w:rsid w:val="00A44C9D"/>
    <w:rsid w:val="00A509F2"/>
    <w:rsid w:val="00A546AC"/>
    <w:rsid w:val="00A55E64"/>
    <w:rsid w:val="00A5613D"/>
    <w:rsid w:val="00A57815"/>
    <w:rsid w:val="00A5793E"/>
    <w:rsid w:val="00A71F0C"/>
    <w:rsid w:val="00A762C9"/>
    <w:rsid w:val="00A806A8"/>
    <w:rsid w:val="00A85908"/>
    <w:rsid w:val="00A86F4B"/>
    <w:rsid w:val="00AA1E1E"/>
    <w:rsid w:val="00AA34ED"/>
    <w:rsid w:val="00AB24F1"/>
    <w:rsid w:val="00AB7B84"/>
    <w:rsid w:val="00AC57C3"/>
    <w:rsid w:val="00AC7D9C"/>
    <w:rsid w:val="00AD4FCA"/>
    <w:rsid w:val="00AD694F"/>
    <w:rsid w:val="00AD7B68"/>
    <w:rsid w:val="00AE633C"/>
    <w:rsid w:val="00AE6D8F"/>
    <w:rsid w:val="00AF15C1"/>
    <w:rsid w:val="00B0046E"/>
    <w:rsid w:val="00B01D8B"/>
    <w:rsid w:val="00B035AA"/>
    <w:rsid w:val="00B06E33"/>
    <w:rsid w:val="00B24A93"/>
    <w:rsid w:val="00B332E8"/>
    <w:rsid w:val="00B46101"/>
    <w:rsid w:val="00B47D91"/>
    <w:rsid w:val="00B54E66"/>
    <w:rsid w:val="00B638B4"/>
    <w:rsid w:val="00B67BB0"/>
    <w:rsid w:val="00B73AA8"/>
    <w:rsid w:val="00B92305"/>
    <w:rsid w:val="00B92B46"/>
    <w:rsid w:val="00B9419C"/>
    <w:rsid w:val="00BA057A"/>
    <w:rsid w:val="00BB3EA3"/>
    <w:rsid w:val="00BB4B6D"/>
    <w:rsid w:val="00BC08B4"/>
    <w:rsid w:val="00BC7C6C"/>
    <w:rsid w:val="00BD2538"/>
    <w:rsid w:val="00BD2A75"/>
    <w:rsid w:val="00BD2F9C"/>
    <w:rsid w:val="00BE4863"/>
    <w:rsid w:val="00BF2C52"/>
    <w:rsid w:val="00BF62EC"/>
    <w:rsid w:val="00C0011C"/>
    <w:rsid w:val="00C01488"/>
    <w:rsid w:val="00C03BF1"/>
    <w:rsid w:val="00C07A84"/>
    <w:rsid w:val="00C104C8"/>
    <w:rsid w:val="00C10E9A"/>
    <w:rsid w:val="00C117A5"/>
    <w:rsid w:val="00C15E72"/>
    <w:rsid w:val="00C1746B"/>
    <w:rsid w:val="00C200FE"/>
    <w:rsid w:val="00C23929"/>
    <w:rsid w:val="00C25C19"/>
    <w:rsid w:val="00C42D62"/>
    <w:rsid w:val="00C47682"/>
    <w:rsid w:val="00C55B1F"/>
    <w:rsid w:val="00C55C87"/>
    <w:rsid w:val="00C60750"/>
    <w:rsid w:val="00C633A7"/>
    <w:rsid w:val="00C6648E"/>
    <w:rsid w:val="00C73E52"/>
    <w:rsid w:val="00C74A0A"/>
    <w:rsid w:val="00C83349"/>
    <w:rsid w:val="00CA3074"/>
    <w:rsid w:val="00CA30D8"/>
    <w:rsid w:val="00CA41CB"/>
    <w:rsid w:val="00CA5D27"/>
    <w:rsid w:val="00CB2915"/>
    <w:rsid w:val="00CB5911"/>
    <w:rsid w:val="00CC4AB0"/>
    <w:rsid w:val="00CC5131"/>
    <w:rsid w:val="00CD106B"/>
    <w:rsid w:val="00CD347D"/>
    <w:rsid w:val="00CD3BEE"/>
    <w:rsid w:val="00CD667A"/>
    <w:rsid w:val="00CD6CFC"/>
    <w:rsid w:val="00CE3E08"/>
    <w:rsid w:val="00D00E9A"/>
    <w:rsid w:val="00D039C4"/>
    <w:rsid w:val="00D14AAB"/>
    <w:rsid w:val="00D14E58"/>
    <w:rsid w:val="00D15895"/>
    <w:rsid w:val="00D22999"/>
    <w:rsid w:val="00D4127A"/>
    <w:rsid w:val="00D55B1F"/>
    <w:rsid w:val="00D6072E"/>
    <w:rsid w:val="00D74BAE"/>
    <w:rsid w:val="00D76278"/>
    <w:rsid w:val="00D92D83"/>
    <w:rsid w:val="00DA0897"/>
    <w:rsid w:val="00DA2440"/>
    <w:rsid w:val="00DA64DA"/>
    <w:rsid w:val="00DB1B0B"/>
    <w:rsid w:val="00DB27CE"/>
    <w:rsid w:val="00DC0B9D"/>
    <w:rsid w:val="00DE042F"/>
    <w:rsid w:val="00DE1347"/>
    <w:rsid w:val="00DE47B6"/>
    <w:rsid w:val="00DF5EFD"/>
    <w:rsid w:val="00E00A83"/>
    <w:rsid w:val="00E00A8F"/>
    <w:rsid w:val="00E041FE"/>
    <w:rsid w:val="00E13C07"/>
    <w:rsid w:val="00E14843"/>
    <w:rsid w:val="00E169FD"/>
    <w:rsid w:val="00E23AA1"/>
    <w:rsid w:val="00E265A1"/>
    <w:rsid w:val="00E33D48"/>
    <w:rsid w:val="00E4111C"/>
    <w:rsid w:val="00E4202A"/>
    <w:rsid w:val="00E44849"/>
    <w:rsid w:val="00E47AC4"/>
    <w:rsid w:val="00E50000"/>
    <w:rsid w:val="00E5076B"/>
    <w:rsid w:val="00E521D1"/>
    <w:rsid w:val="00E65B5D"/>
    <w:rsid w:val="00E70CF9"/>
    <w:rsid w:val="00E87B18"/>
    <w:rsid w:val="00E963C4"/>
    <w:rsid w:val="00E97DF9"/>
    <w:rsid w:val="00E97F94"/>
    <w:rsid w:val="00EA0725"/>
    <w:rsid w:val="00EC4CFB"/>
    <w:rsid w:val="00EC7CCB"/>
    <w:rsid w:val="00EC7D83"/>
    <w:rsid w:val="00ED1C21"/>
    <w:rsid w:val="00ED343F"/>
    <w:rsid w:val="00EF204D"/>
    <w:rsid w:val="00EF22A5"/>
    <w:rsid w:val="00EF38B1"/>
    <w:rsid w:val="00F039DB"/>
    <w:rsid w:val="00F176AC"/>
    <w:rsid w:val="00F20F6B"/>
    <w:rsid w:val="00F23177"/>
    <w:rsid w:val="00F263EA"/>
    <w:rsid w:val="00F27ABA"/>
    <w:rsid w:val="00F33319"/>
    <w:rsid w:val="00F61B1C"/>
    <w:rsid w:val="00F635B8"/>
    <w:rsid w:val="00F67BA9"/>
    <w:rsid w:val="00F73A92"/>
    <w:rsid w:val="00F73FE7"/>
    <w:rsid w:val="00F87466"/>
    <w:rsid w:val="00F90094"/>
    <w:rsid w:val="00F924C8"/>
    <w:rsid w:val="00F93CBD"/>
    <w:rsid w:val="00F94605"/>
    <w:rsid w:val="00F95513"/>
    <w:rsid w:val="00FA533E"/>
    <w:rsid w:val="00FA6484"/>
    <w:rsid w:val="00FC18D8"/>
    <w:rsid w:val="00FC45E2"/>
    <w:rsid w:val="00FD1E4F"/>
    <w:rsid w:val="00FD384A"/>
    <w:rsid w:val="00FE19DE"/>
    <w:rsid w:val="00FF3A9F"/>
    <w:rsid w:val="00FF668E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020C-4E66-4D26-8203-2FA76988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Сельсовет</cp:lastModifiedBy>
  <cp:revision>8</cp:revision>
  <cp:lastPrinted>2023-01-30T08:54:00Z</cp:lastPrinted>
  <dcterms:created xsi:type="dcterms:W3CDTF">2023-01-26T08:09:00Z</dcterms:created>
  <dcterms:modified xsi:type="dcterms:W3CDTF">2023-01-30T08:54:00Z</dcterms:modified>
</cp:coreProperties>
</file>